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455A" w14:textId="7FD9913A" w:rsidR="008F1C89" w:rsidRDefault="008F1C89" w:rsidP="004D4953">
      <w:pPr>
        <w:pStyle w:val="s5"/>
        <w:spacing w:before="0" w:beforeAutospacing="0" w:after="0" w:afterAutospacing="0"/>
        <w:rPr>
          <w:noProof/>
        </w:rPr>
      </w:pPr>
      <w:r w:rsidRPr="000D7ABB">
        <w:rPr>
          <w:noProof/>
        </w:rPr>
        <w:drawing>
          <wp:anchor distT="0" distB="0" distL="114300" distR="114300" simplePos="0" relativeHeight="251659264" behindDoc="1" locked="0" layoutInCell="1" allowOverlap="1" wp14:anchorId="18D78022" wp14:editId="5869B445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5372100" cy="815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2C625" w14:textId="2B809B7B" w:rsidR="008F1C89" w:rsidRDefault="008F1C89">
      <w:pPr>
        <w:pStyle w:val="s5"/>
        <w:spacing w:before="0" w:beforeAutospacing="0" w:after="0" w:afterAutospacing="0"/>
        <w:jc w:val="center"/>
        <w:rPr>
          <w:noProof/>
        </w:rPr>
      </w:pPr>
    </w:p>
    <w:p w14:paraId="09F41DFD" w14:textId="77777777" w:rsidR="008F1C89" w:rsidRDefault="008F1C89">
      <w:pPr>
        <w:pStyle w:val="s5"/>
        <w:spacing w:before="0" w:beforeAutospacing="0" w:after="0" w:afterAutospacing="0"/>
        <w:jc w:val="center"/>
        <w:rPr>
          <w:noProof/>
        </w:rPr>
      </w:pPr>
    </w:p>
    <w:p w14:paraId="3005516D" w14:textId="77777777" w:rsidR="008F1C89" w:rsidRDefault="008F1C89">
      <w:pPr>
        <w:pStyle w:val="s5"/>
        <w:spacing w:before="0" w:beforeAutospacing="0" w:after="0" w:afterAutospacing="0"/>
        <w:jc w:val="center"/>
        <w:rPr>
          <w:noProof/>
        </w:rPr>
      </w:pPr>
    </w:p>
    <w:p w14:paraId="59270C4F" w14:textId="77777777" w:rsidR="008F1C89" w:rsidRDefault="008F1C89">
      <w:pPr>
        <w:pStyle w:val="s5"/>
        <w:spacing w:before="0" w:beforeAutospacing="0" w:after="0" w:afterAutospacing="0"/>
        <w:jc w:val="center"/>
        <w:rPr>
          <w:noProof/>
        </w:rPr>
      </w:pPr>
    </w:p>
    <w:p w14:paraId="64566075" w14:textId="77777777" w:rsidR="008F1C89" w:rsidRDefault="008F1C89">
      <w:pPr>
        <w:pStyle w:val="s5"/>
        <w:spacing w:before="0" w:beforeAutospacing="0" w:after="0" w:afterAutospacing="0"/>
        <w:jc w:val="center"/>
        <w:rPr>
          <w:noProof/>
        </w:rPr>
      </w:pPr>
    </w:p>
    <w:p w14:paraId="02EAF6CC" w14:textId="3BD3491C" w:rsidR="000A65B8" w:rsidRPr="002E2D30" w:rsidRDefault="005E443A" w:rsidP="002E2D30">
      <w:pPr>
        <w:pStyle w:val="s5"/>
        <w:spacing w:before="0" w:beforeAutospacing="0" w:after="0" w:afterAutospacing="0"/>
        <w:ind w:left="2880"/>
        <w:rPr>
          <w:b/>
          <w:bCs/>
          <w:color w:val="000000"/>
        </w:rPr>
      </w:pPr>
      <w:r>
        <w:rPr>
          <w:rStyle w:val="s4"/>
          <w:b/>
          <w:bCs/>
          <w:color w:val="000000"/>
        </w:rPr>
        <w:t xml:space="preserve">   </w:t>
      </w:r>
      <w:r w:rsidRPr="002E2D30">
        <w:rPr>
          <w:rStyle w:val="s4"/>
          <w:b/>
          <w:bCs/>
          <w:color w:val="000000"/>
          <w:sz w:val="28"/>
          <w:szCs w:val="28"/>
        </w:rPr>
        <w:t xml:space="preserve">Vacancy </w:t>
      </w:r>
      <w:r w:rsidR="008020CB" w:rsidRPr="002E2D30">
        <w:rPr>
          <w:rStyle w:val="s4"/>
          <w:b/>
          <w:bCs/>
          <w:color w:val="000000"/>
          <w:sz w:val="28"/>
          <w:szCs w:val="28"/>
        </w:rPr>
        <w:t xml:space="preserve">Committee </w:t>
      </w:r>
      <w:r w:rsidR="000A65B8" w:rsidRPr="002E2D30">
        <w:rPr>
          <w:rStyle w:val="s4"/>
          <w:b/>
          <w:bCs/>
          <w:color w:val="000000"/>
          <w:sz w:val="28"/>
          <w:szCs w:val="28"/>
        </w:rPr>
        <w:t>Agenda</w:t>
      </w:r>
    </w:p>
    <w:p w14:paraId="31B408DC" w14:textId="2F4190A7" w:rsidR="000A65B8" w:rsidRPr="008F1C89" w:rsidRDefault="000A65B8" w:rsidP="008F1C89">
      <w:pPr>
        <w:pStyle w:val="s3"/>
        <w:spacing w:before="0" w:beforeAutospacing="0" w:after="0" w:afterAutospacing="0"/>
        <w:rPr>
          <w:rStyle w:val="s6"/>
          <w:rFonts w:ascii="-webkit-standard" w:hAnsi="-webkit-standard"/>
          <w:color w:val="000000"/>
        </w:rPr>
      </w:pPr>
      <w:r w:rsidRPr="000A65B8">
        <w:rPr>
          <w:rFonts w:ascii="-webkit-standard" w:hAnsi="-webkit-standard"/>
          <w:color w:val="000000"/>
        </w:rPr>
        <w:t> </w:t>
      </w:r>
      <w:r w:rsidR="008F1C89">
        <w:rPr>
          <w:rFonts w:ascii="-webkit-standard" w:hAnsi="-webkit-standard"/>
          <w:color w:val="000000"/>
        </w:rPr>
        <w:tab/>
      </w:r>
      <w:r w:rsidR="0055356C">
        <w:rPr>
          <w:rFonts w:ascii="-webkit-standard" w:hAnsi="-webkit-standard"/>
          <w:color w:val="000000"/>
        </w:rPr>
        <w:tab/>
      </w:r>
      <w:r w:rsidR="009161CD">
        <w:rPr>
          <w:rStyle w:val="s6"/>
          <w:color w:val="000000"/>
        </w:rPr>
        <w:t xml:space="preserve">   </w:t>
      </w:r>
      <w:r w:rsidR="0055356C">
        <w:rPr>
          <w:rStyle w:val="s6"/>
          <w:color w:val="000000"/>
        </w:rPr>
        <w:t>7/23/2</w:t>
      </w:r>
      <w:r w:rsidR="00A2009C">
        <w:rPr>
          <w:rStyle w:val="s6"/>
          <w:color w:val="000000"/>
        </w:rPr>
        <w:t>4</w:t>
      </w:r>
      <w:r w:rsidRPr="000A65B8">
        <w:rPr>
          <w:rStyle w:val="s6"/>
          <w:color w:val="000000"/>
        </w:rPr>
        <w:t xml:space="preserve">| </w:t>
      </w:r>
      <w:r w:rsidR="0055356C">
        <w:rPr>
          <w:rStyle w:val="s6"/>
          <w:color w:val="000000"/>
        </w:rPr>
        <w:t>9</w:t>
      </w:r>
      <w:r w:rsidR="008020CB">
        <w:rPr>
          <w:rStyle w:val="s6"/>
          <w:color w:val="000000"/>
        </w:rPr>
        <w:t>:00 AM</w:t>
      </w:r>
      <w:r w:rsidRPr="000A65B8">
        <w:rPr>
          <w:rStyle w:val="s6"/>
          <w:color w:val="000000"/>
        </w:rPr>
        <w:t xml:space="preserve"> | </w:t>
      </w:r>
      <w:r w:rsidR="008020CB">
        <w:rPr>
          <w:rStyle w:val="s6"/>
          <w:color w:val="000000"/>
        </w:rPr>
        <w:t>Zoom:</w:t>
      </w:r>
      <w:r w:rsidR="009161CD">
        <w:rPr>
          <w:rStyle w:val="s6"/>
          <w:color w:val="000000"/>
        </w:rPr>
        <w:t xml:space="preserve"> </w:t>
      </w:r>
      <w:hyperlink r:id="rId5" w:history="1">
        <w:r w:rsidR="009161CD">
          <w:rPr>
            <w:rStyle w:val="Hyperlink"/>
          </w:rPr>
          <w:t>https://csusb.zoom.us/j/7909758883</w:t>
        </w:r>
      </w:hyperlink>
    </w:p>
    <w:p w14:paraId="3E888C56" w14:textId="77777777" w:rsidR="009161CD" w:rsidRDefault="009161CD">
      <w:pPr>
        <w:pStyle w:val="s5"/>
        <w:spacing w:before="0" w:beforeAutospacing="0" w:after="0" w:afterAutospacing="0"/>
        <w:jc w:val="center"/>
        <w:rPr>
          <w:rStyle w:val="s6"/>
          <w:color w:val="000000"/>
        </w:rPr>
      </w:pPr>
    </w:p>
    <w:p w14:paraId="224029D8" w14:textId="77777777" w:rsidR="009161CD" w:rsidRPr="000A65B8" w:rsidRDefault="009161CD">
      <w:pPr>
        <w:pStyle w:val="s5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</w:p>
    <w:p w14:paraId="2C25F0EF" w14:textId="175D8BC8" w:rsidR="000A65B8" w:rsidRPr="00741345" w:rsidRDefault="000A65B8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741345">
        <w:rPr>
          <w:rStyle w:val="s6"/>
          <w:color w:val="000000"/>
        </w:rPr>
        <w:t>Call to Order</w:t>
      </w:r>
      <w:r w:rsidR="00146A8F" w:rsidRPr="00741345">
        <w:rPr>
          <w:rStyle w:val="s6"/>
          <w:color w:val="000000"/>
        </w:rPr>
        <w:t xml:space="preserve"> </w:t>
      </w:r>
    </w:p>
    <w:p w14:paraId="4698BD24" w14:textId="77777777" w:rsidR="000A65B8" w:rsidRPr="00741345" w:rsidRDefault="000A65B8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741345">
        <w:rPr>
          <w:rStyle w:val="s6"/>
          <w:color w:val="000000"/>
        </w:rPr>
        <w:t>Roll Call</w:t>
      </w:r>
    </w:p>
    <w:p w14:paraId="6C9CF062" w14:textId="10FC6E5F" w:rsidR="000A65B8" w:rsidRPr="00741345" w:rsidRDefault="000A65B8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741345">
        <w:rPr>
          <w:rStyle w:val="s6"/>
          <w:color w:val="000000"/>
        </w:rPr>
        <w:t>Approval</w:t>
      </w:r>
      <w:r w:rsidRPr="00741345">
        <w:rPr>
          <w:rStyle w:val="apple-converted-space"/>
          <w:color w:val="000000"/>
        </w:rPr>
        <w:t> </w:t>
      </w:r>
      <w:r w:rsidRPr="00741345">
        <w:rPr>
          <w:rStyle w:val="s6"/>
          <w:color w:val="000000"/>
        </w:rPr>
        <w:t>of the minutes</w:t>
      </w:r>
    </w:p>
    <w:p w14:paraId="40A8E11B" w14:textId="0E62D2F8" w:rsidR="000A65B8" w:rsidRPr="00854763" w:rsidRDefault="000A65B8">
      <w:pPr>
        <w:pStyle w:val="s3"/>
        <w:spacing w:before="0" w:beforeAutospacing="0" w:after="0" w:afterAutospacing="0"/>
        <w:rPr>
          <w:rStyle w:val="s6"/>
          <w:rFonts w:ascii="-webkit-standard" w:hAnsi="-webkit-standard"/>
          <w:color w:val="000000"/>
        </w:rPr>
      </w:pPr>
      <w:r w:rsidRPr="00741345">
        <w:rPr>
          <w:rStyle w:val="s6"/>
          <w:color w:val="000000"/>
        </w:rPr>
        <w:t>Adoption of the Agenda</w:t>
      </w:r>
      <w:r w:rsidRPr="00741345">
        <w:rPr>
          <w:rStyle w:val="apple-converted-space"/>
          <w:color w:val="000000"/>
        </w:rPr>
        <w:t> </w:t>
      </w:r>
    </w:p>
    <w:p w14:paraId="43E8BFCB" w14:textId="3B844E10" w:rsidR="00CE04C7" w:rsidRPr="00741345" w:rsidRDefault="00EC10E0">
      <w:pPr>
        <w:pStyle w:val="s3"/>
        <w:spacing w:before="0" w:beforeAutospacing="0" w:after="0" w:afterAutospacing="0"/>
        <w:rPr>
          <w:rStyle w:val="s6"/>
          <w:color w:val="000000"/>
        </w:rPr>
      </w:pPr>
      <w:r w:rsidRPr="00741345">
        <w:rPr>
          <w:rStyle w:val="s6"/>
          <w:color w:val="000000"/>
        </w:rPr>
        <w:t>Reports</w:t>
      </w:r>
    </w:p>
    <w:p w14:paraId="0CE089C8" w14:textId="68B42BD8" w:rsidR="00074734" w:rsidRPr="00C55D45" w:rsidRDefault="00074734" w:rsidP="00C55D45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72301686" w14:textId="712914F9" w:rsidR="000A65B8" w:rsidRPr="000A65B8" w:rsidRDefault="000A65B8" w:rsidP="00FB1AE7">
      <w:pPr>
        <w:pStyle w:val="s10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0A65B8">
        <w:rPr>
          <w:rStyle w:val="s8"/>
          <w:b/>
          <w:bCs/>
          <w:color w:val="000000"/>
        </w:rPr>
        <w:t>New Business:</w:t>
      </w:r>
    </w:p>
    <w:p w14:paraId="39DD0911" w14:textId="77777777" w:rsidR="000A65B8" w:rsidRPr="000A65B8" w:rsidRDefault="000A65B8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0A65B8">
        <w:rPr>
          <w:rFonts w:ascii="-webkit-standard" w:hAnsi="-webkit-standard"/>
          <w:color w:val="000000"/>
        </w:rPr>
        <w:t> </w:t>
      </w:r>
    </w:p>
    <w:p w14:paraId="70F63270" w14:textId="58176B47" w:rsidR="009A1C34" w:rsidRDefault="009A1C34" w:rsidP="009A1C34">
      <w:pPr>
        <w:divId w:val="21335943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C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Discussing and voting on candidates for the College of Education representative position to move on to the interview stage. (Action) (Rendon)</w:t>
      </w:r>
    </w:p>
    <w:p w14:paraId="388C454D" w14:textId="77777777" w:rsidR="009A1C34" w:rsidRPr="009A1C34" w:rsidRDefault="009A1C34" w:rsidP="009A1C34">
      <w:pPr>
        <w:divId w:val="21335943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F9F537" w14:textId="7FB0B98B" w:rsidR="009A1C34" w:rsidRDefault="009A1C34" w:rsidP="009A1C34">
      <w:pPr>
        <w:divId w:val="21335943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C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Discussing and voting on candidates for the Athletics representative position to move on to the interview stage. (Action) (Rendon)</w:t>
      </w:r>
    </w:p>
    <w:p w14:paraId="3E4E1D9E" w14:textId="77777777" w:rsidR="009A1C34" w:rsidRPr="009A1C34" w:rsidRDefault="009A1C34" w:rsidP="009A1C34">
      <w:pPr>
        <w:divId w:val="21335943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41027E" w14:textId="7F3B105B" w:rsidR="009A1C34" w:rsidRDefault="009A1C34" w:rsidP="009A1C34">
      <w:pPr>
        <w:divId w:val="21335943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C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Discussing and voting on candidates for the Housing representative position to move on to the interview stage. (Action) (Rendon)</w:t>
      </w:r>
    </w:p>
    <w:p w14:paraId="708C3C26" w14:textId="77777777" w:rsidR="009A1C34" w:rsidRPr="009A1C34" w:rsidRDefault="009A1C34" w:rsidP="009A1C34">
      <w:pPr>
        <w:divId w:val="21335943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096881" w14:textId="4A39A3B9" w:rsidR="009A1C34" w:rsidRDefault="009A1C34" w:rsidP="009A1C34">
      <w:pPr>
        <w:divId w:val="21335943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C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Discussing and voting on candidates for the </w:t>
      </w:r>
      <w:bookmarkStart w:id="0" w:name="_Int_kGIrUdVY"/>
      <w:r w:rsidRPr="009A1C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Student</w:t>
      </w:r>
      <w:bookmarkEnd w:id="0"/>
      <w:r w:rsidRPr="009A1C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-At-Large representative position to move on to the interview stage. (Action) (Rendon)</w:t>
      </w:r>
    </w:p>
    <w:p w14:paraId="6051F3FE" w14:textId="77777777" w:rsidR="009A1C34" w:rsidRPr="009A1C34" w:rsidRDefault="009A1C34" w:rsidP="009A1C34">
      <w:pPr>
        <w:divId w:val="21335943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8310ED" w14:textId="430A336F" w:rsidR="001A3FE6" w:rsidRDefault="009A1C34" w:rsidP="00432A7D">
      <w:pPr>
        <w:pStyle w:val="s9"/>
        <w:spacing w:before="0" w:beforeAutospacing="0" w:after="0" w:afterAutospacing="0"/>
        <w:rPr>
          <w:rFonts w:eastAsia="Times New Roman"/>
        </w:rPr>
      </w:pPr>
      <w:r w:rsidRPr="009A1C34">
        <w:rPr>
          <w:rFonts w:eastAsia="Times New Roman"/>
        </w:rPr>
        <w:t>Discussion on potential changes to the Vacancy meeting interview questions, if necessary. (Discussion) (Rendon)</w:t>
      </w:r>
    </w:p>
    <w:p w14:paraId="0F415842" w14:textId="77777777" w:rsidR="009A1C34" w:rsidRDefault="009A1C34" w:rsidP="00432A7D">
      <w:pPr>
        <w:pStyle w:val="s9"/>
        <w:spacing w:before="0" w:beforeAutospacing="0" w:after="0" w:afterAutospacing="0"/>
        <w:rPr>
          <w:rStyle w:val="s6"/>
          <w:color w:val="000000"/>
        </w:rPr>
      </w:pPr>
    </w:p>
    <w:p w14:paraId="52470DF4" w14:textId="47613B26" w:rsidR="00BE7FFA" w:rsidRPr="00741345" w:rsidRDefault="000A65B8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741345">
        <w:rPr>
          <w:rStyle w:val="s8"/>
          <w:color w:val="000000"/>
        </w:rPr>
        <w:t>Announceme</w:t>
      </w:r>
      <w:r w:rsidR="00943CEA" w:rsidRPr="00741345">
        <w:rPr>
          <w:rStyle w:val="s8"/>
          <w:color w:val="000000"/>
        </w:rPr>
        <w:t>nt</w:t>
      </w:r>
    </w:p>
    <w:p w14:paraId="72A0C8B5" w14:textId="5DC50D13" w:rsidR="000A65B8" w:rsidRPr="00741345" w:rsidRDefault="000A65B8" w:rsidP="00EB5EFA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741345">
        <w:rPr>
          <w:rStyle w:val="s8"/>
          <w:color w:val="000000"/>
        </w:rPr>
        <w:t>A</w:t>
      </w:r>
      <w:r w:rsidR="000A78E8" w:rsidRPr="00741345">
        <w:rPr>
          <w:rStyle w:val="s8"/>
          <w:color w:val="000000"/>
        </w:rPr>
        <w:t>djournment</w:t>
      </w:r>
    </w:p>
    <w:p w14:paraId="1B6C450B" w14:textId="77777777" w:rsidR="000A65B8" w:rsidRPr="00741345" w:rsidRDefault="000A65B8">
      <w:pPr>
        <w:rPr>
          <w:sz w:val="24"/>
          <w:szCs w:val="24"/>
        </w:rPr>
      </w:pPr>
    </w:p>
    <w:sectPr w:rsidR="000A65B8" w:rsidRPr="0074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GIrUdVY" int2:invalidationBookmarkName="" int2:hashCode="QrMnlHkrSDE80b" int2:id="O577NsGL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B8"/>
    <w:rsid w:val="00034372"/>
    <w:rsid w:val="00057468"/>
    <w:rsid w:val="00074734"/>
    <w:rsid w:val="00086DA6"/>
    <w:rsid w:val="000A62E9"/>
    <w:rsid w:val="000A65B8"/>
    <w:rsid w:val="000A78E8"/>
    <w:rsid w:val="000B1FE0"/>
    <w:rsid w:val="000D140E"/>
    <w:rsid w:val="00102B87"/>
    <w:rsid w:val="00116F03"/>
    <w:rsid w:val="00145C82"/>
    <w:rsid w:val="00146A8F"/>
    <w:rsid w:val="001A26E3"/>
    <w:rsid w:val="001A3FE6"/>
    <w:rsid w:val="001B0089"/>
    <w:rsid w:val="001B4C78"/>
    <w:rsid w:val="001F538E"/>
    <w:rsid w:val="0022461E"/>
    <w:rsid w:val="0022662E"/>
    <w:rsid w:val="00246992"/>
    <w:rsid w:val="00272954"/>
    <w:rsid w:val="00281BCE"/>
    <w:rsid w:val="002E2D30"/>
    <w:rsid w:val="00333253"/>
    <w:rsid w:val="00344957"/>
    <w:rsid w:val="00347D9A"/>
    <w:rsid w:val="00432A7D"/>
    <w:rsid w:val="00455331"/>
    <w:rsid w:val="00473F86"/>
    <w:rsid w:val="004D4953"/>
    <w:rsid w:val="0050303A"/>
    <w:rsid w:val="005134F7"/>
    <w:rsid w:val="00530403"/>
    <w:rsid w:val="00541782"/>
    <w:rsid w:val="0055356C"/>
    <w:rsid w:val="00594777"/>
    <w:rsid w:val="005D5228"/>
    <w:rsid w:val="005E443A"/>
    <w:rsid w:val="00601DBA"/>
    <w:rsid w:val="00605F5F"/>
    <w:rsid w:val="00621938"/>
    <w:rsid w:val="00670399"/>
    <w:rsid w:val="00687439"/>
    <w:rsid w:val="0071684A"/>
    <w:rsid w:val="00741345"/>
    <w:rsid w:val="0079132D"/>
    <w:rsid w:val="00796374"/>
    <w:rsid w:val="007A163C"/>
    <w:rsid w:val="007B7E3B"/>
    <w:rsid w:val="007F49A8"/>
    <w:rsid w:val="008020CB"/>
    <w:rsid w:val="00826048"/>
    <w:rsid w:val="00845AED"/>
    <w:rsid w:val="00854763"/>
    <w:rsid w:val="008D44FD"/>
    <w:rsid w:val="008F1C89"/>
    <w:rsid w:val="009141E5"/>
    <w:rsid w:val="009161CD"/>
    <w:rsid w:val="00933EA5"/>
    <w:rsid w:val="0094231B"/>
    <w:rsid w:val="00943CEA"/>
    <w:rsid w:val="009573A5"/>
    <w:rsid w:val="00976C1A"/>
    <w:rsid w:val="009853D2"/>
    <w:rsid w:val="00994D8F"/>
    <w:rsid w:val="009A1C34"/>
    <w:rsid w:val="00A00F9F"/>
    <w:rsid w:val="00A2009C"/>
    <w:rsid w:val="00A328AC"/>
    <w:rsid w:val="00A60EDB"/>
    <w:rsid w:val="00AA25A6"/>
    <w:rsid w:val="00AB4435"/>
    <w:rsid w:val="00AC13A4"/>
    <w:rsid w:val="00AC5080"/>
    <w:rsid w:val="00AF65DC"/>
    <w:rsid w:val="00B151C6"/>
    <w:rsid w:val="00B277A8"/>
    <w:rsid w:val="00B4422B"/>
    <w:rsid w:val="00B73D98"/>
    <w:rsid w:val="00BA1C54"/>
    <w:rsid w:val="00BA5538"/>
    <w:rsid w:val="00BE7FFA"/>
    <w:rsid w:val="00C06800"/>
    <w:rsid w:val="00C1646D"/>
    <w:rsid w:val="00C27526"/>
    <w:rsid w:val="00C45A29"/>
    <w:rsid w:val="00C55D45"/>
    <w:rsid w:val="00C77BF3"/>
    <w:rsid w:val="00C94636"/>
    <w:rsid w:val="00C9752A"/>
    <w:rsid w:val="00CA394D"/>
    <w:rsid w:val="00CB6651"/>
    <w:rsid w:val="00CC6744"/>
    <w:rsid w:val="00CD37C9"/>
    <w:rsid w:val="00CD4B15"/>
    <w:rsid w:val="00CE04C7"/>
    <w:rsid w:val="00CE6ECC"/>
    <w:rsid w:val="00CF29BB"/>
    <w:rsid w:val="00D11FC6"/>
    <w:rsid w:val="00D140E5"/>
    <w:rsid w:val="00D73766"/>
    <w:rsid w:val="00D738C5"/>
    <w:rsid w:val="00D82E44"/>
    <w:rsid w:val="00D95DA5"/>
    <w:rsid w:val="00DE6CD7"/>
    <w:rsid w:val="00DF40EF"/>
    <w:rsid w:val="00E07B98"/>
    <w:rsid w:val="00E120DD"/>
    <w:rsid w:val="00E374F2"/>
    <w:rsid w:val="00E46493"/>
    <w:rsid w:val="00E54271"/>
    <w:rsid w:val="00E70C23"/>
    <w:rsid w:val="00E70FAF"/>
    <w:rsid w:val="00E754B4"/>
    <w:rsid w:val="00E93782"/>
    <w:rsid w:val="00EB5EFA"/>
    <w:rsid w:val="00EC10E0"/>
    <w:rsid w:val="00F319C9"/>
    <w:rsid w:val="00F63DB0"/>
    <w:rsid w:val="00F901DF"/>
    <w:rsid w:val="00F90A95"/>
    <w:rsid w:val="00FB141B"/>
    <w:rsid w:val="00FB1AE7"/>
    <w:rsid w:val="00FB5EEE"/>
    <w:rsid w:val="00FB7CC3"/>
    <w:rsid w:val="00FD6E6E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EE175"/>
  <w15:chartTrackingRefBased/>
  <w15:docId w15:val="{D377DAD6-4DA6-AA4C-84A9-D5D0EF5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5">
    <w:name w:val="s5"/>
    <w:basedOn w:val="Normal"/>
    <w:rsid w:val="000A65B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">
    <w:name w:val="s4"/>
    <w:basedOn w:val="DefaultParagraphFont"/>
    <w:rsid w:val="000A65B8"/>
  </w:style>
  <w:style w:type="paragraph" w:customStyle="1" w:styleId="s3">
    <w:name w:val="s3"/>
    <w:basedOn w:val="Normal"/>
    <w:rsid w:val="000A65B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6">
    <w:name w:val="s6"/>
    <w:basedOn w:val="DefaultParagraphFont"/>
    <w:rsid w:val="000A65B8"/>
  </w:style>
  <w:style w:type="character" w:customStyle="1" w:styleId="apple-converted-space">
    <w:name w:val="apple-converted-space"/>
    <w:basedOn w:val="DefaultParagraphFont"/>
    <w:rsid w:val="000A65B8"/>
  </w:style>
  <w:style w:type="paragraph" w:styleId="NormalWeb">
    <w:name w:val="Normal (Web)"/>
    <w:basedOn w:val="Normal"/>
    <w:uiPriority w:val="99"/>
    <w:unhideWhenUsed/>
    <w:rsid w:val="000A65B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">
    <w:name w:val="s7"/>
    <w:basedOn w:val="Normal"/>
    <w:rsid w:val="000A65B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8">
    <w:name w:val="s8"/>
    <w:basedOn w:val="DefaultParagraphFont"/>
    <w:rsid w:val="000A65B8"/>
  </w:style>
  <w:style w:type="paragraph" w:customStyle="1" w:styleId="s9">
    <w:name w:val="s9"/>
    <w:basedOn w:val="Normal"/>
    <w:rsid w:val="000A65B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0">
    <w:name w:val="s10"/>
    <w:basedOn w:val="Normal"/>
    <w:rsid w:val="000A65B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p1">
    <w:name w:val="p1"/>
    <w:basedOn w:val="Normal"/>
    <w:rsid w:val="009161CD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9161C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61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7909758883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Rendon</dc:creator>
  <cp:keywords/>
  <dc:description/>
  <cp:lastModifiedBy>Diego Rendon</cp:lastModifiedBy>
  <cp:revision>2</cp:revision>
  <dcterms:created xsi:type="dcterms:W3CDTF">2024-07-19T07:04:00Z</dcterms:created>
  <dcterms:modified xsi:type="dcterms:W3CDTF">2024-07-19T07:04:00Z</dcterms:modified>
</cp:coreProperties>
</file>