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ED2C" w14:textId="77777777" w:rsidR="004A0EC5" w:rsidRPr="004719E4" w:rsidRDefault="004A0EC5" w:rsidP="004A0EC5">
      <w:pPr>
        <w:spacing w:before="185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Sample IDP for Codi Coyote as a Sophomore at CSUSB</w:t>
      </w:r>
    </w:p>
    <w:p w14:paraId="21987DB7" w14:textId="77777777" w:rsidR="004A0EC5" w:rsidRPr="004719E4" w:rsidRDefault="004A0EC5" w:rsidP="004719E4">
      <w:pPr>
        <w:spacing w:before="185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Mission</w:t>
      </w:r>
      <w:r w:rsidRPr="004719E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Statement:</w:t>
      </w:r>
      <w:r w:rsidRPr="004719E4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 xml:space="preserve">To pursue a career as a muscle physiology researcher and professor, dedicating myself to advancing scientific knowledge and inspiring the next generation of scientists through innovative research and high impact practice pedagogy. </w:t>
      </w:r>
    </w:p>
    <w:p w14:paraId="721B88F4" w14:textId="4FB8715C" w:rsidR="004A0EC5" w:rsidRPr="004719E4" w:rsidRDefault="004A0EC5" w:rsidP="004A0EC5">
      <w:pPr>
        <w:pStyle w:val="Heading1"/>
        <w:tabs>
          <w:tab w:val="left" w:pos="740"/>
        </w:tabs>
        <w:spacing w:before="169" w:line="260" w:lineRule="exact"/>
        <w:ind w:hanging="220"/>
        <w:rPr>
          <w:rFonts w:asciiTheme="minorHAnsi" w:hAnsiTheme="minorHAnsi" w:cstheme="minorHAnsi"/>
        </w:rPr>
      </w:pPr>
      <w:r w:rsidRPr="004719E4">
        <w:rPr>
          <w:rFonts w:asciiTheme="minorHAnsi" w:hAnsiTheme="minorHAnsi" w:cstheme="minorHAnsi"/>
        </w:rPr>
        <w:t xml:space="preserve">What are your </w:t>
      </w:r>
      <w:r w:rsidRPr="004719E4">
        <w:rPr>
          <w:rFonts w:asciiTheme="minorHAnsi" w:hAnsiTheme="minorHAnsi" w:cstheme="minorHAnsi"/>
          <w:spacing w:val="-2"/>
        </w:rPr>
        <w:t>goals?</w:t>
      </w:r>
    </w:p>
    <w:p w14:paraId="2561F0AD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80" w:lineRule="exact"/>
        <w:ind w:left="1459" w:hanging="359"/>
        <w:rPr>
          <w:rFonts w:asciiTheme="minorHAnsi" w:hAnsiTheme="minorHAnsi" w:cstheme="minorHAnsi"/>
          <w:b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Ultimate G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>oal</w:t>
      </w:r>
    </w:p>
    <w:p w14:paraId="395AF663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1999"/>
        </w:tabs>
        <w:ind w:left="1999" w:hanging="359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will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be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a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leading </w:t>
      </w:r>
      <w:r w:rsidRPr="004719E4">
        <w:rPr>
          <w:rFonts w:asciiTheme="minorHAnsi" w:hAnsiTheme="minorHAnsi" w:cstheme="minorHAnsi"/>
          <w:iCs/>
          <w:sz w:val="24"/>
          <w:szCs w:val="24"/>
        </w:rPr>
        <w:t>muscle physiology researcher and professor at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a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 xml:space="preserve">research </w:t>
      </w: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>university.</w:t>
      </w:r>
    </w:p>
    <w:p w14:paraId="71AB1020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 xml:space="preserve">Long-term Goal </w:t>
      </w:r>
      <w:r w:rsidRPr="004719E4">
        <w:rPr>
          <w:rFonts w:asciiTheme="minorHAnsi" w:hAnsiTheme="minorHAnsi" w:cstheme="minorHAnsi"/>
          <w:sz w:val="24"/>
          <w:szCs w:val="24"/>
        </w:rPr>
        <w:t>(10 years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)</w:t>
      </w:r>
    </w:p>
    <w:p w14:paraId="4A968580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before="14" w:line="278" w:lineRule="exact"/>
        <w:ind w:right="1263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will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be completing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a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postdoctoral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fellow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studying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muscle physiology to treat muscle wasting disorders</w:t>
      </w: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at a respected research institution.</w:t>
      </w:r>
    </w:p>
    <w:p w14:paraId="0B8C4C4E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before="14" w:line="278" w:lineRule="exact"/>
        <w:ind w:right="1263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I will publish 15 </w:t>
      </w:r>
      <w:r w:rsidRPr="004719E4">
        <w:rPr>
          <w:rFonts w:asciiTheme="minorHAnsi" w:hAnsiTheme="minorHAnsi" w:cstheme="minorHAnsi"/>
          <w:iCs/>
          <w:sz w:val="24"/>
          <w:szCs w:val="24"/>
        </w:rPr>
        <w:t>peer-reviewed papers in respected science journals.</w:t>
      </w:r>
    </w:p>
    <w:p w14:paraId="205806C8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before="14" w:line="278" w:lineRule="exact"/>
        <w:ind w:right="1263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>I will present at regional or national scientific conference in muscle physiology.</w:t>
      </w:r>
    </w:p>
    <w:p w14:paraId="6C08F434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58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Intermediate-term</w:t>
      </w:r>
      <w:r w:rsidRPr="004719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 xml:space="preserve">(6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years)</w:t>
      </w:r>
    </w:p>
    <w:p w14:paraId="2E8D6F05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1999"/>
        </w:tabs>
        <w:ind w:left="1999" w:hanging="359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 will be done with my PhD coursework and be working on my dissertation.</w:t>
      </w:r>
    </w:p>
    <w:p w14:paraId="02E8DDAC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1999"/>
        </w:tabs>
        <w:ind w:left="1999" w:hanging="359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 xml:space="preserve">I will publish 3 peer-reviewed papers in respected science journals. </w:t>
      </w:r>
    </w:p>
    <w:p w14:paraId="3A8CD492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Short-term</w:t>
      </w:r>
      <w:r w:rsidRPr="004719E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 xml:space="preserve">(3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years)</w:t>
      </w:r>
    </w:p>
    <w:p w14:paraId="47C3AAA6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1999"/>
        </w:tabs>
        <w:ind w:left="1999" w:hanging="359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 will earn my B.S. degree in Biology Magna Cum Laude from CSUSB.</w:t>
      </w:r>
    </w:p>
    <w:p w14:paraId="38768955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line="230" w:lineRule="auto"/>
        <w:ind w:right="1624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will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publish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my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undergraduate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research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project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in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a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 xml:space="preserve">peer-reviewed </w:t>
      </w: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>journal with the help of my mentor.</w:t>
      </w:r>
    </w:p>
    <w:p w14:paraId="367F525A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67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Immediate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>(6</w:t>
      </w:r>
      <w:r w:rsidRPr="004719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>months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>–</w:t>
      </w:r>
      <w:r w:rsidRPr="004719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>1</w:t>
      </w:r>
      <w:r w:rsidRPr="004719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year)</w:t>
      </w:r>
    </w:p>
    <w:p w14:paraId="4D8723AE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1999"/>
        </w:tabs>
        <w:ind w:left="1999" w:hanging="359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will earn an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“A”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in BIOL 2020 and CHEM 2500</w:t>
      </w: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>.</w:t>
      </w:r>
    </w:p>
    <w:p w14:paraId="5470B402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before="4" w:line="278" w:lineRule="exact"/>
        <w:ind w:right="1405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z w:val="24"/>
          <w:szCs w:val="24"/>
        </w:rPr>
        <w:t>I</w:t>
      </w:r>
      <w:r w:rsidRPr="004719E4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will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participate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in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a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summer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research</w:t>
      </w:r>
      <w:r w:rsidRPr="004719E4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iCs/>
          <w:sz w:val="24"/>
          <w:szCs w:val="24"/>
        </w:rPr>
        <w:t>program</w:t>
      </w:r>
      <w:r w:rsidRPr="004719E4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at CSUSB</w:t>
      </w: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with my faculty mentor.</w:t>
      </w:r>
    </w:p>
    <w:p w14:paraId="02B69CDA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before="4" w:line="278" w:lineRule="exact"/>
        <w:ind w:right="1405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>I will become an officer in the SACNAS club.</w:t>
      </w:r>
    </w:p>
    <w:p w14:paraId="32AC0ECB" w14:textId="77777777" w:rsidR="004A0EC5" w:rsidRPr="004719E4" w:rsidRDefault="004A0EC5" w:rsidP="004A0EC5">
      <w:pPr>
        <w:pStyle w:val="ListParagraph"/>
        <w:numPr>
          <w:ilvl w:val="2"/>
          <w:numId w:val="1"/>
        </w:numPr>
        <w:tabs>
          <w:tab w:val="left" w:pos="2000"/>
        </w:tabs>
        <w:spacing w:before="4" w:line="278" w:lineRule="exact"/>
        <w:ind w:right="1405"/>
        <w:rPr>
          <w:rFonts w:asciiTheme="minorHAnsi" w:hAnsiTheme="minorHAnsi" w:cstheme="minorHAnsi"/>
          <w:iCs/>
          <w:sz w:val="24"/>
          <w:szCs w:val="24"/>
        </w:rPr>
      </w:pPr>
      <w:r w:rsidRPr="004719E4">
        <w:rPr>
          <w:rFonts w:asciiTheme="minorHAnsi" w:hAnsiTheme="minorHAnsi" w:cstheme="minorHAnsi"/>
          <w:iCs/>
          <w:spacing w:val="-2"/>
          <w:sz w:val="24"/>
          <w:szCs w:val="24"/>
        </w:rPr>
        <w:t>I will attend a regional or national scientific conference.</w:t>
      </w:r>
    </w:p>
    <w:p w14:paraId="654DCED3" w14:textId="44D7BA38" w:rsidR="004A0EC5" w:rsidRPr="004719E4" w:rsidRDefault="004A0EC5" w:rsidP="004A0EC5">
      <w:pPr>
        <w:tabs>
          <w:tab w:val="left" w:pos="740"/>
        </w:tabs>
        <w:spacing w:before="275" w:line="237" w:lineRule="auto"/>
        <w:ind w:right="1172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b/>
          <w:sz w:val="24"/>
          <w:szCs w:val="24"/>
        </w:rPr>
        <w:t>What</w:t>
      </w:r>
      <w:r w:rsidRPr="004719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competencies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and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skills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will</w:t>
      </w:r>
      <w:r w:rsidRPr="004719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you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need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to</w:t>
      </w:r>
      <w:r w:rsidRPr="004719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successfully</w:t>
      </w:r>
      <w:r w:rsidRPr="004719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reach</w:t>
      </w:r>
      <w:r w:rsidRPr="004719E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your</w:t>
      </w:r>
      <w:r w:rsidRPr="004719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b/>
          <w:sz w:val="24"/>
          <w:szCs w:val="24"/>
        </w:rPr>
        <w:t>goals?</w:t>
      </w:r>
      <w:r w:rsidRPr="004719E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 xml:space="preserve">(See the list </w:t>
      </w:r>
      <w:r w:rsidRPr="004719E4">
        <w:rPr>
          <w:rFonts w:asciiTheme="minorHAnsi" w:hAnsiTheme="minorHAnsi" w:cstheme="minorHAnsi"/>
          <w:sz w:val="24"/>
          <w:szCs w:val="24"/>
        </w:rPr>
        <w:t>from the PRISM IDP Document</w:t>
      </w:r>
      <w:r w:rsidRPr="004719E4">
        <w:rPr>
          <w:rFonts w:asciiTheme="minorHAnsi" w:hAnsiTheme="minorHAnsi" w:cstheme="minorHAnsi"/>
          <w:sz w:val="24"/>
          <w:szCs w:val="24"/>
        </w:rPr>
        <w:t>)</w:t>
      </w:r>
    </w:p>
    <w:p w14:paraId="3C885C6C" w14:textId="22C4A165" w:rsidR="004A0EC5" w:rsidRPr="004719E4" w:rsidRDefault="004719E4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74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eastAsiaTheme="minorHAnsi" w:hAnsiTheme="minorHAnsi" w:cstheme="minorHAnsi"/>
          <w:sz w:val="24"/>
          <w:szCs w:val="24"/>
        </w:rPr>
        <w:t>Research and e</w:t>
      </w:r>
      <w:r w:rsidR="004A0EC5" w:rsidRPr="004719E4">
        <w:rPr>
          <w:rFonts w:asciiTheme="minorHAnsi" w:eastAsiaTheme="minorHAnsi" w:hAnsiTheme="minorHAnsi" w:cstheme="minorHAnsi"/>
          <w:sz w:val="24"/>
          <w:szCs w:val="24"/>
        </w:rPr>
        <w:t xml:space="preserve">xtract pertinent information from </w:t>
      </w:r>
      <w:r w:rsidR="004A0EC5" w:rsidRPr="004719E4">
        <w:rPr>
          <w:rFonts w:asciiTheme="minorHAnsi" w:eastAsiaTheme="minorHAnsi" w:hAnsiTheme="minorHAnsi" w:cstheme="minorHAnsi"/>
          <w:sz w:val="24"/>
          <w:szCs w:val="24"/>
        </w:rPr>
        <w:t>textbooks/journals/lectures</w:t>
      </w:r>
    </w:p>
    <w:p w14:paraId="6C705CAE" w14:textId="6D47E3FB" w:rsidR="004719E4" w:rsidRPr="004719E4" w:rsidRDefault="004719E4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74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eastAsiaTheme="minorHAnsi" w:hAnsiTheme="minorHAnsi" w:cstheme="minorHAnsi"/>
          <w:sz w:val="24"/>
          <w:szCs w:val="24"/>
        </w:rPr>
        <w:t>Compare and evaluate data</w:t>
      </w:r>
    </w:p>
    <w:p w14:paraId="4240FE11" w14:textId="3B916926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74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eastAsiaTheme="minorHAnsi" w:hAnsiTheme="minorHAnsi" w:cstheme="minorHAnsi"/>
          <w:sz w:val="24"/>
          <w:szCs w:val="24"/>
        </w:rPr>
        <w:t>Write technical reports</w:t>
      </w:r>
    </w:p>
    <w:p w14:paraId="525F9A55" w14:textId="65197234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Listen carefully and attentively</w:t>
      </w:r>
    </w:p>
    <w:p w14:paraId="1C3F23A3" w14:textId="44A4DED0" w:rsidR="004719E4" w:rsidRPr="004719E4" w:rsidRDefault="004719E4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Communicate with people at all levels</w:t>
      </w:r>
    </w:p>
    <w:p w14:paraId="38B085A6" w14:textId="4A303C83" w:rsidR="004A0EC5" w:rsidRPr="004719E4" w:rsidRDefault="004719E4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99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Generate ideas and formulate conclusions</w:t>
      </w:r>
    </w:p>
    <w:p w14:paraId="378E4EC6" w14:textId="1C4661EC" w:rsidR="004719E4" w:rsidRPr="004719E4" w:rsidRDefault="004719E4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99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Collaborate with others</w:t>
      </w:r>
    </w:p>
    <w:p w14:paraId="6703F1D1" w14:textId="217A637F" w:rsidR="004A0EC5" w:rsidRPr="004719E4" w:rsidRDefault="004A0EC5" w:rsidP="004719E4">
      <w:pPr>
        <w:pStyle w:val="Heading1"/>
        <w:tabs>
          <w:tab w:val="left" w:pos="740"/>
        </w:tabs>
        <w:spacing w:before="270" w:line="237" w:lineRule="auto"/>
        <w:ind w:right="1346" w:hanging="220"/>
        <w:rPr>
          <w:rFonts w:asciiTheme="minorHAnsi" w:hAnsiTheme="minorHAnsi" w:cstheme="minorHAnsi"/>
        </w:rPr>
      </w:pPr>
      <w:r w:rsidRPr="004719E4">
        <w:rPr>
          <w:rFonts w:asciiTheme="minorHAnsi" w:hAnsiTheme="minorHAnsi" w:cstheme="minorHAnsi"/>
        </w:rPr>
        <w:t>What</w:t>
      </w:r>
      <w:r w:rsidRPr="004719E4">
        <w:rPr>
          <w:rFonts w:asciiTheme="minorHAnsi" w:hAnsiTheme="minorHAnsi" w:cstheme="minorHAnsi"/>
          <w:spacing w:val="-3"/>
        </w:rPr>
        <w:t xml:space="preserve"> </w:t>
      </w:r>
      <w:r w:rsidRPr="004719E4">
        <w:rPr>
          <w:rFonts w:asciiTheme="minorHAnsi" w:hAnsiTheme="minorHAnsi" w:cstheme="minorHAnsi"/>
        </w:rPr>
        <w:t>activities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>and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>experiences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>will</w:t>
      </w:r>
      <w:r w:rsidRPr="004719E4">
        <w:rPr>
          <w:rFonts w:asciiTheme="minorHAnsi" w:hAnsiTheme="minorHAnsi" w:cstheme="minorHAnsi"/>
          <w:spacing w:val="-3"/>
        </w:rPr>
        <w:t xml:space="preserve"> </w:t>
      </w:r>
      <w:r w:rsidRPr="004719E4">
        <w:rPr>
          <w:rFonts w:asciiTheme="minorHAnsi" w:hAnsiTheme="minorHAnsi" w:cstheme="minorHAnsi"/>
        </w:rPr>
        <w:t>you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>engage</w:t>
      </w:r>
      <w:r w:rsidRPr="004719E4">
        <w:rPr>
          <w:rFonts w:asciiTheme="minorHAnsi" w:hAnsiTheme="minorHAnsi" w:cstheme="minorHAnsi"/>
          <w:spacing w:val="-3"/>
        </w:rPr>
        <w:t xml:space="preserve"> </w:t>
      </w:r>
      <w:r w:rsidRPr="004719E4">
        <w:rPr>
          <w:rFonts w:asciiTheme="minorHAnsi" w:hAnsiTheme="minorHAnsi" w:cstheme="minorHAnsi"/>
        </w:rPr>
        <w:t>in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>to</w:t>
      </w:r>
      <w:r w:rsidRPr="004719E4">
        <w:rPr>
          <w:rFonts w:asciiTheme="minorHAnsi" w:hAnsiTheme="minorHAnsi" w:cstheme="minorHAnsi"/>
          <w:spacing w:val="-3"/>
        </w:rPr>
        <w:t xml:space="preserve"> </w:t>
      </w:r>
      <w:r w:rsidRPr="004719E4">
        <w:rPr>
          <w:rFonts w:asciiTheme="minorHAnsi" w:hAnsiTheme="minorHAnsi" w:cstheme="minorHAnsi"/>
        </w:rPr>
        <w:t>gain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>the</w:t>
      </w:r>
      <w:r w:rsidRPr="004719E4">
        <w:rPr>
          <w:rFonts w:asciiTheme="minorHAnsi" w:hAnsiTheme="minorHAnsi" w:cstheme="minorHAnsi"/>
          <w:spacing w:val="-3"/>
        </w:rPr>
        <w:t xml:space="preserve"> </w:t>
      </w:r>
      <w:r w:rsidRPr="004719E4">
        <w:rPr>
          <w:rFonts w:asciiTheme="minorHAnsi" w:hAnsiTheme="minorHAnsi" w:cstheme="minorHAnsi"/>
        </w:rPr>
        <w:t>competencies</w:t>
      </w:r>
      <w:r w:rsidRPr="004719E4">
        <w:rPr>
          <w:rFonts w:asciiTheme="minorHAnsi" w:hAnsiTheme="minorHAnsi" w:cstheme="minorHAnsi"/>
          <w:spacing w:val="-4"/>
        </w:rPr>
        <w:t xml:space="preserve"> </w:t>
      </w:r>
      <w:r w:rsidRPr="004719E4">
        <w:rPr>
          <w:rFonts w:asciiTheme="minorHAnsi" w:hAnsiTheme="minorHAnsi" w:cstheme="minorHAnsi"/>
        </w:rPr>
        <w:t xml:space="preserve">and </w:t>
      </w:r>
      <w:r w:rsidRPr="004719E4">
        <w:rPr>
          <w:rFonts w:asciiTheme="minorHAnsi" w:hAnsiTheme="minorHAnsi" w:cstheme="minorHAnsi"/>
          <w:spacing w:val="-2"/>
        </w:rPr>
        <w:t>skills?</w:t>
      </w:r>
    </w:p>
    <w:p w14:paraId="1D60C7D4" w14:textId="11858A8C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65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Taking</w:t>
      </w:r>
      <w:r w:rsidR="004719E4" w:rsidRPr="004719E4">
        <w:rPr>
          <w:rFonts w:asciiTheme="minorHAnsi" w:hAnsiTheme="minorHAnsi" w:cstheme="minorHAnsi"/>
          <w:sz w:val="24"/>
          <w:szCs w:val="24"/>
        </w:rPr>
        <w:t xml:space="preserve"> foundational science</w:t>
      </w:r>
      <w:r w:rsidRPr="004719E4">
        <w:rPr>
          <w:rFonts w:asciiTheme="minorHAnsi" w:hAnsiTheme="minorHAnsi" w:cstheme="minorHAnsi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classes</w:t>
      </w:r>
    </w:p>
    <w:p w14:paraId="24DECEE2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 xml:space="preserve">Tutoring, study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groups</w:t>
      </w:r>
    </w:p>
    <w:p w14:paraId="12B376CA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lastRenderedPageBreak/>
        <w:t xml:space="preserve">Research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experiences</w:t>
      </w:r>
    </w:p>
    <w:p w14:paraId="09E0F030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Scientific</w:t>
      </w:r>
      <w:r w:rsidRPr="004719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19E4">
        <w:rPr>
          <w:rFonts w:asciiTheme="minorHAnsi" w:hAnsiTheme="minorHAnsi" w:cstheme="minorHAnsi"/>
          <w:sz w:val="24"/>
          <w:szCs w:val="24"/>
        </w:rPr>
        <w:t xml:space="preserve">meeting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attendance</w:t>
      </w:r>
    </w:p>
    <w:p w14:paraId="156B1BE2" w14:textId="77777777" w:rsidR="004A0EC5" w:rsidRPr="004719E4" w:rsidRDefault="004A0EC5" w:rsidP="004A0EC5">
      <w:pPr>
        <w:pStyle w:val="ListParagraph"/>
        <w:numPr>
          <w:ilvl w:val="1"/>
          <w:numId w:val="1"/>
        </w:numPr>
        <w:tabs>
          <w:tab w:val="left" w:pos="1459"/>
        </w:tabs>
        <w:spacing w:line="296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 xml:space="preserve">Professional development </w:t>
      </w:r>
      <w:r w:rsidRPr="004719E4">
        <w:rPr>
          <w:rFonts w:asciiTheme="minorHAnsi" w:hAnsiTheme="minorHAnsi" w:cstheme="minorHAnsi"/>
          <w:spacing w:val="-2"/>
          <w:sz w:val="24"/>
          <w:szCs w:val="24"/>
        </w:rPr>
        <w:t>workshops</w:t>
      </w:r>
    </w:p>
    <w:p w14:paraId="46F618DD" w14:textId="18FB490A" w:rsidR="004719E4" w:rsidRPr="004719E4" w:rsidRDefault="004719E4" w:rsidP="004719E4">
      <w:pPr>
        <w:pStyle w:val="Heading1"/>
        <w:tabs>
          <w:tab w:val="left" w:pos="740"/>
        </w:tabs>
        <w:spacing w:before="270" w:line="237" w:lineRule="auto"/>
        <w:ind w:right="1346" w:hanging="220"/>
        <w:rPr>
          <w:rFonts w:asciiTheme="minorHAnsi" w:hAnsiTheme="minorHAnsi" w:cstheme="minorHAnsi"/>
        </w:rPr>
      </w:pPr>
      <w:r w:rsidRPr="004719E4">
        <w:rPr>
          <w:rFonts w:asciiTheme="minorHAnsi" w:hAnsiTheme="minorHAnsi" w:cstheme="minorHAnsi"/>
        </w:rPr>
        <w:t>How will you assess your progress in mastering these competencies and skills?</w:t>
      </w:r>
    </w:p>
    <w:p w14:paraId="6A24A7A8" w14:textId="0919E0EB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Mastery of coursework</w:t>
      </w:r>
    </w:p>
    <w:p w14:paraId="1B40BBEA" w14:textId="740BEF0A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Mentor/Instructor Feedback</w:t>
      </w:r>
    </w:p>
    <w:p w14:paraId="1D75B85B" w14:textId="20EC2171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S</w:t>
      </w:r>
      <w:r w:rsidRPr="004719E4">
        <w:rPr>
          <w:rFonts w:asciiTheme="minorHAnsi" w:hAnsiTheme="minorHAnsi" w:cstheme="minorHAnsi"/>
          <w:sz w:val="24"/>
          <w:szCs w:val="24"/>
        </w:rPr>
        <w:t>uccessful experience in conducting experiments</w:t>
      </w:r>
    </w:p>
    <w:p w14:paraId="482E4550" w14:textId="64DD9212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spacing w:line="296" w:lineRule="exact"/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P</w:t>
      </w:r>
      <w:r w:rsidRPr="004719E4">
        <w:rPr>
          <w:rFonts w:asciiTheme="minorHAnsi" w:hAnsiTheme="minorHAnsi" w:cstheme="minorHAnsi"/>
          <w:sz w:val="24"/>
          <w:szCs w:val="24"/>
        </w:rPr>
        <w:t>eer review and peer feedback</w:t>
      </w:r>
    </w:p>
    <w:p w14:paraId="7B6B61B9" w14:textId="15B0F375" w:rsidR="004719E4" w:rsidRPr="004719E4" w:rsidRDefault="004719E4" w:rsidP="004719E4">
      <w:pPr>
        <w:pStyle w:val="Heading1"/>
        <w:tabs>
          <w:tab w:val="left" w:pos="740"/>
        </w:tabs>
        <w:spacing w:before="270" w:line="237" w:lineRule="auto"/>
        <w:ind w:right="1346" w:hanging="220"/>
        <w:rPr>
          <w:rFonts w:asciiTheme="minorHAnsi" w:hAnsiTheme="minorHAnsi" w:cstheme="minorHAnsi"/>
        </w:rPr>
      </w:pPr>
      <w:r w:rsidRPr="004719E4">
        <w:rPr>
          <w:rFonts w:asciiTheme="minorHAnsi" w:hAnsiTheme="minorHAnsi" w:cstheme="minorHAnsi"/>
        </w:rPr>
        <w:t>Who will help you reach your goals</w:t>
      </w:r>
      <w:r w:rsidRPr="004719E4">
        <w:rPr>
          <w:rFonts w:asciiTheme="minorHAnsi" w:hAnsiTheme="minorHAnsi" w:cstheme="minorHAnsi"/>
        </w:rPr>
        <w:t>?</w:t>
      </w:r>
    </w:p>
    <w:p w14:paraId="6190F0A3" w14:textId="6AB14D7E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Professors</w:t>
      </w:r>
    </w:p>
    <w:p w14:paraId="106C95ED" w14:textId="7EFD12BB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Mentor</w:t>
      </w:r>
      <w:r w:rsidRPr="004719E4">
        <w:rPr>
          <w:rFonts w:asciiTheme="minorHAnsi" w:hAnsiTheme="minorHAnsi" w:cstheme="minorHAnsi"/>
          <w:sz w:val="24"/>
          <w:szCs w:val="24"/>
        </w:rPr>
        <w:t>s</w:t>
      </w:r>
    </w:p>
    <w:p w14:paraId="30C0707A" w14:textId="04F19517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Peers</w:t>
      </w:r>
    </w:p>
    <w:p w14:paraId="4288211E" w14:textId="2E9FFFFA" w:rsidR="004719E4" w:rsidRPr="004719E4" w:rsidRDefault="004719E4" w:rsidP="004719E4">
      <w:pPr>
        <w:pStyle w:val="ListParagraph"/>
        <w:numPr>
          <w:ilvl w:val="1"/>
          <w:numId w:val="1"/>
        </w:numPr>
        <w:tabs>
          <w:tab w:val="left" w:pos="1459"/>
        </w:tabs>
        <w:ind w:left="1459" w:hanging="359"/>
        <w:rPr>
          <w:rFonts w:asciiTheme="minorHAnsi" w:hAnsiTheme="minorHAnsi" w:cstheme="minorHAnsi"/>
          <w:sz w:val="24"/>
          <w:szCs w:val="24"/>
        </w:rPr>
      </w:pPr>
      <w:r w:rsidRPr="004719E4">
        <w:rPr>
          <w:rFonts w:asciiTheme="minorHAnsi" w:hAnsiTheme="minorHAnsi" w:cstheme="minorHAnsi"/>
          <w:sz w:val="24"/>
          <w:szCs w:val="24"/>
        </w:rPr>
        <w:t>Family members</w:t>
      </w:r>
    </w:p>
    <w:p w14:paraId="4B2BDA42" w14:textId="63A5988C" w:rsidR="004719E4" w:rsidRPr="004719E4" w:rsidRDefault="004719E4" w:rsidP="004719E4">
      <w:pPr>
        <w:tabs>
          <w:tab w:val="left" w:pos="1459"/>
        </w:tabs>
        <w:rPr>
          <w:rFonts w:asciiTheme="minorHAnsi" w:hAnsiTheme="minorHAnsi" w:cstheme="minorHAnsi"/>
          <w:sz w:val="24"/>
          <w:szCs w:val="24"/>
        </w:rPr>
      </w:pPr>
    </w:p>
    <w:p w14:paraId="62DA2F17" w14:textId="5EF3E777" w:rsidR="004719E4" w:rsidRPr="004719E4" w:rsidRDefault="004719E4" w:rsidP="004719E4">
      <w:pPr>
        <w:tabs>
          <w:tab w:val="left" w:pos="145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719E4">
        <w:rPr>
          <w:rFonts w:asciiTheme="minorHAnsi" w:hAnsiTheme="minorHAnsi" w:cstheme="minorHAnsi"/>
          <w:b/>
          <w:bCs/>
          <w:sz w:val="24"/>
          <w:szCs w:val="24"/>
        </w:rPr>
        <w:t>Insert your IDP Table here from exercise #6 from the PRISM IDP Worksheet.</w:t>
      </w:r>
    </w:p>
    <w:p w14:paraId="4E039952" w14:textId="7B1DB780" w:rsidR="004719E4" w:rsidRPr="004719E4" w:rsidRDefault="004719E4" w:rsidP="004719E4">
      <w:pPr>
        <w:tabs>
          <w:tab w:val="left" w:pos="145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542"/>
        <w:gridCol w:w="4727"/>
        <w:gridCol w:w="1325"/>
      </w:tblGrid>
      <w:tr w:rsidR="004719E4" w:rsidRPr="004719E4" w14:paraId="099B8C91" w14:textId="77777777" w:rsidTr="00882459">
        <w:trPr>
          <w:trHeight w:val="646"/>
        </w:trPr>
        <w:tc>
          <w:tcPr>
            <w:tcW w:w="749" w:type="dxa"/>
            <w:tcBorders>
              <w:right w:val="single" w:sz="4" w:space="0" w:color="000000"/>
            </w:tcBorders>
          </w:tcPr>
          <w:p w14:paraId="60782BFF" w14:textId="77777777" w:rsidR="004719E4" w:rsidRPr="004719E4" w:rsidRDefault="004719E4" w:rsidP="00882459">
            <w:pPr>
              <w:pStyle w:val="TableParagraph"/>
              <w:spacing w:before="205"/>
              <w:ind w:left="1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Goal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14:paraId="7D3CCB92" w14:textId="77777777" w:rsidR="004719E4" w:rsidRPr="004719E4" w:rsidRDefault="004719E4" w:rsidP="00882459">
            <w:pPr>
              <w:pStyle w:val="TableParagraph"/>
              <w:spacing w:before="205"/>
              <w:ind w:left="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  <w:r w:rsidRPr="004719E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needed</w:t>
            </w:r>
          </w:p>
        </w:tc>
        <w:tc>
          <w:tcPr>
            <w:tcW w:w="4727" w:type="dxa"/>
            <w:tcBorders>
              <w:left w:val="single" w:sz="4" w:space="0" w:color="000000"/>
              <w:right w:val="single" w:sz="4" w:space="0" w:color="000000"/>
            </w:tcBorders>
          </w:tcPr>
          <w:p w14:paraId="205A9C7F" w14:textId="77777777" w:rsidR="004719E4" w:rsidRPr="004719E4" w:rsidRDefault="004719E4" w:rsidP="00882459">
            <w:pPr>
              <w:pStyle w:val="TableParagraph"/>
              <w:spacing w:before="104"/>
              <w:ind w:left="173" w:right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Strategy</w:t>
            </w:r>
          </w:p>
          <w:p w14:paraId="4F3282BC" w14:textId="77777777" w:rsidR="004719E4" w:rsidRPr="004719E4" w:rsidRDefault="004719E4" w:rsidP="00882459">
            <w:pPr>
              <w:pStyle w:val="TableParagraph"/>
              <w:spacing w:before="3"/>
              <w:ind w:left="1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gramEnd"/>
            <w:r w:rsidRPr="004719E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4719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want</w:t>
            </w:r>
            <w:r w:rsidRPr="004719E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719E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4719E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719E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become</w:t>
            </w:r>
            <w:r w:rsidRPr="004719E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Pr="004719E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competent</w:t>
            </w:r>
            <w:r w:rsidRPr="004719E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4719E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Pr="004719E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719E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skill)</w:t>
            </w: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14:paraId="5FCE54E4" w14:textId="77777777" w:rsidR="004719E4" w:rsidRPr="004719E4" w:rsidRDefault="004719E4" w:rsidP="00882459">
            <w:pPr>
              <w:pStyle w:val="TableParagraph"/>
              <w:spacing w:before="205"/>
              <w:ind w:left="38" w:right="-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Timeframe</w:t>
            </w:r>
          </w:p>
        </w:tc>
      </w:tr>
      <w:tr w:rsidR="004719E4" w:rsidRPr="004719E4" w14:paraId="401C58FA" w14:textId="77777777" w:rsidTr="00882459">
        <w:trPr>
          <w:trHeight w:val="365"/>
        </w:trPr>
        <w:tc>
          <w:tcPr>
            <w:tcW w:w="7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F6C5312" w14:textId="77777777" w:rsidR="004719E4" w:rsidRPr="004719E4" w:rsidRDefault="004719E4" w:rsidP="00882459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B9C73" w14:textId="77777777" w:rsidR="004719E4" w:rsidRPr="004719E4" w:rsidRDefault="004719E4" w:rsidP="00882459">
            <w:pPr>
              <w:pStyle w:val="TableParagraph"/>
              <w:spacing w:before="1"/>
              <w:ind w:left="8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97B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6E7D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7EB6A672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4217F0EF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8E4883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8D53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8AC8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0E7F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18078E3F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82CFA6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F071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F06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431D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49EADD11" w14:textId="77777777" w:rsidTr="00882459">
        <w:trPr>
          <w:trHeight w:val="356"/>
        </w:trPr>
        <w:tc>
          <w:tcPr>
            <w:tcW w:w="7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D123" w14:textId="77777777" w:rsidR="004719E4" w:rsidRPr="004719E4" w:rsidRDefault="004719E4" w:rsidP="00882459">
            <w:pPr>
              <w:pStyle w:val="TableParagraph"/>
              <w:spacing w:before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C2C25" w14:textId="77777777" w:rsidR="004719E4" w:rsidRPr="004719E4" w:rsidRDefault="004719E4" w:rsidP="00882459">
            <w:pPr>
              <w:pStyle w:val="TableParagraph"/>
              <w:ind w:left="5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1B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47CE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4C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7395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18E97F72" w14:textId="77777777" w:rsidTr="00882459">
        <w:trPr>
          <w:trHeight w:val="361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2FA905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087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D3C3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9B676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16CD43AD" w14:textId="77777777" w:rsidTr="00882459">
        <w:trPr>
          <w:trHeight w:val="35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CB0331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348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BAE2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661E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439D586B" w14:textId="77777777" w:rsidTr="00882459">
        <w:trPr>
          <w:trHeight w:val="322"/>
        </w:trPr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BA9EEDB" w14:textId="77777777" w:rsidR="004719E4" w:rsidRPr="004719E4" w:rsidRDefault="004719E4" w:rsidP="00882459">
            <w:pPr>
              <w:pStyle w:val="TableParagraph"/>
              <w:spacing w:before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D2B71" w14:textId="77777777" w:rsidR="004719E4" w:rsidRPr="004719E4" w:rsidRDefault="004719E4" w:rsidP="00882459">
            <w:pPr>
              <w:pStyle w:val="TableParagraph"/>
              <w:spacing w:before="1"/>
              <w:ind w:left="2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666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814F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8DC3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2BBB3B30" w14:textId="77777777" w:rsidTr="00882459">
        <w:trPr>
          <w:trHeight w:val="317"/>
        </w:trPr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</w:tcPr>
          <w:p w14:paraId="0655CDE7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BFE8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E878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11E7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40697A1E" w14:textId="77777777" w:rsidTr="00882459">
        <w:trPr>
          <w:trHeight w:val="321"/>
        </w:trPr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</w:tcPr>
          <w:p w14:paraId="48DA667F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AE99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0C67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</w:tcPr>
          <w:p w14:paraId="27CB618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47DB2426" w14:textId="77777777" w:rsidTr="00882459">
        <w:trPr>
          <w:trHeight w:val="345"/>
        </w:trPr>
        <w:tc>
          <w:tcPr>
            <w:tcW w:w="7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97EB754" w14:textId="77777777" w:rsidR="004719E4" w:rsidRPr="004719E4" w:rsidRDefault="004719E4" w:rsidP="00882459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BD09A" w14:textId="77777777" w:rsidR="004719E4" w:rsidRPr="004719E4" w:rsidRDefault="004719E4" w:rsidP="00882459">
            <w:pPr>
              <w:pStyle w:val="TableParagraph"/>
              <w:spacing w:before="1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A1E6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DB6E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3F1FF3D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1DA2CF63" w14:textId="77777777" w:rsidTr="00882459">
        <w:trPr>
          <w:trHeight w:val="365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06AEDB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45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AE3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DAFD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75ACA7A7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FADAA4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789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A08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07386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5F341D3B" w14:textId="77777777" w:rsidTr="00882459">
        <w:trPr>
          <w:trHeight w:val="361"/>
        </w:trPr>
        <w:tc>
          <w:tcPr>
            <w:tcW w:w="7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B8E9" w14:textId="77777777" w:rsidR="004719E4" w:rsidRPr="004719E4" w:rsidRDefault="004719E4" w:rsidP="00882459">
            <w:pPr>
              <w:pStyle w:val="TableParagraph"/>
              <w:spacing w:before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ABD9B" w14:textId="77777777" w:rsidR="004719E4" w:rsidRPr="004719E4" w:rsidRDefault="004719E4" w:rsidP="00882459">
            <w:pPr>
              <w:pStyle w:val="TableParagraph"/>
              <w:ind w:left="2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5B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9A3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9C7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0D8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5C264D27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523FD1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78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97BF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03DF8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118A4B68" w14:textId="77777777" w:rsidTr="00882459">
        <w:trPr>
          <w:trHeight w:val="365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6AA6F6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462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55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937B0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356D417D" w14:textId="77777777" w:rsidTr="00882459">
        <w:trPr>
          <w:trHeight w:val="322"/>
        </w:trPr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17BA0EA" w14:textId="77777777" w:rsidR="004719E4" w:rsidRPr="004719E4" w:rsidRDefault="004719E4" w:rsidP="00882459">
            <w:pPr>
              <w:pStyle w:val="TableParagraph"/>
              <w:spacing w:before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8D319" w14:textId="77777777" w:rsidR="004719E4" w:rsidRPr="004719E4" w:rsidRDefault="004719E4" w:rsidP="00882459">
            <w:pPr>
              <w:pStyle w:val="TableParagraph"/>
              <w:spacing w:before="1"/>
              <w:ind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5C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8B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9324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8F10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58403D16" w14:textId="77777777" w:rsidTr="00882459">
        <w:trPr>
          <w:trHeight w:val="297"/>
        </w:trPr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</w:tcPr>
          <w:p w14:paraId="3B7628BC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835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B902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26D1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33606D8D" w14:textId="77777777" w:rsidTr="00882459">
        <w:trPr>
          <w:trHeight w:val="339"/>
        </w:trPr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</w:tcPr>
          <w:p w14:paraId="33744923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69CE2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D436C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</w:tcPr>
          <w:p w14:paraId="2FF05E5A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4C6562BC" w14:textId="77777777" w:rsidTr="00882459">
        <w:trPr>
          <w:trHeight w:val="345"/>
        </w:trPr>
        <w:tc>
          <w:tcPr>
            <w:tcW w:w="7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5577F4F" w14:textId="77777777" w:rsidR="004719E4" w:rsidRPr="004719E4" w:rsidRDefault="004719E4" w:rsidP="00882459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BBF4E" w14:textId="77777777" w:rsidR="004719E4" w:rsidRPr="004719E4" w:rsidRDefault="004719E4" w:rsidP="00882459">
            <w:pPr>
              <w:pStyle w:val="TableParagraph"/>
              <w:spacing w:before="1"/>
              <w:ind w:lef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4719E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LA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9B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D7BF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275D968D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2E0AF22A" w14:textId="77777777" w:rsidTr="00882459">
        <w:trPr>
          <w:trHeight w:val="365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899305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706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C7D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E0CD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4719E4" w14:paraId="674AED25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4F8F8FD" w14:textId="77777777" w:rsidR="004719E4" w:rsidRPr="004719E4" w:rsidRDefault="004719E4" w:rsidP="00882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9E9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6D5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8326" w14:textId="77777777" w:rsidR="004719E4" w:rsidRPr="004719E4" w:rsidRDefault="004719E4" w:rsidP="008824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9E4" w:rsidRPr="006F7697" w14:paraId="02288C15" w14:textId="77777777" w:rsidTr="00882459">
        <w:trPr>
          <w:trHeight w:val="361"/>
        </w:trPr>
        <w:tc>
          <w:tcPr>
            <w:tcW w:w="7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81F4" w14:textId="77777777" w:rsidR="004719E4" w:rsidRPr="006F7697" w:rsidRDefault="004719E4" w:rsidP="00882459">
            <w:pPr>
              <w:pStyle w:val="TableParagraph"/>
              <w:spacing w:before="1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E3B7D" w14:textId="77777777" w:rsidR="004719E4" w:rsidRPr="006F7697" w:rsidRDefault="004719E4" w:rsidP="00882459">
            <w:pPr>
              <w:pStyle w:val="TableParagraph"/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6F76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LB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200D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4CF1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B9890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9E4" w:rsidRPr="006F7697" w14:paraId="5FF27440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92A4D8" w14:textId="77777777" w:rsidR="004719E4" w:rsidRPr="006F7697" w:rsidRDefault="004719E4" w:rsidP="00882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DA8C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02CD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B596D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9E4" w:rsidRPr="006F7697" w14:paraId="1640C6CB" w14:textId="77777777" w:rsidTr="00882459">
        <w:trPr>
          <w:trHeight w:val="346"/>
        </w:trPr>
        <w:tc>
          <w:tcPr>
            <w:tcW w:w="7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62AA4A" w14:textId="77777777" w:rsidR="004719E4" w:rsidRPr="006F7697" w:rsidRDefault="004719E4" w:rsidP="00882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06E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611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A64E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9E4" w:rsidRPr="006F7697" w14:paraId="285F90CF" w14:textId="77777777" w:rsidTr="00882459">
        <w:trPr>
          <w:trHeight w:val="340"/>
        </w:trPr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E172606" w14:textId="77777777" w:rsidR="004719E4" w:rsidRPr="006F7697" w:rsidRDefault="004719E4" w:rsidP="00882459">
            <w:pPr>
              <w:pStyle w:val="TableParagraph"/>
              <w:spacing w:before="1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1A8A92" w14:textId="77777777" w:rsidR="004719E4" w:rsidRPr="006F7697" w:rsidRDefault="004719E4" w:rsidP="00882459">
            <w:pPr>
              <w:pStyle w:val="TableParagraph"/>
              <w:spacing w:before="1"/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6F76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LC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ED70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B8D5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E805F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9E4" w:rsidRPr="006F7697" w14:paraId="7C275149" w14:textId="77777777" w:rsidTr="00882459">
        <w:trPr>
          <w:trHeight w:val="297"/>
        </w:trPr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</w:tcPr>
          <w:p w14:paraId="754315EF" w14:textId="77777777" w:rsidR="004719E4" w:rsidRPr="006F7697" w:rsidRDefault="004719E4" w:rsidP="00882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6FA1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4C6D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E2BE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19E4" w:rsidRPr="006F7697" w14:paraId="50A23C2E" w14:textId="77777777" w:rsidTr="00882459">
        <w:trPr>
          <w:trHeight w:val="316"/>
        </w:trPr>
        <w:tc>
          <w:tcPr>
            <w:tcW w:w="749" w:type="dxa"/>
            <w:vMerge/>
            <w:tcBorders>
              <w:top w:val="nil"/>
              <w:right w:val="single" w:sz="4" w:space="0" w:color="000000"/>
            </w:tcBorders>
          </w:tcPr>
          <w:p w14:paraId="0B665B8D" w14:textId="77777777" w:rsidR="004719E4" w:rsidRPr="006F7697" w:rsidRDefault="004719E4" w:rsidP="00882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F7C7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8790A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</w:tcPr>
          <w:p w14:paraId="70C85643" w14:textId="77777777" w:rsidR="004719E4" w:rsidRPr="006F7697" w:rsidRDefault="004719E4" w:rsidP="008824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15AC1A" w14:textId="77777777" w:rsidR="004719E4" w:rsidRPr="004719E4" w:rsidRDefault="004719E4" w:rsidP="004719E4">
      <w:pPr>
        <w:tabs>
          <w:tab w:val="left" w:pos="1459"/>
        </w:tabs>
        <w:rPr>
          <w:b/>
          <w:bCs/>
        </w:rPr>
      </w:pPr>
    </w:p>
    <w:sectPr w:rsidR="004719E4" w:rsidRPr="0047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451B"/>
    <w:multiLevelType w:val="hybridMultilevel"/>
    <w:tmpl w:val="E3C0F5C4"/>
    <w:lvl w:ilvl="0" w:tplc="EDD82B68">
      <w:start w:val="1"/>
      <w:numFmt w:val="decimal"/>
      <w:lvlText w:val="%1."/>
      <w:lvlJc w:val="left"/>
      <w:pPr>
        <w:ind w:left="740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6E700E">
      <w:numFmt w:val="bullet"/>
      <w:lvlText w:val="►"/>
      <w:lvlJc w:val="left"/>
      <w:pPr>
        <w:ind w:left="146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4"/>
        <w:szCs w:val="24"/>
        <w:lang w:val="en-US" w:eastAsia="en-US" w:bidi="ar-SA"/>
      </w:rPr>
    </w:lvl>
    <w:lvl w:ilvl="2" w:tplc="45F66D62">
      <w:numFmt w:val="bullet"/>
      <w:lvlText w:val="✓"/>
      <w:lvlJc w:val="left"/>
      <w:pPr>
        <w:ind w:left="200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4"/>
        <w:sz w:val="24"/>
        <w:szCs w:val="24"/>
        <w:lang w:val="en-US" w:eastAsia="en-US" w:bidi="ar-SA"/>
      </w:rPr>
    </w:lvl>
    <w:lvl w:ilvl="3" w:tplc="BC8843FE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4" w:tplc="B3A695D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5" w:tplc="DFFC80E0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6" w:tplc="BA7CD474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7" w:tplc="ECF04908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3350FBD6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C5"/>
    <w:rsid w:val="00397151"/>
    <w:rsid w:val="00427925"/>
    <w:rsid w:val="004719E4"/>
    <w:rsid w:val="004A0EC5"/>
    <w:rsid w:val="009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D1EF"/>
  <w15:chartTrackingRefBased/>
  <w15:docId w15:val="{51323AB1-AD6B-44BF-BD99-9B63B45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A0EC5"/>
    <w:pPr>
      <w:spacing w:line="264" w:lineRule="exact"/>
      <w:ind w:left="2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E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A0EC5"/>
    <w:pPr>
      <w:spacing w:line="276" w:lineRule="exact"/>
      <w:ind w:left="939" w:hanging="359"/>
    </w:pPr>
  </w:style>
  <w:style w:type="paragraph" w:customStyle="1" w:styleId="TableParagraph">
    <w:name w:val="Table Paragraph"/>
    <w:basedOn w:val="Normal"/>
    <w:uiPriority w:val="1"/>
    <w:qFormat/>
    <w:rsid w:val="0047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Escalante</dc:creator>
  <cp:keywords/>
  <dc:description/>
  <cp:lastModifiedBy>Guillermo Escalante</cp:lastModifiedBy>
  <cp:revision>1</cp:revision>
  <dcterms:created xsi:type="dcterms:W3CDTF">2024-04-30T22:50:00Z</dcterms:created>
  <dcterms:modified xsi:type="dcterms:W3CDTF">2024-04-30T23:09:00Z</dcterms:modified>
</cp:coreProperties>
</file>