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9838" w14:textId="57E04EDF" w:rsidR="001D632F" w:rsidRDefault="001D632F">
      <w:r>
        <w:t xml:space="preserve">Hello (insert VR&amp;E Counselors Name), </w:t>
      </w:r>
    </w:p>
    <w:p w14:paraId="1CB243BB" w14:textId="36055B26" w:rsidR="001D632F" w:rsidRDefault="001D632F">
      <w:r>
        <w:t xml:space="preserve">My name is </w:t>
      </w:r>
      <w:r w:rsidRPr="004144CD">
        <w:rPr>
          <w:b/>
          <w:bCs/>
        </w:rPr>
        <w:t>(INSERT YOUR FIRS AND LAST NAME)</w:t>
      </w:r>
      <w:r>
        <w:t xml:space="preserve">, </w:t>
      </w:r>
      <w:r w:rsidRPr="004144CD">
        <w:rPr>
          <w:b/>
          <w:bCs/>
        </w:rPr>
        <w:t>(LAST FOUR OF SSN),</w:t>
      </w:r>
      <w:r>
        <w:t xml:space="preserve"> and I am attending California State University, San Bernardino Facility code 11913105. I have been accepted and registered for courses. I will be pursing </w:t>
      </w:r>
      <w:r w:rsidR="004144CD" w:rsidRPr="004144CD">
        <w:rPr>
          <w:b/>
          <w:bCs/>
        </w:rPr>
        <w:t>(Insert</w:t>
      </w:r>
      <w:r w:rsidRPr="004144CD">
        <w:rPr>
          <w:b/>
          <w:bCs/>
        </w:rPr>
        <w:t xml:space="preserve"> Program that you have been accepted to</w:t>
      </w:r>
      <w:r w:rsidR="004144CD" w:rsidRPr="004144CD">
        <w:rPr>
          <w:b/>
          <w:bCs/>
        </w:rPr>
        <w:t>: For Example: BS Information Systems and Technology Cyber Security Option)</w:t>
      </w:r>
      <w:r w:rsidR="004144CD" w:rsidRPr="004144CD">
        <w:t>.</w:t>
      </w:r>
      <w:r w:rsidR="004144CD">
        <w:t xml:space="preserve"> I will be starting classes on (</w:t>
      </w:r>
      <w:r w:rsidR="004144CD" w:rsidRPr="004144CD">
        <w:rPr>
          <w:b/>
          <w:bCs/>
        </w:rPr>
        <w:t>INSERT DATE</w:t>
      </w:r>
      <w:r w:rsidR="004144CD">
        <w:t>).</w:t>
      </w:r>
      <w:r w:rsidR="004144CD" w:rsidRPr="004144CD">
        <w:t xml:space="preserve"> </w:t>
      </w:r>
      <w:r>
        <w:t xml:space="preserve">The institution is requesting two (2) Purchase Orders (PO) Authorizations from Tungsten Network. You will need the following information: </w:t>
      </w:r>
    </w:p>
    <w:p w14:paraId="344A0B87" w14:textId="0C42D0E8" w:rsidR="001D632F" w:rsidRPr="001D632F" w:rsidRDefault="001D632F">
      <w:pPr>
        <w:rPr>
          <w:b/>
          <w:bCs/>
        </w:rPr>
      </w:pPr>
      <w:r w:rsidRPr="001D632F">
        <w:rPr>
          <w:b/>
          <w:bCs/>
        </w:rPr>
        <w:t xml:space="preserve">CSUSB School Certifying Official: </w:t>
      </w:r>
    </w:p>
    <w:p w14:paraId="2BF4C531" w14:textId="6E9AC617" w:rsidR="001D632F" w:rsidRDefault="001D632F">
      <w:r>
        <w:t xml:space="preserve">Jaime Espinoza, </w:t>
      </w:r>
      <w:hyperlink r:id="rId4" w:history="1">
        <w:r w:rsidRPr="0007550C">
          <w:rPr>
            <w:rStyle w:val="Hyperlink"/>
          </w:rPr>
          <w:t>Jespinoza@csusb.edu</w:t>
        </w:r>
      </w:hyperlink>
      <w:r>
        <w:t>, Phone 909-537-7196</w:t>
      </w:r>
    </w:p>
    <w:p w14:paraId="5569B14A" w14:textId="5A966CFF" w:rsidR="001D632F" w:rsidRPr="001D632F" w:rsidRDefault="001D632F">
      <w:pPr>
        <w:rPr>
          <w:b/>
          <w:bCs/>
        </w:rPr>
      </w:pPr>
      <w:r w:rsidRPr="001D632F">
        <w:rPr>
          <w:b/>
          <w:bCs/>
        </w:rPr>
        <w:t xml:space="preserve">Tungsten Network Information: </w:t>
      </w:r>
    </w:p>
    <w:p w14:paraId="74382580" w14:textId="004CEE9C" w:rsidR="004144CD" w:rsidRPr="004144CD" w:rsidRDefault="004144CD">
      <w:pPr>
        <w:rPr>
          <w:b/>
          <w:bCs/>
          <w:i/>
          <w:iCs/>
        </w:rPr>
      </w:pPr>
      <w:r w:rsidRPr="004144CD">
        <w:rPr>
          <w:b/>
          <w:bCs/>
          <w:i/>
          <w:iCs/>
        </w:rPr>
        <w:t>Tuition and Parking Pass</w:t>
      </w:r>
    </w:p>
    <w:p w14:paraId="4C12004F" w14:textId="06869614" w:rsidR="001D632F" w:rsidRDefault="001D632F">
      <w:r>
        <w:t xml:space="preserve">CSUSB Facility code: 11913105, Tungsten ID: </w:t>
      </w:r>
      <w:r w:rsidRPr="001D632F">
        <w:t>330644150</w:t>
      </w:r>
      <w:r>
        <w:t xml:space="preserve">, Email: </w:t>
      </w:r>
      <w:hyperlink r:id="rId5" w:history="1">
        <w:r w:rsidRPr="00A762F6">
          <w:rPr>
            <w:rStyle w:val="Hyperlink"/>
          </w:rPr>
          <w:t>Jespinoza@csusb.edu</w:t>
        </w:r>
      </w:hyperlink>
    </w:p>
    <w:p w14:paraId="6EA40A0F" w14:textId="6F474041" w:rsidR="004144CD" w:rsidRPr="004144CD" w:rsidRDefault="004144CD">
      <w:pPr>
        <w:rPr>
          <w:b/>
          <w:bCs/>
          <w:i/>
          <w:iCs/>
        </w:rPr>
      </w:pPr>
      <w:r w:rsidRPr="004144CD">
        <w:rPr>
          <w:b/>
          <w:bCs/>
          <w:i/>
          <w:iCs/>
        </w:rPr>
        <w:t xml:space="preserve">Books and Supplies </w:t>
      </w:r>
    </w:p>
    <w:p w14:paraId="152EEE8B" w14:textId="226A9A09" w:rsidR="001D632F" w:rsidRDefault="001D632F">
      <w:r>
        <w:t xml:space="preserve">Follett (Coyote Bookstore): Facility 11913105, </w:t>
      </w:r>
      <w:r>
        <w:t>Tungsten ID:</w:t>
      </w:r>
      <w:r w:rsidRPr="001D63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D632F">
        <w:t>362593135</w:t>
      </w:r>
      <w:r>
        <w:t xml:space="preserve">, Email: </w:t>
      </w:r>
      <w:hyperlink r:id="rId6" w:history="1">
        <w:r w:rsidR="004144CD" w:rsidRPr="00A762F6">
          <w:rPr>
            <w:rStyle w:val="Hyperlink"/>
          </w:rPr>
          <w:t>1100asm@follett.com</w:t>
        </w:r>
      </w:hyperlink>
    </w:p>
    <w:p w14:paraId="7082B5D8" w14:textId="2178C1AF" w:rsidR="004144CD" w:rsidRDefault="004144CD">
      <w:r>
        <w:t>If you need to contact me, please email me at (INSERT EMAIL) or call me at (INSERT PHONE NUMBER). Looking forward to hearing from you.</w:t>
      </w:r>
    </w:p>
    <w:p w14:paraId="7FEA480F" w14:textId="77777777" w:rsidR="004144CD" w:rsidRDefault="004144CD">
      <w:r>
        <w:t xml:space="preserve">Sincerely, </w:t>
      </w:r>
    </w:p>
    <w:p w14:paraId="34EA9C0C" w14:textId="77777777" w:rsidR="004144CD" w:rsidRDefault="004144CD">
      <w:r>
        <w:t xml:space="preserve">Veterans Name </w:t>
      </w:r>
    </w:p>
    <w:p w14:paraId="178B33C5" w14:textId="77777777" w:rsidR="004144CD" w:rsidRDefault="004144CD">
      <w:r>
        <w:t>Email</w:t>
      </w:r>
    </w:p>
    <w:p w14:paraId="40B464BC" w14:textId="10EFF6AC" w:rsidR="004144CD" w:rsidRDefault="004144CD">
      <w:r>
        <w:t xml:space="preserve">Phone </w:t>
      </w:r>
    </w:p>
    <w:sectPr w:rsidR="0041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2F"/>
    <w:rsid w:val="00022CFF"/>
    <w:rsid w:val="001D632F"/>
    <w:rsid w:val="004144CD"/>
    <w:rsid w:val="00722006"/>
    <w:rsid w:val="00844F67"/>
    <w:rsid w:val="00B84746"/>
    <w:rsid w:val="00BE6869"/>
    <w:rsid w:val="00D61F1C"/>
    <w:rsid w:val="00F13FE7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8D85"/>
  <w15:chartTrackingRefBased/>
  <w15:docId w15:val="{84FE3759-B761-43AE-AB81-F9A5B16E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3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3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00asm@follett.com" TargetMode="External"/><Relationship Id="rId5" Type="http://schemas.openxmlformats.org/officeDocument/2006/relationships/hyperlink" Target="mailto:Jespinoza@csusb.edu" TargetMode="External"/><Relationship Id="rId4" Type="http://schemas.openxmlformats.org/officeDocument/2006/relationships/hyperlink" Target="mailto:Jespinoza@csu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Espinoza</dc:creator>
  <cp:keywords/>
  <dc:description/>
  <cp:lastModifiedBy>Jaime Espinoza</cp:lastModifiedBy>
  <cp:revision>1</cp:revision>
  <dcterms:created xsi:type="dcterms:W3CDTF">2025-02-11T19:15:00Z</dcterms:created>
  <dcterms:modified xsi:type="dcterms:W3CDTF">2025-02-11T19:31:00Z</dcterms:modified>
</cp:coreProperties>
</file>