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D7ABB" w:rsidR="00B06097" w:rsidRDefault="00B06097" w14:paraId="6CBBE164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0D7ABB" w:rsidRDefault="00B06097" w14:paraId="0F79C66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217F7" w:rsidP="00B06097" w:rsidRDefault="00E217F7" w14:paraId="40F57D4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0D7ABB" w:rsidR="00F31253" w:rsidP="00B06097" w:rsidRDefault="00B06097" w14:paraId="4DBD014F" w14:textId="260C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:rsidRPr="000D7ABB" w:rsidR="00B06097" w:rsidP="4E443461" w:rsidRDefault="00D20F29" w14:paraId="6F64D86A" w14:textId="35EEFCB2">
      <w:pPr>
        <w:jc w:val="center"/>
        <w:rPr>
          <w:rFonts w:ascii="Times New Roman" w:hAnsi="Times New Roman" w:cs="Times New Roman"/>
          <w:sz w:val="24"/>
          <w:szCs w:val="24"/>
        </w:rPr>
      </w:pPr>
      <w:r w:rsidRPr="11BE2195" w:rsidR="491DE93F">
        <w:rPr>
          <w:rFonts w:ascii="Times New Roman" w:hAnsi="Times New Roman" w:cs="Times New Roman"/>
          <w:sz w:val="24"/>
          <w:szCs w:val="24"/>
        </w:rPr>
        <w:t>Wednesday</w:t>
      </w:r>
      <w:r w:rsidRPr="11BE2195" w:rsidR="00D20F29">
        <w:rPr>
          <w:rFonts w:ascii="Times New Roman" w:hAnsi="Times New Roman" w:cs="Times New Roman"/>
          <w:sz w:val="24"/>
          <w:szCs w:val="24"/>
        </w:rPr>
        <w:t xml:space="preserve">, </w:t>
      </w:r>
      <w:r w:rsidRPr="11BE2195" w:rsidR="06149A36">
        <w:rPr>
          <w:rFonts w:ascii="Times New Roman" w:hAnsi="Times New Roman" w:cs="Times New Roman"/>
          <w:sz w:val="24"/>
          <w:szCs w:val="24"/>
        </w:rPr>
        <w:t>March 5</w:t>
      </w:r>
      <w:r w:rsidRPr="11BE2195" w:rsidR="681EDEC3">
        <w:rPr>
          <w:rFonts w:ascii="Times New Roman" w:hAnsi="Times New Roman" w:cs="Times New Roman"/>
          <w:sz w:val="24"/>
          <w:szCs w:val="24"/>
        </w:rPr>
        <w:t>th</w:t>
      </w:r>
      <w:r w:rsidRPr="11BE2195" w:rsidR="3395367D">
        <w:rPr>
          <w:rFonts w:ascii="Times New Roman" w:hAnsi="Times New Roman" w:cs="Times New Roman"/>
          <w:sz w:val="24"/>
          <w:szCs w:val="24"/>
        </w:rPr>
        <w:t xml:space="preserve">, </w:t>
      </w:r>
      <w:r w:rsidRPr="11BE2195" w:rsidR="3395367D">
        <w:rPr>
          <w:rFonts w:ascii="Times New Roman" w:hAnsi="Times New Roman" w:cs="Times New Roman"/>
          <w:sz w:val="24"/>
          <w:szCs w:val="24"/>
        </w:rPr>
        <w:t>2025</w:t>
      </w:r>
      <w:r w:rsidRPr="11BE2195" w:rsidR="007E06EF">
        <w:rPr>
          <w:rFonts w:ascii="Times New Roman" w:hAnsi="Times New Roman" w:cs="Times New Roman"/>
          <w:sz w:val="24"/>
          <w:szCs w:val="24"/>
        </w:rPr>
        <w:t xml:space="preserve"> </w:t>
      </w:r>
      <w:r w:rsidRPr="11BE2195" w:rsidR="00B06097">
        <w:rPr>
          <w:rFonts w:ascii="Times New Roman" w:hAnsi="Times New Roman" w:cs="Times New Roman"/>
          <w:sz w:val="24"/>
          <w:szCs w:val="24"/>
        </w:rPr>
        <w:t>|</w:t>
      </w:r>
      <w:r w:rsidRPr="11BE2195"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Pr="11BE2195" w:rsidR="6AFAD081">
        <w:rPr>
          <w:rFonts w:ascii="Times New Roman" w:hAnsi="Times New Roman" w:cs="Times New Roman"/>
          <w:sz w:val="24"/>
          <w:szCs w:val="24"/>
        </w:rPr>
        <w:t>9</w:t>
      </w:r>
      <w:r w:rsidRPr="11BE2195" w:rsidR="00BC3EC5">
        <w:rPr>
          <w:rFonts w:ascii="Times New Roman" w:hAnsi="Times New Roman" w:cs="Times New Roman"/>
          <w:sz w:val="24"/>
          <w:szCs w:val="24"/>
        </w:rPr>
        <w:t>:</w:t>
      </w:r>
      <w:r w:rsidRPr="11BE2195" w:rsidR="2AACA77F">
        <w:rPr>
          <w:rFonts w:ascii="Times New Roman" w:hAnsi="Times New Roman" w:cs="Times New Roman"/>
          <w:sz w:val="24"/>
          <w:szCs w:val="24"/>
        </w:rPr>
        <w:t>3</w:t>
      </w:r>
      <w:r w:rsidRPr="11BE2195" w:rsidR="00BC3EC5">
        <w:rPr>
          <w:rFonts w:ascii="Times New Roman" w:hAnsi="Times New Roman" w:cs="Times New Roman"/>
          <w:sz w:val="24"/>
          <w:szCs w:val="24"/>
        </w:rPr>
        <w:t xml:space="preserve">0 </w:t>
      </w:r>
      <w:r w:rsidRPr="11BE2195" w:rsidR="4EC1CD7B">
        <w:rPr>
          <w:rFonts w:ascii="Times New Roman" w:hAnsi="Times New Roman" w:cs="Times New Roman"/>
          <w:sz w:val="24"/>
          <w:szCs w:val="24"/>
        </w:rPr>
        <w:t>A</w:t>
      </w:r>
      <w:r w:rsidRPr="11BE2195" w:rsidR="327DB052">
        <w:rPr>
          <w:rFonts w:ascii="Times New Roman" w:hAnsi="Times New Roman" w:cs="Times New Roman"/>
          <w:sz w:val="24"/>
          <w:szCs w:val="24"/>
        </w:rPr>
        <w:t>M</w:t>
      </w:r>
      <w:r w:rsidRPr="11BE2195" w:rsidR="001B7ABA">
        <w:rPr>
          <w:rFonts w:ascii="Times New Roman" w:hAnsi="Times New Roman" w:cs="Times New Roman"/>
          <w:sz w:val="24"/>
          <w:szCs w:val="24"/>
        </w:rPr>
        <w:t xml:space="preserve"> – </w:t>
      </w:r>
      <w:r w:rsidRPr="11BE2195" w:rsidR="71C83A9D">
        <w:rPr>
          <w:rFonts w:ascii="Times New Roman" w:hAnsi="Times New Roman" w:cs="Times New Roman"/>
          <w:sz w:val="24"/>
          <w:szCs w:val="24"/>
        </w:rPr>
        <w:t>10</w:t>
      </w:r>
      <w:r w:rsidRPr="11BE2195" w:rsidR="007E06EF">
        <w:rPr>
          <w:rFonts w:ascii="Times New Roman" w:hAnsi="Times New Roman" w:cs="Times New Roman"/>
          <w:sz w:val="24"/>
          <w:szCs w:val="24"/>
        </w:rPr>
        <w:t>:</w:t>
      </w:r>
      <w:r w:rsidRPr="11BE2195" w:rsidR="65F4BD57">
        <w:rPr>
          <w:rFonts w:ascii="Times New Roman" w:hAnsi="Times New Roman" w:cs="Times New Roman"/>
          <w:sz w:val="24"/>
          <w:szCs w:val="24"/>
        </w:rPr>
        <w:t>3</w:t>
      </w:r>
      <w:r w:rsidRPr="11BE2195" w:rsidR="007E06EF">
        <w:rPr>
          <w:rFonts w:ascii="Times New Roman" w:hAnsi="Times New Roman" w:cs="Times New Roman"/>
          <w:sz w:val="24"/>
          <w:szCs w:val="24"/>
        </w:rPr>
        <w:t>0</w:t>
      </w:r>
      <w:r w:rsidRPr="11BE2195" w:rsidR="001B7ABA">
        <w:rPr>
          <w:rFonts w:ascii="Times New Roman" w:hAnsi="Times New Roman" w:cs="Times New Roman"/>
          <w:sz w:val="24"/>
          <w:szCs w:val="24"/>
        </w:rPr>
        <w:t xml:space="preserve"> </w:t>
      </w:r>
      <w:r w:rsidRPr="11BE2195" w:rsidR="5C3F7152">
        <w:rPr>
          <w:rFonts w:ascii="Times New Roman" w:hAnsi="Times New Roman" w:cs="Times New Roman"/>
          <w:sz w:val="24"/>
          <w:szCs w:val="24"/>
        </w:rPr>
        <w:t>A</w:t>
      </w:r>
      <w:r w:rsidRPr="11BE2195" w:rsidR="001B7ABA">
        <w:rPr>
          <w:rFonts w:ascii="Times New Roman" w:hAnsi="Times New Roman" w:cs="Times New Roman"/>
          <w:sz w:val="24"/>
          <w:szCs w:val="24"/>
        </w:rPr>
        <w:t>M</w:t>
      </w:r>
      <w:r w:rsidRPr="11BE2195" w:rsidR="007B1F25">
        <w:rPr>
          <w:rFonts w:ascii="Times New Roman" w:hAnsi="Times New Roman" w:cs="Times New Roman"/>
          <w:sz w:val="24"/>
          <w:szCs w:val="24"/>
        </w:rPr>
        <w:t xml:space="preserve"> |</w:t>
      </w:r>
      <w:r w:rsidRPr="11BE2195" w:rsidR="00B06097">
        <w:rPr>
          <w:rFonts w:ascii="Times New Roman" w:hAnsi="Times New Roman" w:cs="Times New Roman"/>
          <w:sz w:val="24"/>
          <w:szCs w:val="24"/>
        </w:rPr>
        <w:t xml:space="preserve"> </w:t>
      </w:r>
      <w:r w:rsidRPr="11BE2195"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d217f994c08648c9">
        <w:r w:rsidRPr="11BE2195" w:rsidR="008D504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Pr="11BE2195"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BA" w:rsidP="001B7ABA" w:rsidRDefault="001B7ABA" w14:paraId="38585ACB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7ABA" w:rsidR="00B06097" w:rsidP="001B7ABA" w:rsidRDefault="00B06097" w14:paraId="0ACF4DE7" w14:textId="4073DFA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1B7ABA" w:rsidR="00F1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6097" w:rsidP="001B7ABA" w:rsidRDefault="00B06097" w14:paraId="4DEC3FE7" w14:textId="5301EFE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3D5BF3" w:rsidP="001B7ABA" w:rsidRDefault="00350733" w14:paraId="0C5E6684" w14:textId="4F4EFA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Pr="4E443461" w:rsidR="00AF3BF0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:rsidR="00350733" w:rsidP="001B7ABA" w:rsidRDefault="00350733" w14:paraId="6D6CF016" w14:textId="7777777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:rsidR="00F4587F" w:rsidP="001B7ABA" w:rsidRDefault="00D808C7" w14:paraId="4BC136BE" w14:textId="281252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:rsidR="004A425E" w:rsidP="004A425E" w:rsidRDefault="004A425E" w14:paraId="545DB6C7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ABA" w:rsidP="001B7ABA" w:rsidRDefault="007E06EF" w14:paraId="6F811EE0" w14:textId="29A8649F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D20F5CA" w:rsidR="007E06EF">
        <w:rPr>
          <w:rFonts w:ascii="Times New Roman" w:hAnsi="Times New Roman" w:cs="Times New Roman"/>
          <w:b w:val="1"/>
          <w:bCs w:val="1"/>
          <w:sz w:val="24"/>
          <w:szCs w:val="24"/>
        </w:rPr>
        <w:t>Old Business</w:t>
      </w:r>
    </w:p>
    <w:p w:rsidRPr="00987702" w:rsidR="00A711F0" w:rsidP="004A425E" w:rsidRDefault="00A711F0" w14:paraId="38A371FB" w14:textId="77777777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2630A61B" w:rsidP="6E5EAC49" w:rsidRDefault="2630A61B" w14:paraId="3C069B5F" w14:textId="5E7216D2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1BE2195" w:rsidR="2630A61B">
        <w:rPr>
          <w:rFonts w:ascii="Times New Roman" w:hAnsi="Times New Roman" w:cs="Times New Roman"/>
          <w:b w:val="1"/>
          <w:bCs w:val="1"/>
          <w:sz w:val="24"/>
          <w:szCs w:val="24"/>
        </w:rPr>
        <w:t>New</w:t>
      </w:r>
      <w:r w:rsidRPr="11BE2195" w:rsidR="00661D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Business</w:t>
      </w:r>
    </w:p>
    <w:p w:rsidR="11BE2195" w:rsidP="11BE2195" w:rsidRDefault="11BE2195" w14:paraId="2F3931D8" w14:textId="51D19E8D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975F7EB" w:rsidP="7845251B" w:rsidRDefault="0975F7EB" w14:paraId="412C7341" w14:textId="565B107A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1BE2195" w:rsidR="0975F7EB">
        <w:rPr>
          <w:rFonts w:ascii="Times New Roman" w:hAnsi="Times New Roman" w:cs="Times New Roman"/>
          <w:b w:val="1"/>
          <w:bCs w:val="1"/>
          <w:sz w:val="24"/>
          <w:szCs w:val="24"/>
        </w:rPr>
        <w:t>PC 0</w:t>
      </w:r>
      <w:r w:rsidRPr="11BE2195" w:rsidR="51A26325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11BE2195" w:rsidR="0975F7EB">
        <w:rPr>
          <w:rFonts w:ascii="Times New Roman" w:hAnsi="Times New Roman" w:cs="Times New Roman"/>
          <w:b w:val="1"/>
          <w:bCs w:val="1"/>
          <w:sz w:val="24"/>
          <w:szCs w:val="24"/>
        </w:rPr>
        <w:t>-</w:t>
      </w:r>
      <w:r w:rsidRPr="11BE2195" w:rsidR="54D2A06E">
        <w:rPr>
          <w:rFonts w:ascii="Times New Roman" w:hAnsi="Times New Roman" w:cs="Times New Roman"/>
          <w:b w:val="1"/>
          <w:bCs w:val="1"/>
          <w:sz w:val="24"/>
          <w:szCs w:val="24"/>
        </w:rPr>
        <w:t>05</w:t>
      </w:r>
      <w:r w:rsidRPr="11BE2195" w:rsidR="0975F7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| </w:t>
      </w:r>
      <w:r w:rsidRPr="11BE2195" w:rsidR="6936CF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Review: </w:t>
      </w:r>
      <w:r w:rsidRPr="11BE2195" w:rsidR="3F154352">
        <w:rPr>
          <w:rFonts w:ascii="Times New Roman" w:hAnsi="Times New Roman" w:cs="Times New Roman"/>
          <w:b w:val="0"/>
          <w:bCs w:val="0"/>
          <w:sz w:val="24"/>
          <w:szCs w:val="24"/>
        </w:rPr>
        <w:t>BoD</w:t>
      </w:r>
      <w:r w:rsidRPr="11BE2195" w:rsidR="3F1543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Incentives Policy</w:t>
      </w:r>
      <w:r w:rsidRPr="11BE2195" w:rsidR="33A09C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[First Reading] </w:t>
      </w:r>
      <w:r w:rsidRPr="11BE2195" w:rsidR="1829877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(H. </w:t>
      </w:r>
      <w:r w:rsidRPr="11BE2195" w:rsidR="33A09C34">
        <w:rPr>
          <w:rFonts w:ascii="Times New Roman" w:hAnsi="Times New Roman" w:cs="Times New Roman"/>
          <w:b w:val="0"/>
          <w:bCs w:val="0"/>
          <w:sz w:val="24"/>
          <w:szCs w:val="24"/>
        </w:rPr>
        <w:t>Gonzalez</w:t>
      </w:r>
      <w:r w:rsidRPr="11BE2195" w:rsidR="467E041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5D20F5CA" w:rsidP="5D20F5CA" w:rsidRDefault="5D20F5CA" w14:paraId="7D08F735" w14:textId="3259A222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0D7ABB" w:rsidR="00B06097" w:rsidP="001B7ABA" w:rsidRDefault="00B06097" w14:paraId="1477E15D" w14:textId="10ED927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:rsidRPr="000D7ABB" w:rsidR="00B06097" w:rsidP="7845251B" w:rsidRDefault="00B06097" w14:paraId="596C64EF" w14:textId="1EC9013C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845251B" w:rsidR="00B0609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Adjournment </w:t>
      </w:r>
    </w:p>
    <w:p w:rsidRPr="000D7ABB" w:rsidR="008D5047" w:rsidP="4E443461" w:rsidRDefault="00B06097" w14:paraId="2E690E06" w14:textId="73F9A9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:rsidRPr="000D7ABB" w:rsidR="00B06097" w:rsidRDefault="003C2FDF" w14:paraId="0F4BD6EC" w14:textId="4BF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0D7ABB" w:rsidR="00B06097" w:rsidSect="00C9762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00E0E"/>
    <w:rsid w:val="000177E4"/>
    <w:rsid w:val="00046D58"/>
    <w:rsid w:val="000626BE"/>
    <w:rsid w:val="00072A79"/>
    <w:rsid w:val="00090B74"/>
    <w:rsid w:val="000D7ABB"/>
    <w:rsid w:val="00144303"/>
    <w:rsid w:val="001B7ABA"/>
    <w:rsid w:val="001F4DA2"/>
    <w:rsid w:val="00247469"/>
    <w:rsid w:val="00296BF9"/>
    <w:rsid w:val="00350733"/>
    <w:rsid w:val="00377533"/>
    <w:rsid w:val="00393BCC"/>
    <w:rsid w:val="003C2FDF"/>
    <w:rsid w:val="003C4176"/>
    <w:rsid w:val="003D5BF3"/>
    <w:rsid w:val="00473021"/>
    <w:rsid w:val="004A425E"/>
    <w:rsid w:val="004C71F5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0F7A"/>
    <w:rsid w:val="008A48E0"/>
    <w:rsid w:val="008D5047"/>
    <w:rsid w:val="008D739F"/>
    <w:rsid w:val="008E5F53"/>
    <w:rsid w:val="009236A0"/>
    <w:rsid w:val="00983EB1"/>
    <w:rsid w:val="00987702"/>
    <w:rsid w:val="00A377C9"/>
    <w:rsid w:val="00A711F0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20F29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6149A36"/>
    <w:rsid w:val="093B761C"/>
    <w:rsid w:val="0975F7EB"/>
    <w:rsid w:val="0A054566"/>
    <w:rsid w:val="0BE82DBC"/>
    <w:rsid w:val="11BE2195"/>
    <w:rsid w:val="14EAB7CF"/>
    <w:rsid w:val="152F7F8B"/>
    <w:rsid w:val="15C9EE75"/>
    <w:rsid w:val="17E9F86E"/>
    <w:rsid w:val="18298773"/>
    <w:rsid w:val="195FE4C7"/>
    <w:rsid w:val="1A645C50"/>
    <w:rsid w:val="1CB91A62"/>
    <w:rsid w:val="1D9F51BF"/>
    <w:rsid w:val="1E3C6174"/>
    <w:rsid w:val="1E3E46A7"/>
    <w:rsid w:val="1EC345C1"/>
    <w:rsid w:val="1ECA42AF"/>
    <w:rsid w:val="1FFC7766"/>
    <w:rsid w:val="211D9650"/>
    <w:rsid w:val="21E822E0"/>
    <w:rsid w:val="23FA9B03"/>
    <w:rsid w:val="2630A61B"/>
    <w:rsid w:val="267FCE62"/>
    <w:rsid w:val="26D7B380"/>
    <w:rsid w:val="28259431"/>
    <w:rsid w:val="2AACA77F"/>
    <w:rsid w:val="2B969348"/>
    <w:rsid w:val="2C114FE1"/>
    <w:rsid w:val="2DD30848"/>
    <w:rsid w:val="2F6A8DC2"/>
    <w:rsid w:val="2FB9691D"/>
    <w:rsid w:val="2FD3721D"/>
    <w:rsid w:val="305740EC"/>
    <w:rsid w:val="327DB052"/>
    <w:rsid w:val="32EBC808"/>
    <w:rsid w:val="3395367D"/>
    <w:rsid w:val="33A09C34"/>
    <w:rsid w:val="34F44017"/>
    <w:rsid w:val="36A84574"/>
    <w:rsid w:val="371BE646"/>
    <w:rsid w:val="398A1586"/>
    <w:rsid w:val="3A06E9B6"/>
    <w:rsid w:val="3CC531EB"/>
    <w:rsid w:val="3DF8414C"/>
    <w:rsid w:val="3ECF52D5"/>
    <w:rsid w:val="3F154352"/>
    <w:rsid w:val="42B09B27"/>
    <w:rsid w:val="433C23A6"/>
    <w:rsid w:val="43EA5C25"/>
    <w:rsid w:val="467E0410"/>
    <w:rsid w:val="48693F4A"/>
    <w:rsid w:val="491DE93F"/>
    <w:rsid w:val="4976D041"/>
    <w:rsid w:val="49E906B0"/>
    <w:rsid w:val="4A7A19A5"/>
    <w:rsid w:val="4BFADD81"/>
    <w:rsid w:val="4E443461"/>
    <w:rsid w:val="4E8CC4A7"/>
    <w:rsid w:val="4EC1CD7B"/>
    <w:rsid w:val="4F4A56DD"/>
    <w:rsid w:val="50017E51"/>
    <w:rsid w:val="5038F2DC"/>
    <w:rsid w:val="51A26325"/>
    <w:rsid w:val="51CC2E66"/>
    <w:rsid w:val="525CD40D"/>
    <w:rsid w:val="54B86266"/>
    <w:rsid w:val="54D2A06E"/>
    <w:rsid w:val="56ED3B19"/>
    <w:rsid w:val="5909926A"/>
    <w:rsid w:val="59414BCE"/>
    <w:rsid w:val="5ACA1244"/>
    <w:rsid w:val="5AD79C3D"/>
    <w:rsid w:val="5C3F7152"/>
    <w:rsid w:val="5D20F5CA"/>
    <w:rsid w:val="5E06D31F"/>
    <w:rsid w:val="5EFEAAD1"/>
    <w:rsid w:val="605F0556"/>
    <w:rsid w:val="61FE912F"/>
    <w:rsid w:val="62DE45D5"/>
    <w:rsid w:val="6419D805"/>
    <w:rsid w:val="6479399E"/>
    <w:rsid w:val="65F4BD57"/>
    <w:rsid w:val="66799117"/>
    <w:rsid w:val="668ED125"/>
    <w:rsid w:val="66E4144E"/>
    <w:rsid w:val="67C7A9BD"/>
    <w:rsid w:val="681EDEC3"/>
    <w:rsid w:val="68999966"/>
    <w:rsid w:val="6936CFA2"/>
    <w:rsid w:val="6A7E9B78"/>
    <w:rsid w:val="6AFAD081"/>
    <w:rsid w:val="6B94B9B6"/>
    <w:rsid w:val="6B9B6549"/>
    <w:rsid w:val="6E5EAC49"/>
    <w:rsid w:val="6F644853"/>
    <w:rsid w:val="6FA65843"/>
    <w:rsid w:val="71C83A9D"/>
    <w:rsid w:val="7260EB5D"/>
    <w:rsid w:val="72AA5162"/>
    <w:rsid w:val="72D69907"/>
    <w:rsid w:val="73B54556"/>
    <w:rsid w:val="73B9095C"/>
    <w:rsid w:val="75072572"/>
    <w:rsid w:val="7806AAEC"/>
    <w:rsid w:val="7845251B"/>
    <w:rsid w:val="7A3B51F3"/>
    <w:rsid w:val="7A6895FD"/>
    <w:rsid w:val="7AB73047"/>
    <w:rsid w:val="7C710BE8"/>
    <w:rsid w:val="7DCD577A"/>
    <w:rsid w:val="7ED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usb.zoom.us/j/5243248642" TargetMode="External" Id="Rd217f994c08648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Ayanna McAlister</cp:lastModifiedBy>
  <cp:revision>10</cp:revision>
  <cp:lastPrinted>2017-11-06T19:36:00Z</cp:lastPrinted>
  <dcterms:created xsi:type="dcterms:W3CDTF">2024-11-13T21:38:00Z</dcterms:created>
  <dcterms:modified xsi:type="dcterms:W3CDTF">2025-03-03T19:49:45Z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