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F7BE8" w14:textId="239F6B84" w:rsidR="00B41098" w:rsidRDefault="437EE083" w:rsidP="65E707E7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28D6914C" wp14:editId="48BC163A">
            <wp:extent cx="1790700" cy="666750"/>
            <wp:effectExtent l="0" t="0" r="0" b="0"/>
            <wp:docPr id="111889429" name="Picture 111889429" descr="A logo with mountain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5E707E7">
        <w:rPr>
          <w:rFonts w:ascii="Calibri" w:eastAsia="Calibri" w:hAnsi="Calibri" w:cs="Calibri"/>
          <w:color w:val="000000" w:themeColor="text1"/>
        </w:rPr>
        <w:t> </w:t>
      </w:r>
    </w:p>
    <w:p w14:paraId="57A0C289" w14:textId="17FF2B11" w:rsidR="00B41098" w:rsidRDefault="437EE083" w:rsidP="65E707E7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65E707E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President’s Diversity, Equity, and Inclusion (DEI) Board</w:t>
      </w:r>
      <w:r w:rsidRPr="65E707E7">
        <w:rPr>
          <w:rFonts w:ascii="Calibri" w:eastAsia="Calibri" w:hAnsi="Calibri" w:cs="Calibri"/>
          <w:color w:val="000000" w:themeColor="text1"/>
          <w:sz w:val="22"/>
          <w:szCs w:val="22"/>
        </w:rPr>
        <w:t> </w:t>
      </w:r>
      <w:r w:rsidR="001E16F0">
        <w:br/>
      </w:r>
      <w:r w:rsidR="0D6ADD34" w:rsidRPr="65E707E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Student </w:t>
      </w:r>
      <w:r w:rsidRPr="65E707E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Recruitment</w:t>
      </w:r>
      <w:r w:rsidR="610DF105" w:rsidRPr="65E707E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and </w:t>
      </w:r>
      <w:r w:rsidRPr="65E707E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Retention</w:t>
      </w:r>
    </w:p>
    <w:p w14:paraId="4E41F234" w14:textId="7119C1ED" w:rsidR="00B41098" w:rsidRDefault="437EE083" w:rsidP="65E707E7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E707E7">
        <w:rPr>
          <w:rFonts w:ascii="Calibri" w:eastAsia="Calibri" w:hAnsi="Calibri" w:cs="Calibri"/>
          <w:color w:val="000000" w:themeColor="text1"/>
          <w:sz w:val="22"/>
          <w:szCs w:val="22"/>
        </w:rPr>
        <w:t> </w:t>
      </w:r>
    </w:p>
    <w:p w14:paraId="64235197" w14:textId="56E9EAA4" w:rsidR="00B41098" w:rsidRDefault="009E628B" w:rsidP="65E707E7">
      <w:pPr>
        <w:spacing w:after="0" w:line="240" w:lineRule="auto"/>
        <w:ind w:left="720" w:hanging="360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December 9</w:t>
      </w:r>
      <w:r w:rsidR="437EE083" w:rsidRPr="65E707E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2024    </w:t>
      </w:r>
      <w:r w:rsidR="437EE083" w:rsidRPr="65E707E7">
        <w:rPr>
          <w:rFonts w:ascii="Calibri" w:eastAsia="Calibri" w:hAnsi="Calibri" w:cs="Calibri"/>
          <w:color w:val="000000" w:themeColor="text1"/>
        </w:rPr>
        <w:t>1:00pm-2:00pm</w:t>
      </w:r>
      <w:r w:rsidR="437EE083" w:rsidRPr="65E707E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1E16F0">
        <w:br/>
      </w:r>
      <w:r w:rsidR="437EE083" w:rsidRPr="65E707E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Zoom meeting </w:t>
      </w:r>
    </w:p>
    <w:p w14:paraId="0A5687B2" w14:textId="35436690" w:rsidR="00B41098" w:rsidRDefault="00B41098" w:rsidP="65E707E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571B3702" w14:textId="2922B326" w:rsidR="00B41098" w:rsidRDefault="437EE083" w:rsidP="65E707E7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E707E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MEETING ATTENDANCE Roll Call</w:t>
      </w:r>
    </w:p>
    <w:p w14:paraId="605F916C" w14:textId="26CA2253" w:rsidR="00B41098" w:rsidRDefault="00B41098" w:rsidP="65E707E7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23DBE2DD" w14:textId="77777777" w:rsidR="009E628B" w:rsidRDefault="009E628B" w:rsidP="65E707E7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  <w:sectPr w:rsidR="009E628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47EA3BE" w14:textId="00CBC1F1" w:rsidR="00B41098" w:rsidRDefault="437EE083" w:rsidP="65E707E7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E707E7">
        <w:rPr>
          <w:rFonts w:ascii="Calibri" w:eastAsia="Calibri" w:hAnsi="Calibri" w:cs="Calibri"/>
          <w:color w:val="000000" w:themeColor="text1"/>
          <w:sz w:val="22"/>
          <w:szCs w:val="22"/>
        </w:rPr>
        <w:t>Dufault-Hunter, Steering Committee Liaison </w:t>
      </w:r>
    </w:p>
    <w:p w14:paraId="5F284A37" w14:textId="3FA195F5" w:rsidR="00B41098" w:rsidRDefault="437EE083" w:rsidP="65E707E7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E707E7">
        <w:rPr>
          <w:rFonts w:ascii="Calibri" w:eastAsia="Calibri" w:hAnsi="Calibri" w:cs="Calibri"/>
          <w:color w:val="000000" w:themeColor="text1"/>
          <w:sz w:val="22"/>
          <w:szCs w:val="22"/>
        </w:rPr>
        <w:t>Molly Springer, Chair</w:t>
      </w:r>
    </w:p>
    <w:p w14:paraId="41C79BD0" w14:textId="7BDC5985" w:rsidR="00B41098" w:rsidRDefault="437EE083" w:rsidP="65E707E7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E707E7">
        <w:rPr>
          <w:rFonts w:ascii="Calibri" w:eastAsia="Calibri" w:hAnsi="Calibri" w:cs="Calibri"/>
          <w:color w:val="000000" w:themeColor="text1"/>
          <w:sz w:val="22"/>
          <w:szCs w:val="22"/>
        </w:rPr>
        <w:t>Lesley Davidson-Boyd, Co-Chair </w:t>
      </w:r>
    </w:p>
    <w:p w14:paraId="193E4F48" w14:textId="2F9A87B6" w:rsidR="00B41098" w:rsidRDefault="437EE083" w:rsidP="65E707E7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E707E7">
        <w:rPr>
          <w:rFonts w:ascii="Calibri" w:eastAsia="Calibri" w:hAnsi="Calibri" w:cs="Calibri"/>
          <w:color w:val="000000" w:themeColor="text1"/>
          <w:sz w:val="22"/>
          <w:szCs w:val="22"/>
        </w:rPr>
        <w:t>Mark Rogers, Subcommittee Member</w:t>
      </w:r>
    </w:p>
    <w:p w14:paraId="46A72D8C" w14:textId="28A9D896" w:rsidR="00B41098" w:rsidRDefault="437EE083" w:rsidP="65E707E7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E707E7">
        <w:rPr>
          <w:rFonts w:ascii="Calibri" w:eastAsia="Calibri" w:hAnsi="Calibri" w:cs="Calibri"/>
          <w:color w:val="000000" w:themeColor="text1"/>
          <w:sz w:val="22"/>
          <w:szCs w:val="22"/>
        </w:rPr>
        <w:t>Brandon Gamble, Subcommittee Member</w:t>
      </w:r>
    </w:p>
    <w:p w14:paraId="5BBF6C1D" w14:textId="3BB00B38" w:rsidR="00B41098" w:rsidRDefault="437EE083" w:rsidP="65E707E7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E707E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Nathan </w:t>
      </w:r>
      <w:proofErr w:type="spellStart"/>
      <w:r w:rsidRPr="65E707E7">
        <w:rPr>
          <w:rFonts w:ascii="Calibri" w:eastAsia="Calibri" w:hAnsi="Calibri" w:cs="Calibri"/>
          <w:color w:val="000000" w:themeColor="text1"/>
          <w:sz w:val="22"/>
          <w:szCs w:val="22"/>
        </w:rPr>
        <w:t>Urena</w:t>
      </w:r>
      <w:proofErr w:type="spellEnd"/>
      <w:r w:rsidRPr="65E707E7">
        <w:rPr>
          <w:rFonts w:ascii="Calibri" w:eastAsia="Calibri" w:hAnsi="Calibri" w:cs="Calibri"/>
          <w:color w:val="000000" w:themeColor="text1"/>
          <w:sz w:val="22"/>
          <w:szCs w:val="22"/>
        </w:rPr>
        <w:t>, Student Member  </w:t>
      </w:r>
    </w:p>
    <w:p w14:paraId="2C6C018C" w14:textId="5AB905B1" w:rsidR="00B41098" w:rsidRDefault="437EE083" w:rsidP="65E707E7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E707E7">
        <w:rPr>
          <w:rFonts w:ascii="Calibri" w:eastAsia="Calibri" w:hAnsi="Calibri" w:cs="Calibri"/>
          <w:color w:val="000000" w:themeColor="text1"/>
          <w:sz w:val="22"/>
          <w:szCs w:val="22"/>
        </w:rPr>
        <w:t>Rosslyn Byous, Subcommittee Member</w:t>
      </w:r>
    </w:p>
    <w:p w14:paraId="06D32AF2" w14:textId="4E2C6608" w:rsidR="00B41098" w:rsidRDefault="437EE083" w:rsidP="65E707E7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E707E7">
        <w:rPr>
          <w:rFonts w:ascii="Calibri" w:eastAsia="Calibri" w:hAnsi="Calibri" w:cs="Calibri"/>
          <w:color w:val="000000" w:themeColor="text1"/>
          <w:sz w:val="22"/>
          <w:szCs w:val="22"/>
        </w:rPr>
        <w:t>Carol Hood, Subcommittee Member </w:t>
      </w:r>
    </w:p>
    <w:p w14:paraId="5EE928E0" w14:textId="2A287516" w:rsidR="00B41098" w:rsidRDefault="437EE083" w:rsidP="65E707E7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E707E7">
        <w:rPr>
          <w:rFonts w:ascii="Calibri" w:eastAsia="Calibri" w:hAnsi="Calibri" w:cs="Calibri"/>
          <w:color w:val="000000" w:themeColor="text1"/>
          <w:sz w:val="22"/>
          <w:szCs w:val="22"/>
        </w:rPr>
        <w:t>Elizabeth Ferreira, Subcommittee Member</w:t>
      </w:r>
    </w:p>
    <w:p w14:paraId="70C1FA2C" w14:textId="6B6B26DD" w:rsidR="00B41098" w:rsidRDefault="437EE083" w:rsidP="65E707E7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E707E7">
        <w:rPr>
          <w:rFonts w:ascii="Calibri" w:eastAsia="Calibri" w:hAnsi="Calibri" w:cs="Calibri"/>
          <w:color w:val="000000" w:themeColor="text1"/>
          <w:sz w:val="22"/>
          <w:szCs w:val="22"/>
        </w:rPr>
        <w:t>Jessica Rivera, Subcommittee Member </w:t>
      </w:r>
    </w:p>
    <w:p w14:paraId="77F33837" w14:textId="32E4BE36" w:rsidR="00B41098" w:rsidRDefault="437EE083" w:rsidP="65E707E7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E707E7">
        <w:rPr>
          <w:rFonts w:ascii="Calibri" w:eastAsia="Calibri" w:hAnsi="Calibri" w:cs="Calibri"/>
          <w:color w:val="000000" w:themeColor="text1"/>
          <w:sz w:val="22"/>
          <w:szCs w:val="22"/>
        </w:rPr>
        <w:t>Shareef Amer, Subcommittee Member</w:t>
      </w:r>
    </w:p>
    <w:p w14:paraId="4D19FAEE" w14:textId="4749D89F" w:rsidR="00B41098" w:rsidRDefault="437EE083" w:rsidP="65E707E7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E707E7">
        <w:rPr>
          <w:rFonts w:ascii="Calibri" w:eastAsia="Calibri" w:hAnsi="Calibri" w:cs="Calibri"/>
          <w:color w:val="000000" w:themeColor="text1"/>
          <w:sz w:val="22"/>
          <w:szCs w:val="22"/>
        </w:rPr>
        <w:t>Veronica Guzman, Subcommittee Member </w:t>
      </w:r>
    </w:p>
    <w:p w14:paraId="10F915DB" w14:textId="0B764307" w:rsidR="00B41098" w:rsidRDefault="437EE083" w:rsidP="65E707E7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E707E7">
        <w:rPr>
          <w:rFonts w:ascii="Calibri" w:eastAsia="Calibri" w:hAnsi="Calibri" w:cs="Calibri"/>
          <w:color w:val="000000" w:themeColor="text1"/>
          <w:sz w:val="22"/>
          <w:szCs w:val="22"/>
        </w:rPr>
        <w:t>Tomás Gomez-Arias, Subcommittee Member </w:t>
      </w:r>
    </w:p>
    <w:p w14:paraId="6B83E8F7" w14:textId="09AEBDF3" w:rsidR="00B41098" w:rsidRDefault="437EE083" w:rsidP="65E707E7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E707E7">
        <w:rPr>
          <w:rFonts w:ascii="Calibri" w:eastAsia="Calibri" w:hAnsi="Calibri" w:cs="Calibri"/>
          <w:color w:val="000000" w:themeColor="text1"/>
          <w:sz w:val="22"/>
          <w:szCs w:val="22"/>
        </w:rPr>
        <w:t>Sastry Pantula, Subcommittee Member</w:t>
      </w:r>
    </w:p>
    <w:p w14:paraId="297B390F" w14:textId="374EEF14" w:rsidR="00B41098" w:rsidRDefault="437EE083" w:rsidP="65E707E7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E707E7">
        <w:rPr>
          <w:rFonts w:ascii="Calibri" w:eastAsia="Calibri" w:hAnsi="Calibri" w:cs="Calibri"/>
          <w:color w:val="000000" w:themeColor="text1"/>
          <w:sz w:val="22"/>
          <w:szCs w:val="22"/>
        </w:rPr>
        <w:t>Juan Silva, Subcommittee Member </w:t>
      </w:r>
    </w:p>
    <w:p w14:paraId="7DF7E1A6" w14:textId="36743D43" w:rsidR="00B41098" w:rsidRDefault="00B41098" w:rsidP="65E707E7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77B0529" w14:textId="77777777" w:rsidR="009E628B" w:rsidRDefault="009E628B" w:rsidP="65E707E7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sectPr w:rsidR="009E628B" w:rsidSect="009E628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3A027B8" w14:textId="77777777" w:rsidR="009E628B" w:rsidRDefault="009E628B" w:rsidP="65E707E7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28D89F94" w14:textId="7581E7A2" w:rsidR="00B41098" w:rsidRDefault="437EE083" w:rsidP="65E707E7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E707E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1) Teams Drive</w:t>
      </w:r>
    </w:p>
    <w:p w14:paraId="0931E51D" w14:textId="66DB6AB2" w:rsidR="00B41098" w:rsidRDefault="437EE083" w:rsidP="65E707E7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E707E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Review </w:t>
      </w:r>
    </w:p>
    <w:p w14:paraId="4FED8ED5" w14:textId="49FA2CEC" w:rsidR="00B41098" w:rsidRDefault="00B41098" w:rsidP="65E707E7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74C04F6" w14:textId="0319CA57" w:rsidR="00B41098" w:rsidRDefault="437EE083" w:rsidP="65E707E7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E707E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2) </w:t>
      </w:r>
      <w:r w:rsidR="009E628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Overview of </w:t>
      </w:r>
      <w:r w:rsidRPr="65E707E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Projects for the year (re-cap and decisions)</w:t>
      </w:r>
    </w:p>
    <w:p w14:paraId="71CE3D07" w14:textId="5C64C4BB" w:rsidR="00B41098" w:rsidRDefault="00B41098" w:rsidP="65E707E7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6054DB9" w14:textId="5C63F1B4" w:rsidR="00B41098" w:rsidRDefault="437EE083" w:rsidP="65E707E7">
      <w:pPr>
        <w:pStyle w:val="ListParagraph"/>
        <w:numPr>
          <w:ilvl w:val="0"/>
          <w:numId w:val="7"/>
        </w:numPr>
        <w:spacing w:after="0" w:line="240" w:lineRule="auto"/>
        <w:rPr>
          <w:rFonts w:ascii="Aptos Narrow" w:eastAsia="Aptos Narrow" w:hAnsi="Aptos Narrow" w:cs="Aptos Narrow"/>
          <w:color w:val="242424"/>
          <w:sz w:val="22"/>
          <w:szCs w:val="22"/>
        </w:rPr>
      </w:pPr>
      <w:r w:rsidRPr="65E707E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Project A.</w:t>
      </w:r>
      <w:r w:rsidRPr="65E707E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65E707E7">
        <w:rPr>
          <w:rFonts w:ascii="Aptos Narrow" w:eastAsia="Aptos Narrow" w:hAnsi="Aptos Narrow" w:cs="Aptos Narrow"/>
          <w:color w:val="242424"/>
          <w:sz w:val="22"/>
          <w:szCs w:val="22"/>
        </w:rPr>
        <w:t>"CSUSB Home away from Home"; a social media campaign about belonging</w:t>
      </w:r>
    </w:p>
    <w:p w14:paraId="7280778E" w14:textId="0D6A9E82" w:rsidR="00B41098" w:rsidRDefault="437EE083" w:rsidP="65E707E7">
      <w:pPr>
        <w:pStyle w:val="ListParagraph"/>
        <w:numPr>
          <w:ilvl w:val="0"/>
          <w:numId w:val="7"/>
        </w:numPr>
        <w:spacing w:after="0" w:line="240" w:lineRule="auto"/>
        <w:rPr>
          <w:rFonts w:ascii="Aptos Narrow" w:eastAsia="Aptos Narrow" w:hAnsi="Aptos Narrow" w:cs="Aptos Narrow"/>
          <w:color w:val="242424"/>
          <w:sz w:val="22"/>
          <w:szCs w:val="22"/>
        </w:rPr>
      </w:pPr>
      <w:r w:rsidRPr="65E707E7">
        <w:rPr>
          <w:rFonts w:ascii="Aptos Narrow" w:eastAsia="Aptos Narrow" w:hAnsi="Aptos Narrow" w:cs="Aptos Narrow"/>
          <w:b/>
          <w:bCs/>
          <w:color w:val="242424"/>
          <w:sz w:val="22"/>
          <w:szCs w:val="22"/>
        </w:rPr>
        <w:t>Project B.</w:t>
      </w:r>
      <w:r w:rsidRPr="65E707E7">
        <w:rPr>
          <w:rFonts w:ascii="Aptos Narrow" w:eastAsia="Aptos Narrow" w:hAnsi="Aptos Narrow" w:cs="Aptos Narrow"/>
          <w:color w:val="242424"/>
          <w:sz w:val="22"/>
          <w:szCs w:val="22"/>
        </w:rPr>
        <w:t xml:space="preserve">  Creation of Fund to support back payments owed by students</w:t>
      </w:r>
    </w:p>
    <w:p w14:paraId="44FDBDFF" w14:textId="77777777" w:rsidR="009E628B" w:rsidRDefault="009E628B" w:rsidP="65E707E7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721C14B1" w14:textId="77777777" w:rsidR="009E628B" w:rsidRDefault="009E628B" w:rsidP="009E628B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4) Group time </w:t>
      </w:r>
      <w:r w:rsidR="437EE083" w:rsidRPr="65E707E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Project A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and B group time</w:t>
      </w:r>
    </w:p>
    <w:p w14:paraId="112D56DC" w14:textId="77777777" w:rsidR="009E628B" w:rsidRDefault="009E628B" w:rsidP="009E628B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34DA5DC" w14:textId="7B93AE37" w:rsidR="009E628B" w:rsidRPr="009E628B" w:rsidRDefault="009E628B" w:rsidP="009E628B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E628B">
        <w:rPr>
          <w:rFonts w:ascii="Calibri" w:eastAsia="Calibri" w:hAnsi="Calibri" w:cs="Calibri"/>
          <w:color w:val="000000" w:themeColor="text1"/>
          <w:sz w:val="22"/>
          <w:szCs w:val="22"/>
        </w:rPr>
        <w:t>Molly Springer, Chair</w:t>
      </w:r>
    </w:p>
    <w:p w14:paraId="55A17A7D" w14:textId="77777777" w:rsidR="009E628B" w:rsidRPr="009E628B" w:rsidRDefault="009E628B" w:rsidP="009E628B">
      <w:pPr>
        <w:pStyle w:val="ListParagraph"/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E628B">
        <w:rPr>
          <w:rFonts w:ascii="Calibri" w:eastAsia="Calibri" w:hAnsi="Calibri" w:cs="Calibri"/>
          <w:color w:val="000000" w:themeColor="text1"/>
          <w:sz w:val="22"/>
          <w:szCs w:val="22"/>
        </w:rPr>
        <w:t>Elizabeth Ferreira, Subcommittee Member</w:t>
      </w:r>
    </w:p>
    <w:p w14:paraId="79E180F0" w14:textId="79252164" w:rsidR="009E628B" w:rsidRDefault="009E628B" w:rsidP="009E628B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     </w:t>
      </w:r>
      <w:r w:rsidRPr="65E707E7">
        <w:rPr>
          <w:rFonts w:ascii="Calibri" w:eastAsia="Calibri" w:hAnsi="Calibri" w:cs="Calibri"/>
          <w:color w:val="000000" w:themeColor="text1"/>
          <w:sz w:val="22"/>
          <w:szCs w:val="22"/>
        </w:rPr>
        <w:t>Shareef Amer, Subcommittee Member</w:t>
      </w:r>
    </w:p>
    <w:p w14:paraId="72C65898" w14:textId="77777777" w:rsidR="009E628B" w:rsidRDefault="009E628B" w:rsidP="009E628B">
      <w:pPr>
        <w:spacing w:after="0" w:line="240" w:lineRule="auto"/>
        <w:ind w:firstLine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E707E7">
        <w:rPr>
          <w:rFonts w:ascii="Calibri" w:eastAsia="Calibri" w:hAnsi="Calibri" w:cs="Calibri"/>
          <w:color w:val="000000" w:themeColor="text1"/>
          <w:sz w:val="22"/>
          <w:szCs w:val="22"/>
        </w:rPr>
        <w:t>Tomás Gomez-Arias, Subcommittee Member </w:t>
      </w:r>
    </w:p>
    <w:p w14:paraId="3E41A4E6" w14:textId="775FD1C2" w:rsidR="009E628B" w:rsidRDefault="009E628B" w:rsidP="009E628B">
      <w:pPr>
        <w:spacing w:after="0" w:line="240" w:lineRule="auto"/>
        <w:ind w:firstLine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E707E7">
        <w:rPr>
          <w:rFonts w:ascii="Calibri" w:eastAsia="Calibri" w:hAnsi="Calibri" w:cs="Calibri"/>
          <w:color w:val="000000" w:themeColor="text1"/>
          <w:sz w:val="22"/>
          <w:szCs w:val="22"/>
        </w:rPr>
        <w:t>Sastry Pantula, Subcommittee Member</w:t>
      </w:r>
    </w:p>
    <w:p w14:paraId="31FF073F" w14:textId="1FC5DAD3" w:rsidR="009E628B" w:rsidRDefault="009E628B" w:rsidP="009E628B">
      <w:pPr>
        <w:spacing w:after="0" w:line="240" w:lineRule="auto"/>
        <w:ind w:firstLine="72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0FA2A9D" w14:textId="77777777" w:rsidR="009E628B" w:rsidRPr="009E628B" w:rsidRDefault="009E628B" w:rsidP="009E628B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E628B">
        <w:rPr>
          <w:rFonts w:ascii="Calibri" w:eastAsia="Calibri" w:hAnsi="Calibri" w:cs="Calibri"/>
          <w:color w:val="000000" w:themeColor="text1"/>
          <w:sz w:val="22"/>
          <w:szCs w:val="22"/>
        </w:rPr>
        <w:t>Lesley Davidson-Boyd, Co-Chair </w:t>
      </w:r>
    </w:p>
    <w:p w14:paraId="7841BDB2" w14:textId="77777777" w:rsidR="009E628B" w:rsidRPr="009E628B" w:rsidRDefault="009E628B" w:rsidP="009E628B">
      <w:pPr>
        <w:pStyle w:val="ListParagraph"/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E628B">
        <w:rPr>
          <w:rFonts w:ascii="Calibri" w:eastAsia="Calibri" w:hAnsi="Calibri" w:cs="Calibri"/>
          <w:color w:val="000000" w:themeColor="text1"/>
          <w:sz w:val="22"/>
          <w:szCs w:val="22"/>
        </w:rPr>
        <w:t>Mark Rogers, Subcommittee Member</w:t>
      </w:r>
    </w:p>
    <w:p w14:paraId="0D174EC0" w14:textId="60B7DFDB" w:rsidR="009E628B" w:rsidRDefault="009E628B" w:rsidP="009E628B">
      <w:pPr>
        <w:pStyle w:val="ListParagraph"/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E628B">
        <w:rPr>
          <w:rFonts w:ascii="Calibri" w:eastAsia="Calibri" w:hAnsi="Calibri" w:cs="Calibri"/>
          <w:color w:val="000000" w:themeColor="text1"/>
          <w:sz w:val="22"/>
          <w:szCs w:val="22"/>
        </w:rPr>
        <w:t>Brandon Gamble, Subcommittee Member</w:t>
      </w:r>
    </w:p>
    <w:p w14:paraId="54DC7C4B" w14:textId="77777777" w:rsidR="009E628B" w:rsidRDefault="009E628B" w:rsidP="009E628B">
      <w:pPr>
        <w:spacing w:after="0" w:line="240" w:lineRule="auto"/>
        <w:ind w:firstLine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E707E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Nathan </w:t>
      </w:r>
      <w:proofErr w:type="spellStart"/>
      <w:r w:rsidRPr="65E707E7">
        <w:rPr>
          <w:rFonts w:ascii="Calibri" w:eastAsia="Calibri" w:hAnsi="Calibri" w:cs="Calibri"/>
          <w:color w:val="000000" w:themeColor="text1"/>
          <w:sz w:val="22"/>
          <w:szCs w:val="22"/>
        </w:rPr>
        <w:t>Urena</w:t>
      </w:r>
      <w:proofErr w:type="spellEnd"/>
      <w:r w:rsidRPr="65E707E7">
        <w:rPr>
          <w:rFonts w:ascii="Calibri" w:eastAsia="Calibri" w:hAnsi="Calibri" w:cs="Calibri"/>
          <w:color w:val="000000" w:themeColor="text1"/>
          <w:sz w:val="22"/>
          <w:szCs w:val="22"/>
        </w:rPr>
        <w:t>, Student Member  </w:t>
      </w:r>
    </w:p>
    <w:p w14:paraId="299923B0" w14:textId="77777777" w:rsidR="009E628B" w:rsidRDefault="009E628B" w:rsidP="009E628B">
      <w:pPr>
        <w:spacing w:after="0" w:line="240" w:lineRule="auto"/>
        <w:ind w:firstLine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E707E7">
        <w:rPr>
          <w:rFonts w:ascii="Calibri" w:eastAsia="Calibri" w:hAnsi="Calibri" w:cs="Calibri"/>
          <w:color w:val="000000" w:themeColor="text1"/>
          <w:sz w:val="22"/>
          <w:szCs w:val="22"/>
        </w:rPr>
        <w:t>Rosslyn Byous, Subcommittee Member</w:t>
      </w:r>
    </w:p>
    <w:p w14:paraId="72FAD3A0" w14:textId="300FFAD4" w:rsidR="009E628B" w:rsidRDefault="009E628B" w:rsidP="009E628B">
      <w:pPr>
        <w:spacing w:after="0" w:line="240" w:lineRule="auto"/>
        <w:ind w:firstLine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E707E7">
        <w:rPr>
          <w:rFonts w:ascii="Calibri" w:eastAsia="Calibri" w:hAnsi="Calibri" w:cs="Calibri"/>
          <w:color w:val="000000" w:themeColor="text1"/>
          <w:sz w:val="22"/>
          <w:szCs w:val="22"/>
        </w:rPr>
        <w:t>Carol Hood, Subcommittee Member </w:t>
      </w:r>
    </w:p>
    <w:p w14:paraId="23991C6A" w14:textId="77777777" w:rsidR="009E628B" w:rsidRDefault="009E628B" w:rsidP="009E628B">
      <w:pPr>
        <w:spacing w:after="0" w:line="240" w:lineRule="auto"/>
        <w:ind w:firstLine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E707E7">
        <w:rPr>
          <w:rFonts w:ascii="Calibri" w:eastAsia="Calibri" w:hAnsi="Calibri" w:cs="Calibri"/>
          <w:color w:val="000000" w:themeColor="text1"/>
          <w:sz w:val="22"/>
          <w:szCs w:val="22"/>
        </w:rPr>
        <w:t>Jessica Rivera, Subcommittee Member </w:t>
      </w:r>
    </w:p>
    <w:p w14:paraId="1613D583" w14:textId="280E728A" w:rsidR="009E628B" w:rsidRDefault="009E628B" w:rsidP="009E628B">
      <w:pPr>
        <w:spacing w:after="0" w:line="240" w:lineRule="auto"/>
        <w:ind w:firstLine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E707E7">
        <w:rPr>
          <w:rFonts w:ascii="Calibri" w:eastAsia="Calibri" w:hAnsi="Calibri" w:cs="Calibri"/>
          <w:color w:val="000000" w:themeColor="text1"/>
          <w:sz w:val="22"/>
          <w:szCs w:val="22"/>
        </w:rPr>
        <w:t>Veronica Guzman, Subcommittee Member </w:t>
      </w:r>
    </w:p>
    <w:p w14:paraId="17A1A089" w14:textId="4C07D535" w:rsidR="009E628B" w:rsidRDefault="009E628B" w:rsidP="009E628B">
      <w:pPr>
        <w:spacing w:after="0" w:line="240" w:lineRule="auto"/>
        <w:ind w:firstLine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E707E7">
        <w:rPr>
          <w:rFonts w:ascii="Calibri" w:eastAsia="Calibri" w:hAnsi="Calibri" w:cs="Calibri"/>
          <w:color w:val="000000" w:themeColor="text1"/>
          <w:sz w:val="22"/>
          <w:szCs w:val="22"/>
        </w:rPr>
        <w:t>Juan Silva, Subcommittee Member </w:t>
      </w:r>
    </w:p>
    <w:p w14:paraId="6BD435A6" w14:textId="77777777" w:rsidR="001E16F0" w:rsidRDefault="001E16F0" w:rsidP="001E16F0">
      <w:pPr>
        <w:spacing w:after="0" w:line="240" w:lineRule="auto"/>
        <w:ind w:firstLine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E707E7">
        <w:rPr>
          <w:rFonts w:ascii="Calibri" w:eastAsia="Calibri" w:hAnsi="Calibri" w:cs="Calibri"/>
          <w:color w:val="000000" w:themeColor="text1"/>
          <w:sz w:val="22"/>
          <w:szCs w:val="22"/>
        </w:rPr>
        <w:t>Dufault-Hunter, Steering Comm</w:t>
      </w:r>
      <w:bookmarkStart w:id="0" w:name="_GoBack"/>
      <w:bookmarkEnd w:id="0"/>
      <w:r w:rsidRPr="65E707E7">
        <w:rPr>
          <w:rFonts w:ascii="Calibri" w:eastAsia="Calibri" w:hAnsi="Calibri" w:cs="Calibri"/>
          <w:color w:val="000000" w:themeColor="text1"/>
          <w:sz w:val="22"/>
          <w:szCs w:val="22"/>
        </w:rPr>
        <w:t>ittee Liaison </w:t>
      </w:r>
    </w:p>
    <w:p w14:paraId="638B2340" w14:textId="77777777" w:rsidR="001E16F0" w:rsidRDefault="001E16F0" w:rsidP="009E628B">
      <w:pPr>
        <w:spacing w:after="0" w:line="240" w:lineRule="auto"/>
        <w:ind w:firstLine="72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D4CD559" w14:textId="77777777" w:rsidR="009E628B" w:rsidRDefault="009E628B" w:rsidP="009E628B">
      <w:pPr>
        <w:spacing w:after="0" w:line="240" w:lineRule="auto"/>
        <w:ind w:firstLine="72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913BA3D" w14:textId="77777777" w:rsidR="009E628B" w:rsidRPr="009E628B" w:rsidRDefault="009E628B" w:rsidP="009E628B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4688974" w14:textId="4A0D2FD6" w:rsidR="009E628B" w:rsidRPr="009E628B" w:rsidRDefault="009E628B" w:rsidP="009E628B">
      <w:pPr>
        <w:pStyle w:val="ListParagraph"/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C078E63" w14:textId="64FD557E" w:rsidR="00B41098" w:rsidRDefault="00B41098" w:rsidP="009E628B">
      <w:pPr>
        <w:pStyle w:val="ListParagraph"/>
      </w:pPr>
    </w:p>
    <w:sectPr w:rsidR="00B41098" w:rsidSect="009E628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Narrow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48BA"/>
    <w:multiLevelType w:val="hybridMultilevel"/>
    <w:tmpl w:val="239C8386"/>
    <w:lvl w:ilvl="0" w:tplc="4608F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56FB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609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8A5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FE84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9E1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084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F047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EE9C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3C6EF"/>
    <w:multiLevelType w:val="hybridMultilevel"/>
    <w:tmpl w:val="D6C6E4D4"/>
    <w:lvl w:ilvl="0" w:tplc="3E522C0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A187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166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E09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C65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7A8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868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3A2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304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2BFE"/>
    <w:multiLevelType w:val="hybridMultilevel"/>
    <w:tmpl w:val="C696F99E"/>
    <w:lvl w:ilvl="0" w:tplc="AED6EE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0EA29D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B76FAE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DE8BCC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3AA79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950A64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BFE55D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632D54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FA4E7A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6C0E9B"/>
    <w:multiLevelType w:val="hybridMultilevel"/>
    <w:tmpl w:val="4DC4D1A2"/>
    <w:lvl w:ilvl="0" w:tplc="BF861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668D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6CB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4AA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6D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2CA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F6E6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3CF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5265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D0480"/>
    <w:multiLevelType w:val="hybridMultilevel"/>
    <w:tmpl w:val="9D8A2776"/>
    <w:lvl w:ilvl="0" w:tplc="653C430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B22841A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5CA4A9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89EC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C40AD3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08CEF8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76CD02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52E4B2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D5CBF7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0807AB"/>
    <w:multiLevelType w:val="hybridMultilevel"/>
    <w:tmpl w:val="863414F4"/>
    <w:lvl w:ilvl="0" w:tplc="5EA8CF2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C4697F"/>
    <w:multiLevelType w:val="hybridMultilevel"/>
    <w:tmpl w:val="9014F5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3E660"/>
    <w:multiLevelType w:val="hybridMultilevel"/>
    <w:tmpl w:val="F12E1E76"/>
    <w:lvl w:ilvl="0" w:tplc="006A597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CD2F9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4CF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2F8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30C9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CCB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1210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1E05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68B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894D1"/>
    <w:multiLevelType w:val="hybridMultilevel"/>
    <w:tmpl w:val="F05E0258"/>
    <w:lvl w:ilvl="0" w:tplc="4F0261D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F282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EC74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FC4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C7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B4C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A4F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860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42ED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1E612"/>
    <w:multiLevelType w:val="hybridMultilevel"/>
    <w:tmpl w:val="8A6A6930"/>
    <w:lvl w:ilvl="0" w:tplc="CFFA3C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514090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266B89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C16DE3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0B8AB5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FC84C8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B1603A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B76D21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F5A65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A0EFC0"/>
    <w:rsid w:val="001E16F0"/>
    <w:rsid w:val="009E628B"/>
    <w:rsid w:val="00B41098"/>
    <w:rsid w:val="0D6ADD34"/>
    <w:rsid w:val="26D18A58"/>
    <w:rsid w:val="2EC36FD1"/>
    <w:rsid w:val="3010DD9B"/>
    <w:rsid w:val="437EE083"/>
    <w:rsid w:val="52A0EFC0"/>
    <w:rsid w:val="559FF20B"/>
    <w:rsid w:val="610DF105"/>
    <w:rsid w:val="65E7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0EFC0"/>
  <w15:chartTrackingRefBased/>
  <w15:docId w15:val="{1290E288-4644-4D41-ACBB-E5F40A4E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16F0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4AA1D4C4E24E4DB807B3EE96DAEDC2" ma:contentTypeVersion="11" ma:contentTypeDescription="Create a new document." ma:contentTypeScope="" ma:versionID="60b530317658338e5277b3ee7f4e8def">
  <xsd:schema xmlns:xsd="http://www.w3.org/2001/XMLSchema" xmlns:xs="http://www.w3.org/2001/XMLSchema" xmlns:p="http://schemas.microsoft.com/office/2006/metadata/properties" xmlns:ns2="54d7e4bf-ad48-41aa-a80e-5dfb7d010ad6" xmlns:ns3="f81117ac-2ba4-4440-b93d-c31035a51e29" targetNamespace="http://schemas.microsoft.com/office/2006/metadata/properties" ma:root="true" ma:fieldsID="a8bbdfb7ef81c0b86220acccd99db3c4" ns2:_="" ns3:_="">
    <xsd:import namespace="54d7e4bf-ad48-41aa-a80e-5dfb7d010ad6"/>
    <xsd:import namespace="f81117ac-2ba4-4440-b93d-c31035a51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7e4bf-ad48-41aa-a80e-5dfb7d010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7ca6823-41df-4df2-9a64-61e7750755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117ac-2ba4-4440-b93d-c31035a51e2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7dd78d-8c89-4e33-bc5d-c16eb1af5cc2}" ma:internalName="TaxCatchAll" ma:showField="CatchAllData" ma:web="f81117ac-2ba4-4440-b93d-c31035a51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d7e4bf-ad48-41aa-a80e-5dfb7d010ad6">
      <Terms xmlns="http://schemas.microsoft.com/office/infopath/2007/PartnerControls"/>
    </lcf76f155ced4ddcb4097134ff3c332f>
    <TaxCatchAll xmlns="f81117ac-2ba4-4440-b93d-c31035a51e29" xsi:nil="true"/>
  </documentManagement>
</p:properties>
</file>

<file path=customXml/itemProps1.xml><?xml version="1.0" encoding="utf-8"?>
<ds:datastoreItem xmlns:ds="http://schemas.openxmlformats.org/officeDocument/2006/customXml" ds:itemID="{C8FC68A3-D62A-49AD-9ECE-0E9C9A393B6A}"/>
</file>

<file path=customXml/itemProps2.xml><?xml version="1.0" encoding="utf-8"?>
<ds:datastoreItem xmlns:ds="http://schemas.openxmlformats.org/officeDocument/2006/customXml" ds:itemID="{DF26DF76-1DBA-4D8E-AA7F-E206E84BAB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1AE40A-714F-47D5-953D-0EC5CB1BE789}">
  <ds:schemaRefs>
    <ds:schemaRef ds:uri="http://purl.org/dc/dcmitype/"/>
    <ds:schemaRef ds:uri="f064a515-193b-426a-95d8-d8a70e235eb6"/>
    <ds:schemaRef ds:uri="2d497625-71f3-4b18-a62b-04f0308a57f7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Springer</dc:creator>
  <cp:keywords/>
  <dc:description/>
  <cp:lastModifiedBy>Molly Springer</cp:lastModifiedBy>
  <cp:revision>2</cp:revision>
  <dcterms:created xsi:type="dcterms:W3CDTF">2024-12-09T18:17:00Z</dcterms:created>
  <dcterms:modified xsi:type="dcterms:W3CDTF">2024-12-09T18:17:00Z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0x010100464AA1D4C4E24E4DB807B3EE96DAEDC2</vt:lpwstr>
  </property>
</Properties>
</file>