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E2F21" w14:textId="77777777" w:rsidR="0057032E" w:rsidRPr="0057032E" w:rsidRDefault="0057032E" w:rsidP="0057032E">
      <w:pPr>
        <w:pStyle w:val="NoSpacing"/>
        <w:rPr>
          <w:rFonts w:ascii="Calibri" w:hAnsi="Calibri"/>
          <w:color w:val="0070C0"/>
          <w:sz w:val="36"/>
          <w:szCs w:val="36"/>
        </w:rPr>
      </w:pPr>
      <w:r w:rsidRPr="0057032E">
        <w:rPr>
          <w:rFonts w:ascii="Calibri" w:hAnsi="Calibri"/>
          <w:color w:val="0070C0"/>
          <w:sz w:val="36"/>
          <w:szCs w:val="36"/>
        </w:rPr>
        <w:t>California State University San Bernardino</w:t>
      </w:r>
    </w:p>
    <w:p w14:paraId="5D02F5FB" w14:textId="4921E465" w:rsidR="0057032E" w:rsidRPr="0057032E" w:rsidRDefault="0057032E" w:rsidP="0057032E">
      <w:pPr>
        <w:pStyle w:val="NoSpacing"/>
        <w:rPr>
          <w:rFonts w:ascii="Calibri" w:hAnsi="Calibri"/>
          <w:color w:val="0070C0"/>
          <w:sz w:val="36"/>
          <w:szCs w:val="36"/>
        </w:rPr>
      </w:pPr>
      <w:r w:rsidRPr="0057032E">
        <w:rPr>
          <w:rFonts w:ascii="Calibri" w:hAnsi="Calibri"/>
          <w:color w:val="0070C0"/>
          <w:sz w:val="36"/>
          <w:szCs w:val="36"/>
        </w:rPr>
        <w:t xml:space="preserve">Hospitality Policy – </w:t>
      </w:r>
      <w:r w:rsidR="0090552D">
        <w:rPr>
          <w:rFonts w:ascii="Calibri" w:hAnsi="Calibri"/>
          <w:color w:val="0070C0"/>
          <w:sz w:val="36"/>
          <w:szCs w:val="36"/>
        </w:rPr>
        <w:t>Workflow Diagram</w:t>
      </w:r>
    </w:p>
    <w:p w14:paraId="55A374BA" w14:textId="77777777" w:rsidR="0057032E" w:rsidRDefault="0057032E" w:rsidP="0057032E">
      <w:pPr>
        <w:pStyle w:val="NoSpacing"/>
        <w:rPr>
          <w:rFonts w:ascii="Calibri" w:hAnsi="Calibri"/>
        </w:rPr>
      </w:pPr>
    </w:p>
    <w:p w14:paraId="3E8137FA" w14:textId="76C557FE" w:rsidR="0057032E" w:rsidRDefault="0090552D" w:rsidP="0057032E">
      <w:pPr>
        <w:pStyle w:val="NoSpacing"/>
        <w:rPr>
          <w:rFonts w:ascii="Calibri" w:hAnsi="Calibri"/>
        </w:rPr>
      </w:pPr>
      <w:r w:rsidRPr="0090552D">
        <w:rPr>
          <w:rFonts w:ascii="Calibri" w:hAnsi="Calibri"/>
        </w:rPr>
        <w:t>Below is an overview of the workflow for hospitality purchases. Please note that not all variables related to hospitality events may be covered. If you have any questions or need clarification, contact Accounts Payable or Procurement for assistance.</w:t>
      </w:r>
    </w:p>
    <w:p w14:paraId="64505134" w14:textId="26EFD433" w:rsidR="0090552D" w:rsidRDefault="0090552D" w:rsidP="0057032E">
      <w:pPr>
        <w:pStyle w:val="NoSpacing"/>
        <w:rPr>
          <w:rFonts w:ascii="Calibri" w:hAnsi="Calibri"/>
        </w:rPr>
      </w:pPr>
    </w:p>
    <w:p w14:paraId="03DC5692" w14:textId="35F7C455" w:rsidR="0090552D" w:rsidRDefault="001E294F" w:rsidP="0057032E">
      <w:pPr>
        <w:pStyle w:val="NoSpacing"/>
        <w:rPr>
          <w:rFonts w:ascii="Calibri" w:hAnsi="Calibri"/>
        </w:rPr>
      </w:pPr>
      <w:r>
        <w:rPr>
          <w:rFonts w:ascii="Calibri" w:hAnsi="Calibri"/>
          <w:noProof/>
        </w:rPr>
        <mc:AlternateContent>
          <mc:Choice Requires="wps">
            <w:drawing>
              <wp:anchor distT="0" distB="0" distL="114300" distR="114300" simplePos="0" relativeHeight="251692032" behindDoc="0" locked="0" layoutInCell="1" allowOverlap="1" wp14:anchorId="297D9871" wp14:editId="4C7F2645">
                <wp:simplePos x="0" y="0"/>
                <wp:positionH relativeFrom="margin">
                  <wp:align>left</wp:align>
                </wp:positionH>
                <wp:positionV relativeFrom="paragraph">
                  <wp:posOffset>11809</wp:posOffset>
                </wp:positionV>
                <wp:extent cx="868680" cy="504701"/>
                <wp:effectExtent l="0" t="0" r="7620" b="0"/>
                <wp:wrapNone/>
                <wp:docPr id="2000932206" name="Rectangle 1"/>
                <wp:cNvGraphicFramePr/>
                <a:graphic xmlns:a="http://schemas.openxmlformats.org/drawingml/2006/main">
                  <a:graphicData uri="http://schemas.microsoft.com/office/word/2010/wordprocessingShape">
                    <wps:wsp>
                      <wps:cNvSpPr/>
                      <wps:spPr>
                        <a:xfrm>
                          <a:off x="0" y="0"/>
                          <a:ext cx="868680" cy="504701"/>
                        </a:xfrm>
                        <a:prstGeom prst="rect">
                          <a:avLst/>
                        </a:prstGeom>
                        <a:solidFill>
                          <a:schemeClr val="tx1"/>
                        </a:solidFill>
                        <a:ln>
                          <a:noFill/>
                        </a:ln>
                        <a:effectLst/>
                      </wps:spPr>
                      <wps:txbx>
                        <w:txbxContent>
                          <w:p w14:paraId="492E8523" w14:textId="3EF4F4A5" w:rsidR="001E294F" w:rsidRPr="00155501" w:rsidRDefault="001E294F" w:rsidP="001E294F">
                            <w:pPr>
                              <w:rPr>
                                <w:rFonts w:ascii="Calibri" w:hAnsi="Calibri" w:cs="Calibri"/>
                                <w:color w:val="FFFFFF" w:themeColor="background1"/>
                                <w:sz w:val="16"/>
                                <w:szCs w:val="16"/>
                              </w:rPr>
                            </w:pPr>
                            <w:r>
                              <w:rPr>
                                <w:rFonts w:ascii="Calibri" w:hAnsi="Calibri" w:cs="Calibri"/>
                                <w:color w:val="FFFFFF" w:themeColor="background1"/>
                                <w:sz w:val="16"/>
                                <w:szCs w:val="16"/>
                              </w:rPr>
                              <w:t xml:space="preserve">1 – Department </w:t>
                            </w:r>
                            <w:r w:rsidR="00BB6B35">
                              <w:rPr>
                                <w:rFonts w:ascii="Calibri" w:hAnsi="Calibri" w:cs="Calibri"/>
                                <w:color w:val="FFFFFF" w:themeColor="background1"/>
                                <w:sz w:val="16"/>
                                <w:szCs w:val="16"/>
                              </w:rPr>
                              <w:t>r</w:t>
                            </w:r>
                            <w:r>
                              <w:rPr>
                                <w:rFonts w:ascii="Calibri" w:hAnsi="Calibri" w:cs="Calibri"/>
                                <w:color w:val="FFFFFF" w:themeColor="background1"/>
                                <w:sz w:val="16"/>
                                <w:szCs w:val="16"/>
                              </w:rPr>
                              <w:t>equest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7D9871" id="Rectangle 1" o:spid="_x0000_s1026" style="position:absolute;margin-left:0;margin-top:.95pt;width:68.4pt;height:39.75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hA6IQIAAFAEAAAOAAAAZHJzL2Uyb0RvYy54bWysVE2L2zAQvRf6H4TujZ2Q/TJxlpAlpRB2&#10;A9myZ0WWY4OsUUdK7PTXdyQ7m3TbUykGeUYzHmnee+PZY9dodlToajA5H49SzpSRUNRmn/Pvr6sv&#10;95w5L0whNBiV85Ny/HH++dOstZmaQAW6UMioiHFZa3NeeW+zJHGyUo1wI7DKULAEbIQnF/dJgaKl&#10;6o1OJml6m7SAhUWQyjnafeqDfB7rl6WS/qUsnfJM55zu5uOKcd2FNZnPRLZHYataDtcQ/3CLRtSG&#10;Dn0v9SS8YAes/yjV1BLBQelHEpoEyrKWKvZA3YzTD91sK2FV7IXAcfYdJvf/ysrn49ZukGBorcsc&#10;maGLrsQmvOl+rItgnd7BUp1nkjbvb+khSCWFbtLpXToOYCaXjy06/1VBw4KRcyQuIkTiuHa+Tz2n&#10;hLMc6LpY1VpHJ/CvlhrZURBzvjsX/y1Lm5BrIHzVF+x3VCR+OOXSV7B8t+uGZndQnDbIEHpROCtX&#10;Nd10LZzfCCQVUHOkbP9CS6mhzTkMFmcV4M+/7Yd8IoeinLWkqpy7HweBijP9zRBtD+PpNMgwOtOb&#10;uwk5eB3ZXUfMoVkCtT+mGbIymiHf67NZIjRvNACLcCqFhJF0ds6lx7Oz9L3aaYSkWixiGknPCr82&#10;WytD8QBiYOK1exNoB7o88fwMZwWK7ANrfW4P/+LgoawjpQHiHleSQnBItlEUw4iFubj2Y9blRzD/&#10;BQAA//8DAFBLAwQUAAYACAAAACEA7tNcOtwAAAAFAQAADwAAAGRycy9kb3ducmV2LnhtbEyPwU7D&#10;MBBE70j8g7VI3KhTikobsqlaJISEuFDgwM2Nt0mEvU5itw1/z/YEx9lZzbwpVqN36khDbAMjTCcZ&#10;KOIq2JZrhI/3p5sFqJgMW+MCE8IPRViVlxeFyW048Rsdt6lWEsIxNwhNSl2udawa8iZOQkcs3j4M&#10;3iSRQ63tYE4S7p2+zbK59qZlaWhMR48NVd/bg0doX9Lzpl/PPl+/7peh6jb93o094vXVuH4AlWhM&#10;f89wxhd0KIVpFw5so3IIMiTJdQnqbM7msmOHsJjegS4L/Z++/AUAAP//AwBQSwECLQAUAAYACAAA&#10;ACEAtoM4kv4AAADhAQAAEwAAAAAAAAAAAAAAAAAAAAAAW0NvbnRlbnRfVHlwZXNdLnhtbFBLAQIt&#10;ABQABgAIAAAAIQA4/SH/1gAAAJQBAAALAAAAAAAAAAAAAAAAAC8BAABfcmVscy8ucmVsc1BLAQIt&#10;ABQABgAIAAAAIQBeChA6IQIAAFAEAAAOAAAAAAAAAAAAAAAAAC4CAABkcnMvZTJvRG9jLnhtbFBL&#10;AQItABQABgAIAAAAIQDu01w63AAAAAUBAAAPAAAAAAAAAAAAAAAAAHsEAABkcnMvZG93bnJldi54&#10;bWxQSwUGAAAAAAQABADzAAAAhAUAAAAA&#10;" fillcolor="black [3213]" stroked="f">
                <v:textbox>
                  <w:txbxContent>
                    <w:p w14:paraId="492E8523" w14:textId="3EF4F4A5" w:rsidR="001E294F" w:rsidRPr="00155501" w:rsidRDefault="001E294F" w:rsidP="001E294F">
                      <w:pPr>
                        <w:rPr>
                          <w:rFonts w:ascii="Calibri" w:hAnsi="Calibri" w:cs="Calibri"/>
                          <w:color w:val="FFFFFF" w:themeColor="background1"/>
                          <w:sz w:val="16"/>
                          <w:szCs w:val="16"/>
                        </w:rPr>
                      </w:pPr>
                      <w:r>
                        <w:rPr>
                          <w:rFonts w:ascii="Calibri" w:hAnsi="Calibri" w:cs="Calibri"/>
                          <w:color w:val="FFFFFF" w:themeColor="background1"/>
                          <w:sz w:val="16"/>
                          <w:szCs w:val="16"/>
                        </w:rPr>
                        <w:t xml:space="preserve">1 – Department </w:t>
                      </w:r>
                      <w:r w:rsidR="00BB6B35">
                        <w:rPr>
                          <w:rFonts w:ascii="Calibri" w:hAnsi="Calibri" w:cs="Calibri"/>
                          <w:color w:val="FFFFFF" w:themeColor="background1"/>
                          <w:sz w:val="16"/>
                          <w:szCs w:val="16"/>
                        </w:rPr>
                        <w:t>r</w:t>
                      </w:r>
                      <w:r>
                        <w:rPr>
                          <w:rFonts w:ascii="Calibri" w:hAnsi="Calibri" w:cs="Calibri"/>
                          <w:color w:val="FFFFFF" w:themeColor="background1"/>
                          <w:sz w:val="16"/>
                          <w:szCs w:val="16"/>
                        </w:rPr>
                        <w:t>equest</w:t>
                      </w:r>
                    </w:p>
                  </w:txbxContent>
                </v:textbox>
                <w10:wrap anchorx="margin"/>
              </v:rect>
            </w:pict>
          </mc:Fallback>
        </mc:AlternateContent>
      </w:r>
    </w:p>
    <w:p w14:paraId="49E7ACF7" w14:textId="4B3D337E" w:rsidR="0034467C" w:rsidRDefault="0034467C" w:rsidP="0057032E"/>
    <w:p w14:paraId="2BCB7EBD" w14:textId="71F54077" w:rsidR="0090552D" w:rsidRDefault="00C0666E" w:rsidP="0057032E">
      <w:r>
        <w:rPr>
          <w:rFonts w:ascii="Calibri" w:hAnsi="Calibri"/>
          <w:noProof/>
        </w:rPr>
        <mc:AlternateContent>
          <mc:Choice Requires="wps">
            <w:drawing>
              <wp:anchor distT="0" distB="0" distL="114300" distR="114300" simplePos="0" relativeHeight="251838464" behindDoc="0" locked="0" layoutInCell="1" allowOverlap="1" wp14:anchorId="790238B7" wp14:editId="75990518">
                <wp:simplePos x="0" y="0"/>
                <wp:positionH relativeFrom="column">
                  <wp:posOffset>7987112</wp:posOffset>
                </wp:positionH>
                <wp:positionV relativeFrom="paragraph">
                  <wp:posOffset>2800985</wp:posOffset>
                </wp:positionV>
                <wp:extent cx="868680" cy="504190"/>
                <wp:effectExtent l="0" t="0" r="7620" b="0"/>
                <wp:wrapNone/>
                <wp:docPr id="502215716" name="Rectangle 1"/>
                <wp:cNvGraphicFramePr/>
                <a:graphic xmlns:a="http://schemas.openxmlformats.org/drawingml/2006/main">
                  <a:graphicData uri="http://schemas.microsoft.com/office/word/2010/wordprocessingShape">
                    <wps:wsp>
                      <wps:cNvSpPr/>
                      <wps:spPr>
                        <a:xfrm>
                          <a:off x="0" y="0"/>
                          <a:ext cx="868680" cy="504190"/>
                        </a:xfrm>
                        <a:prstGeom prst="rect">
                          <a:avLst/>
                        </a:prstGeom>
                        <a:solidFill>
                          <a:schemeClr val="accent1"/>
                        </a:solidFill>
                        <a:ln>
                          <a:noFill/>
                        </a:ln>
                        <a:effectLst/>
                      </wps:spPr>
                      <wps:txbx>
                        <w:txbxContent>
                          <w:p w14:paraId="0E66C837" w14:textId="6F6810FF" w:rsidR="00C0666E" w:rsidRPr="00155501" w:rsidRDefault="0008049F" w:rsidP="00C0666E">
                            <w:pPr>
                              <w:rPr>
                                <w:rFonts w:ascii="Calibri" w:hAnsi="Calibri" w:cs="Calibri"/>
                                <w:color w:val="FFFFFF" w:themeColor="background1"/>
                                <w:sz w:val="16"/>
                                <w:szCs w:val="16"/>
                              </w:rPr>
                            </w:pPr>
                            <w:r>
                              <w:rPr>
                                <w:rFonts w:ascii="Calibri" w:hAnsi="Calibri" w:cs="Calibri"/>
                                <w:color w:val="FFFFFF" w:themeColor="background1"/>
                                <w:sz w:val="16"/>
                                <w:szCs w:val="16"/>
                              </w:rPr>
                              <w:t>21</w:t>
                            </w:r>
                            <w:r w:rsidR="00C0666E">
                              <w:rPr>
                                <w:rFonts w:ascii="Calibri" w:hAnsi="Calibri" w:cs="Calibri"/>
                                <w:color w:val="FFFFFF" w:themeColor="background1"/>
                                <w:sz w:val="16"/>
                                <w:szCs w:val="16"/>
                              </w:rPr>
                              <w:t xml:space="preserve"> – </w:t>
                            </w:r>
                            <w:r>
                              <w:rPr>
                                <w:rFonts w:ascii="Calibri" w:hAnsi="Calibri" w:cs="Calibri"/>
                                <w:color w:val="FFFFFF" w:themeColor="background1"/>
                                <w:sz w:val="16"/>
                                <w:szCs w:val="16"/>
                              </w:rPr>
                              <w:t>Submit invoice to A/P for processing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238B7" id="_x0000_s1027" style="position:absolute;margin-left:628.9pt;margin-top:220.55pt;width:68.4pt;height:39.7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6NPKQIAAFsEAAAOAAAAZHJzL2Uyb0RvYy54bWysVG1r2zAQ/j7YfxD6vjgJadeaOCWkZAxC&#10;W0hLPyuyHAtknXZSYme/fic5b+v2aYyAcqc73cvz3Hn60DWG7RV6Dbbgo8GQM2UllNpuC/72uvxy&#10;x5kPwpbCgFUFPyjPH2afP01bl6sx1GBKhYyCWJ+3ruB1CC7PMi9r1Qg/AKcsGSvARgRScZuVKFqK&#10;3phsPBzeZi1g6RCk8p5uH3sjn6X4VaVkeK4qrwIzBafaQjoxnZt4ZrOpyLcoXK3lsQzxD1U0QltK&#10;eg71KIJgO9R/hGq0RPBQhYGEJoOq0lKlHqib0fBDN+taOJV6IXC8O8Pk/19Y+bRfuxckGFrnc09i&#10;7KKrsIn/VB/rEliHM1iqC0zS5d0t/QhSSaab4WR0n8DMLo8d+vBNQcOiUHAkLhJEYr/ygRKS68kl&#10;5vJgdLnUxiQl8q8WBtleEHNCSmXDKLJFr37zNDb6W4gve3N/oxL5x0yX3qIUuk3HdEnjGgPGmw2U&#10;hxdkCP18eCeXmopeCR9eBNJAUJ805OGZjspAW3A4SpzVgD//dh/9iSeyctbSgBXc/9gJVJyZ75YY&#10;vB9NJnEikzK5+TomBa8tm2uL3TULICRGtE5OJjH6B3MSK4TmnXZhHrOSSVhJuQsuA56URegHn7ZJ&#10;qvk8udEUOhFWdu1kDB6xjKS8du8C3ZG5QJQ/wWkYRf6BwN63Z2G+C1DpxO4FVyItKjTBib7jtsUV&#10;udaT1+WbMPsFAAD//wMAUEsDBBQABgAIAAAAIQBa7V/+4AAAAA0BAAAPAAAAZHJzL2Rvd25yZXYu&#10;eG1sTI/BboMwEETvlfoP1lbqrbGhQFOCiaKqidRjk3yAwRtAwWuCHUL/vs6pPY5mNPOmWM+mZxOO&#10;rrMkIVoIYEi11R01Eo6H7csSmPOKtOotoYQfdLAuHx8KlWt7o2+c9r5hoYRcriS03g85565u0Si3&#10;sANS8E52NMoHOTZcj+oWyk3PYyEyblRHYaFVA360WJ/3VyOBkmZ5uEwinndVttt+xcfN6fIp5fPT&#10;vFkB8zj7vzDc8QM6lIGpslfSjvVBx+lbYPcSkiSKgN0jr+9JBqySkMYiBV4W/P+L8hcAAP//AwBQ&#10;SwECLQAUAAYACAAAACEAtoM4kv4AAADhAQAAEwAAAAAAAAAAAAAAAAAAAAAAW0NvbnRlbnRfVHlw&#10;ZXNdLnhtbFBLAQItABQABgAIAAAAIQA4/SH/1gAAAJQBAAALAAAAAAAAAAAAAAAAAC8BAABfcmVs&#10;cy8ucmVsc1BLAQItABQABgAIAAAAIQChM6NPKQIAAFsEAAAOAAAAAAAAAAAAAAAAAC4CAABkcnMv&#10;ZTJvRG9jLnhtbFBLAQItABQABgAIAAAAIQBa7V/+4AAAAA0BAAAPAAAAAAAAAAAAAAAAAIMEAABk&#10;cnMvZG93bnJldi54bWxQSwUGAAAAAAQABADzAAAAkAUAAAAA&#10;" fillcolor="#156082 [3204]" stroked="f">
                <v:textbox>
                  <w:txbxContent>
                    <w:p w14:paraId="0E66C837" w14:textId="6F6810FF" w:rsidR="00C0666E" w:rsidRPr="00155501" w:rsidRDefault="0008049F" w:rsidP="00C0666E">
                      <w:pPr>
                        <w:rPr>
                          <w:rFonts w:ascii="Calibri" w:hAnsi="Calibri" w:cs="Calibri"/>
                          <w:color w:val="FFFFFF" w:themeColor="background1"/>
                          <w:sz w:val="16"/>
                          <w:szCs w:val="16"/>
                        </w:rPr>
                      </w:pPr>
                      <w:r>
                        <w:rPr>
                          <w:rFonts w:ascii="Calibri" w:hAnsi="Calibri" w:cs="Calibri"/>
                          <w:color w:val="FFFFFF" w:themeColor="background1"/>
                          <w:sz w:val="16"/>
                          <w:szCs w:val="16"/>
                        </w:rPr>
                        <w:t>21</w:t>
                      </w:r>
                      <w:r w:rsidR="00C0666E">
                        <w:rPr>
                          <w:rFonts w:ascii="Calibri" w:hAnsi="Calibri" w:cs="Calibri"/>
                          <w:color w:val="FFFFFF" w:themeColor="background1"/>
                          <w:sz w:val="16"/>
                          <w:szCs w:val="16"/>
                        </w:rPr>
                        <w:t xml:space="preserve"> – </w:t>
                      </w:r>
                      <w:r>
                        <w:rPr>
                          <w:rFonts w:ascii="Calibri" w:hAnsi="Calibri" w:cs="Calibri"/>
                          <w:color w:val="FFFFFF" w:themeColor="background1"/>
                          <w:sz w:val="16"/>
                          <w:szCs w:val="16"/>
                        </w:rPr>
                        <w:t>Submit invoice to A/P for processing</w:t>
                      </w:r>
                    </w:p>
                  </w:txbxContent>
                </v:textbox>
              </v:rect>
            </w:pict>
          </mc:Fallback>
        </mc:AlternateContent>
      </w:r>
      <w:r>
        <w:rPr>
          <w:rFonts w:ascii="Calibri" w:hAnsi="Calibri"/>
          <w:noProof/>
        </w:rPr>
        <mc:AlternateContent>
          <mc:Choice Requires="wps">
            <w:drawing>
              <wp:anchor distT="0" distB="0" distL="114300" distR="114300" simplePos="0" relativeHeight="251834368" behindDoc="0" locked="0" layoutInCell="1" allowOverlap="1" wp14:anchorId="5D9F6D9C" wp14:editId="604907C6">
                <wp:simplePos x="0" y="0"/>
                <wp:positionH relativeFrom="column">
                  <wp:posOffset>6877603</wp:posOffset>
                </wp:positionH>
                <wp:positionV relativeFrom="paragraph">
                  <wp:posOffset>2799080</wp:posOffset>
                </wp:positionV>
                <wp:extent cx="868680" cy="504190"/>
                <wp:effectExtent l="0" t="0" r="7620" b="0"/>
                <wp:wrapNone/>
                <wp:docPr id="1043822322" name="Rectangle 1"/>
                <wp:cNvGraphicFramePr/>
                <a:graphic xmlns:a="http://schemas.openxmlformats.org/drawingml/2006/main">
                  <a:graphicData uri="http://schemas.microsoft.com/office/word/2010/wordprocessingShape">
                    <wps:wsp>
                      <wps:cNvSpPr/>
                      <wps:spPr>
                        <a:xfrm>
                          <a:off x="0" y="0"/>
                          <a:ext cx="868680" cy="504190"/>
                        </a:xfrm>
                        <a:prstGeom prst="rect">
                          <a:avLst/>
                        </a:prstGeom>
                        <a:solidFill>
                          <a:schemeClr val="accent1"/>
                        </a:solidFill>
                        <a:ln>
                          <a:noFill/>
                        </a:ln>
                        <a:effectLst/>
                      </wps:spPr>
                      <wps:txbx>
                        <w:txbxContent>
                          <w:p w14:paraId="4E5B2033" w14:textId="5D0756F7" w:rsidR="00CD71BA" w:rsidRPr="00155501" w:rsidRDefault="00CD71BA" w:rsidP="00CD71BA">
                            <w:pPr>
                              <w:rPr>
                                <w:rFonts w:ascii="Calibri" w:hAnsi="Calibri" w:cs="Calibri"/>
                                <w:color w:val="FFFFFF" w:themeColor="background1"/>
                                <w:sz w:val="16"/>
                                <w:szCs w:val="16"/>
                              </w:rPr>
                            </w:pPr>
                            <w:r>
                              <w:rPr>
                                <w:rFonts w:ascii="Calibri" w:hAnsi="Calibri" w:cs="Calibri"/>
                                <w:color w:val="FFFFFF" w:themeColor="background1"/>
                                <w:sz w:val="16"/>
                                <w:szCs w:val="16"/>
                              </w:rPr>
                              <w:t>20 – Caterer issues invoice with PO number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9F6D9C" id="_x0000_s1028" style="position:absolute;margin-left:541.55pt;margin-top:220.4pt;width:68.4pt;height:39.7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ooCKgIAAFsEAAAOAAAAZHJzL2Uyb0RvYy54bWysVG1r2zAQ/j7YfxD6vjgJadeaOCWkZAxC&#10;W0hLPyuyHAtknXZSYme/fic5b+v2aYyAcqc73cvz3Hn60DWG7RV6Dbbgo8GQM2UllNpuC/72uvxy&#10;x5kPwpbCgFUFPyjPH2afP01bl6sx1GBKhYyCWJ+3ruB1CC7PMi9r1Qg/AKcsGSvARgRScZuVKFqK&#10;3phsPBzeZi1g6RCk8p5uH3sjn6X4VaVkeK4qrwIzBafaQjoxnZt4ZrOpyLcoXK3lsQzxD1U0QltK&#10;eg71KIJgO9R/hGq0RPBQhYGEJoOq0lKlHqib0fBDN+taOJV6IXC8O8Pk/19Y+bRfuxckGFrnc09i&#10;7KKrsIn/VB/rEliHM1iqC0zS5d0t/QhSSaab4WR0n8DMLo8d+vBNQcOiUHAkLhJEYr/ygRKS68kl&#10;5vJgdLnUxiQl8q8WBtleEHNCSmXDKLJFr37zNDb6W4gve3N/oxL5x0yX3qIUuk3HdFnwcQwYbzZQ&#10;Hl6QIfTz4Z1caip6JXx4EUgDQX3SkIdnOioDbcHhKHFWA/782330J57IyllLA1Zw/2MnUHFmvlti&#10;8H40mcSJTMrk5uuYFLy2bK4tdtcsgJAY0To5mcToH8xJrBCad9qFecxKJmEl5S64DHhSFqEffNom&#10;qebz5EZT6ERY2bWTMXjEMpLy2r0LdEfmAlH+BKdhFPkHAnvfnoX5LkClE7sXXIm0qNAEJ/qO2xZX&#10;5FpPXpdvwuwXAAAA//8DAFBLAwQUAAYACAAAACEAbtdIquAAAAANAQAADwAAAGRycy9kb3ducmV2&#10;LnhtbEyPQU7DMBBF90jcwRokdtSOCVWaxqkqRCuxpO0BnNhNIuJxGrtpuD3TFSy/5unP+8Vmdj2b&#10;7Bg6jwqShQBmsfamw0bB6bh7yYCFqNHo3qNV8GMDbMrHh0Lnxt/wy06H2DAqwZBrBW2MQ855qFvr&#10;dFj4wSLdzn50OlIcG25GfaNy13MpxJI73SF9aPVg31tbfx+uTgGmTXa8TELO+2q5333K0/Z8+VDq&#10;+WneroFFO8c/GO76pA4lOVX+iiawnrLIXhNiFaSpoBF3RCarFbBKwZsUEnhZ8P8ryl8AAAD//wMA&#10;UEsBAi0AFAAGAAgAAAAhALaDOJL+AAAA4QEAABMAAAAAAAAAAAAAAAAAAAAAAFtDb250ZW50X1R5&#10;cGVzXS54bWxQSwECLQAUAAYACAAAACEAOP0h/9YAAACUAQAACwAAAAAAAAAAAAAAAAAvAQAAX3Jl&#10;bHMvLnJlbHNQSwECLQAUAAYACAAAACEAmpKKAioCAABbBAAADgAAAAAAAAAAAAAAAAAuAgAAZHJz&#10;L2Uyb0RvYy54bWxQSwECLQAUAAYACAAAACEAbtdIquAAAAANAQAADwAAAAAAAAAAAAAAAACEBAAA&#10;ZHJzL2Rvd25yZXYueG1sUEsFBgAAAAAEAAQA8wAAAJEFAAAAAA==&#10;" fillcolor="#156082 [3204]" stroked="f">
                <v:textbox>
                  <w:txbxContent>
                    <w:p w14:paraId="4E5B2033" w14:textId="5D0756F7" w:rsidR="00CD71BA" w:rsidRPr="00155501" w:rsidRDefault="00CD71BA" w:rsidP="00CD71BA">
                      <w:pPr>
                        <w:rPr>
                          <w:rFonts w:ascii="Calibri" w:hAnsi="Calibri" w:cs="Calibri"/>
                          <w:color w:val="FFFFFF" w:themeColor="background1"/>
                          <w:sz w:val="16"/>
                          <w:szCs w:val="16"/>
                        </w:rPr>
                      </w:pPr>
                      <w:r>
                        <w:rPr>
                          <w:rFonts w:ascii="Calibri" w:hAnsi="Calibri" w:cs="Calibri"/>
                          <w:color w:val="FFFFFF" w:themeColor="background1"/>
                          <w:sz w:val="16"/>
                          <w:szCs w:val="16"/>
                        </w:rPr>
                        <w:t>20 – Caterer issues invoice with PO number</w:t>
                      </w:r>
                    </w:p>
                  </w:txbxContent>
                </v:textbox>
              </v:rect>
            </w:pict>
          </mc:Fallback>
        </mc:AlternateContent>
      </w:r>
      <w:r>
        <w:rPr>
          <w:noProof/>
        </w:rPr>
        <mc:AlternateContent>
          <mc:Choice Requires="wps">
            <w:drawing>
              <wp:anchor distT="0" distB="0" distL="114300" distR="114300" simplePos="0" relativeHeight="251830272" behindDoc="0" locked="0" layoutInCell="1" allowOverlap="1" wp14:anchorId="219202DE" wp14:editId="27ECAE39">
                <wp:simplePos x="0" y="0"/>
                <wp:positionH relativeFrom="column">
                  <wp:posOffset>5549982</wp:posOffset>
                </wp:positionH>
                <wp:positionV relativeFrom="paragraph">
                  <wp:posOffset>3064510</wp:posOffset>
                </wp:positionV>
                <wp:extent cx="204470" cy="0"/>
                <wp:effectExtent l="0" t="76200" r="24130" b="95250"/>
                <wp:wrapNone/>
                <wp:docPr id="310923832" name="Straight Arrow Connector 4"/>
                <wp:cNvGraphicFramePr/>
                <a:graphic xmlns:a="http://schemas.openxmlformats.org/drawingml/2006/main">
                  <a:graphicData uri="http://schemas.microsoft.com/office/word/2010/wordprocessingShape">
                    <wps:wsp>
                      <wps:cNvCnPr/>
                      <wps:spPr>
                        <a:xfrm>
                          <a:off x="0" y="0"/>
                          <a:ext cx="20447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50031848" id="_x0000_t32" coordsize="21600,21600" o:spt="32" o:oned="t" path="m,l21600,21600e" filled="f">
                <v:path arrowok="t" fillok="f" o:connecttype="none"/>
                <o:lock v:ext="edit" shapetype="t"/>
              </v:shapetype>
              <v:shape id="Straight Arrow Connector 4" o:spid="_x0000_s1026" type="#_x0000_t32" style="position:absolute;margin-left:437pt;margin-top:241.3pt;width:16.1pt;height:0;z-index:251830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LZKuAEAAMoDAAAOAAAAZHJzL2Uyb0RvYy54bWysU8uu0zAQ3SPxD5b3NGl1BShqehe9wAbB&#10;FY8P8HXGiSXHtsZD0/w9Y6dNESAkEJuJH3Nmzhyf7O/PoxMnwGSDb+V2U0sBXofO+r6VX7+8ffFa&#10;ikTKd8oFD62cIcn7w/Nn+yk2sAtDcB2g4CI+NVNs5UAUm6pKeoBRpU2I4PnSBBwV8Rb7qkM1cfXR&#10;Vbu6fllNAbuIQUNKfPqwXMpDqW8MaPpoTAISrpXMjUrEEp9yrA571fSo4mD1hYb6Bxajsp6brqUe&#10;FCnxDe0vpUarMaRgaKPDWAVjrIYyA0+zrX+a5vOgIpRZWJwUV5nS/yurP5yO/hFZhimmJsVHzFOc&#10;DY75y/zEuYg1r2LBmYTmw119d/eKJdXXq+qGi5joHYRR5EUrE6Gy/UDH4D2/SMBt0Uqd3ifizgy8&#10;AnJT53MkZd0b3wmaI9uG0CrfO8jvxek5pboRLiuaHSzwT2CE7Zji0qZ4CY4OxUmxC5TW4Gm7VuLs&#10;DDPWuRVYF35/BF7yMxSKz/4GvCJK5+BpBY/WB/xddzpfKZsl/6rAMneW4Cl0c3nKIg0bpmh1MXd2&#10;5I/7Ar/9gofvAAAA//8DAFBLAwQUAAYACAAAACEAvIF/Z98AAAALAQAADwAAAGRycy9kb3ducmV2&#10;LnhtbEyPwWrDMBBE74X+g9hAbo0cE1zHtRxKoTmmNMkhvSnWRjKxVsZSbLdfXxUK7XF2htk35Way&#10;LRuw940jActFAgypdqohLeB4eH3IgfkgScnWEQr4RA+b6v6ulIVyI73jsA+axRLyhRRgQugKzn1t&#10;0Eq/cB1S9C6utzJE2WuuejnGctvyNEkybmVD8YORHb4YrK/7mxXwpk+DTWnb8Mv642urd+pqxiDE&#10;fDY9PwELOIW/MPzgR3SoItPZ3Uh51grIH1dxSxCwytMMWEyskywFdv698Krk/zdU3wAAAP//AwBQ&#10;SwECLQAUAAYACAAAACEAtoM4kv4AAADhAQAAEwAAAAAAAAAAAAAAAAAAAAAAW0NvbnRlbnRfVHlw&#10;ZXNdLnhtbFBLAQItABQABgAIAAAAIQA4/SH/1gAAAJQBAAALAAAAAAAAAAAAAAAAAC8BAABfcmVs&#10;cy8ucmVsc1BLAQItABQABgAIAAAAIQDMRLZKuAEAAMoDAAAOAAAAAAAAAAAAAAAAAC4CAABkcnMv&#10;ZTJvRG9jLnhtbFBLAQItABQABgAIAAAAIQC8gX9n3wAAAAsBAAAPAAAAAAAAAAAAAAAAABIEAABk&#10;cnMvZG93bnJldi54bWxQSwUGAAAAAAQABADzAAAAHgUAAAAA&#10;" strokecolor="#156082 [3204]" strokeweight=".5pt">
                <v:stroke endarrow="block" joinstyle="miter"/>
              </v:shape>
            </w:pict>
          </mc:Fallback>
        </mc:AlternateContent>
      </w:r>
      <w:r>
        <w:rPr>
          <w:noProof/>
        </w:rPr>
        <mc:AlternateContent>
          <mc:Choice Requires="wps">
            <w:drawing>
              <wp:anchor distT="0" distB="0" distL="114300" distR="114300" simplePos="0" relativeHeight="251836416" behindDoc="0" locked="0" layoutInCell="1" allowOverlap="1" wp14:anchorId="24AFB8D5" wp14:editId="63B8EB99">
                <wp:simplePos x="0" y="0"/>
                <wp:positionH relativeFrom="column">
                  <wp:posOffset>6655353</wp:posOffset>
                </wp:positionH>
                <wp:positionV relativeFrom="paragraph">
                  <wp:posOffset>3065145</wp:posOffset>
                </wp:positionV>
                <wp:extent cx="204669" cy="0"/>
                <wp:effectExtent l="0" t="76200" r="24130" b="95250"/>
                <wp:wrapNone/>
                <wp:docPr id="574763481" name="Straight Arrow Connector 4"/>
                <wp:cNvGraphicFramePr/>
                <a:graphic xmlns:a="http://schemas.openxmlformats.org/drawingml/2006/main">
                  <a:graphicData uri="http://schemas.microsoft.com/office/word/2010/wordprocessingShape">
                    <wps:wsp>
                      <wps:cNvCnPr/>
                      <wps:spPr>
                        <a:xfrm>
                          <a:off x="0" y="0"/>
                          <a:ext cx="204669"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5C1109F" id="Straight Arrow Connector 4" o:spid="_x0000_s1026" type="#_x0000_t32" style="position:absolute;margin-left:524.05pt;margin-top:241.35pt;width:16.1pt;height:0;z-index:251836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TgJuAEAAMoDAAAOAAAAZHJzL2Uyb0RvYy54bWysU9uO0zAQfUfiHyy/06QVqiBqug/dhRcE&#10;Ky4f4HXGiSXfZA9N8veMnTZFgJBA+zLxZc7MmeOTw91kDTtDTNq7lm83NWfgpO+061v+7eu7V284&#10;SyhcJ4x30PIZEr87vnxxGEMDOz9400FkVMSlZgwtHxBDU1VJDmBF2vgAji6Vj1YgbWNfdVGMVN2a&#10;alfX+2r0sQvRS0iJTu+XS34s9ZUCiZ+USoDMtJy4YYmxxKccq+NBNH0UYdDyQkP8BwsrtKOma6l7&#10;gYJ9j/q3UlbL6JNXuJHeVl4pLaHMQNNs61+m+TKIAGUWEieFVab0fGXlx/PJPUaSYQypSeEx5ikm&#10;FW3+Ej82FbHmVSyYkEk63NWv9/u3nMnrVXXDhZjwPXjL8qLlCaPQ/YAn7xy9iI/bopU4f0hInQl4&#10;BeSmxuWIQpsH1zGcA9kGoxauN5Dfi9JzSnUjXFY4G1jgn0Ex3RHFpU3xEpxMZGdBLhBSgsPtWomy&#10;M0xpY1ZgXfj9FXjJz1AoPvsX8Ioonb3DFWy18/FP3XG6UlZL/lWBZe4swZPv5vKURRoyTNHqYu7s&#10;yJ/3BX77BY8/AAAA//8DAFBLAwQUAAYACAAAACEALUZbOt8AAAANAQAADwAAAGRycy9kb3ducmV2&#10;LnhtbEyPwU7DMAyG70i8Q2QkbixZmVgpTadpEjuCGDvALWu8pFrjVE3WFp6eTEKC429/+v25XE2u&#10;ZQP2ofEkYT4TwJBqrxsyEvbvz3c5sBAVadV6QglfGGBVXV+VqtB+pDccdtGwVEKhUBJsjF3Beagt&#10;OhVmvkNKu6PvnYop9obrXo2p3LU8E+KBO9VQumBVhxuL9Wl3dhJezcfgMto2/Pj4+b01L/pkxyjl&#10;7c20fgIWcYp/MFz0kzpUyengz6QDa1MWi3yeWAmLPFsCuyAiF/fADr8jXpX8/xfVDwAAAP//AwBQ&#10;SwECLQAUAAYACAAAACEAtoM4kv4AAADhAQAAEwAAAAAAAAAAAAAAAAAAAAAAW0NvbnRlbnRfVHlw&#10;ZXNdLnhtbFBLAQItABQABgAIAAAAIQA4/SH/1gAAAJQBAAALAAAAAAAAAAAAAAAAAC8BAABfcmVs&#10;cy8ucmVsc1BLAQItABQABgAIAAAAIQBIzTgJuAEAAMoDAAAOAAAAAAAAAAAAAAAAAC4CAABkcnMv&#10;ZTJvRG9jLnhtbFBLAQItABQABgAIAAAAIQAtRls63wAAAA0BAAAPAAAAAAAAAAAAAAAAABIEAABk&#10;cnMvZG93bnJldi54bWxQSwUGAAAAAAQABADzAAAAHgUAAAAA&#10;" strokecolor="#156082 [3204]" strokeweight=".5pt">
                <v:stroke endarrow="block" joinstyle="miter"/>
              </v:shape>
            </w:pict>
          </mc:Fallback>
        </mc:AlternateContent>
      </w:r>
      <w:r>
        <w:rPr>
          <w:rFonts w:ascii="Calibri" w:hAnsi="Calibri"/>
          <w:noProof/>
        </w:rPr>
        <mc:AlternateContent>
          <mc:Choice Requires="wps">
            <w:drawing>
              <wp:anchor distT="0" distB="0" distL="114300" distR="114300" simplePos="0" relativeHeight="251832320" behindDoc="0" locked="0" layoutInCell="1" allowOverlap="1" wp14:anchorId="3198729E" wp14:editId="68E29DF8">
                <wp:simplePos x="0" y="0"/>
                <wp:positionH relativeFrom="column">
                  <wp:posOffset>5765083</wp:posOffset>
                </wp:positionH>
                <wp:positionV relativeFrom="paragraph">
                  <wp:posOffset>2799715</wp:posOffset>
                </wp:positionV>
                <wp:extent cx="868680" cy="504190"/>
                <wp:effectExtent l="0" t="0" r="7620" b="0"/>
                <wp:wrapNone/>
                <wp:docPr id="727513829" name="Rectangle 1"/>
                <wp:cNvGraphicFramePr/>
                <a:graphic xmlns:a="http://schemas.openxmlformats.org/drawingml/2006/main">
                  <a:graphicData uri="http://schemas.microsoft.com/office/word/2010/wordprocessingShape">
                    <wps:wsp>
                      <wps:cNvSpPr/>
                      <wps:spPr>
                        <a:xfrm>
                          <a:off x="0" y="0"/>
                          <a:ext cx="868680" cy="504190"/>
                        </a:xfrm>
                        <a:prstGeom prst="rect">
                          <a:avLst/>
                        </a:prstGeom>
                        <a:solidFill>
                          <a:schemeClr val="accent1"/>
                        </a:solidFill>
                        <a:ln>
                          <a:noFill/>
                        </a:ln>
                        <a:effectLst/>
                      </wps:spPr>
                      <wps:txbx>
                        <w:txbxContent>
                          <w:p w14:paraId="1D35A370" w14:textId="07597C32" w:rsidR="00CD71BA" w:rsidRPr="00155501" w:rsidRDefault="00CD71BA" w:rsidP="00CD71BA">
                            <w:pPr>
                              <w:rPr>
                                <w:rFonts w:ascii="Calibri" w:hAnsi="Calibri" w:cs="Calibri"/>
                                <w:color w:val="FFFFFF" w:themeColor="background1"/>
                                <w:sz w:val="16"/>
                                <w:szCs w:val="16"/>
                              </w:rPr>
                            </w:pPr>
                            <w:r>
                              <w:rPr>
                                <w:rFonts w:ascii="Calibri" w:hAnsi="Calibri" w:cs="Calibri"/>
                                <w:color w:val="FFFFFF" w:themeColor="background1"/>
                                <w:sz w:val="16"/>
                                <w:szCs w:val="16"/>
                              </w:rPr>
                              <w:t xml:space="preserve">19 – </w:t>
                            </w:r>
                            <w:r w:rsidR="003A3FA9">
                              <w:rPr>
                                <w:rFonts w:ascii="Calibri" w:hAnsi="Calibri" w:cs="Calibri"/>
                                <w:color w:val="FFFFFF" w:themeColor="background1"/>
                                <w:sz w:val="16"/>
                                <w:szCs w:val="16"/>
                              </w:rPr>
                              <w:t>Purchasing sends</w:t>
                            </w:r>
                            <w:r>
                              <w:rPr>
                                <w:rFonts w:ascii="Calibri" w:hAnsi="Calibri" w:cs="Calibri"/>
                                <w:color w:val="FFFFFF" w:themeColor="background1"/>
                                <w:sz w:val="16"/>
                                <w:szCs w:val="16"/>
                              </w:rPr>
                              <w:t xml:space="preserve"> the PO to the caterer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98729E" id="_x0000_s1029" style="position:absolute;margin-left:453.95pt;margin-top:220.45pt;width:68.4pt;height:39.7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EKPKgIAAFsEAAAOAAAAZHJzL2Uyb0RvYy54bWysVN9v2jAQfp+0/8Hy+wgw2rURoUJUTJNQ&#10;i0SnPhvHJpEcn3c2JOyv39mBwro9TROSufOd78f33WX60DWGHRT6GmzBR4MhZ8pKKGu7K/j3l+Wn&#10;O858ELYUBqwq+FF5/jD7+GHaulyNoQJTKmQUxPq8dQWvQnB5lnlZqUb4AThlyagBGxFIxV1Womgp&#10;emOy8XB4m7WApUOQynu6feyNfJbia61keNbaq8BMwam2kE5M5zae2Wwq8h0KV9XyVIb4hyoaUVtK&#10;+hbqUQTB9lj/EaqpJYIHHQYSmgy0rqVKPVA3o+G7bjaVcCr1QuB49waT/39h5dNh49ZIMLTO557E&#10;2EWnsYn/VB/rEljHN7BUF5iky7tb+hGkkkw3w8noPoGZXR479OGrgoZFoeBIXCSIxGHlAyUk17NL&#10;zOXB1OWyNiYpkX+1MMgOgpgTUiobRpEtevWbp7HR30J82Zv7G5XIP2W69Bal0G07VpcF/xwDxpst&#10;lMc1MoR+PryTy5qKXgkf1gJpIKhPGvLwTIc20BYcThJnFeDPv91Hf+KJrJy1NGAF9z/2AhVn5psl&#10;Bu9Hk0mcyKRMbr6MScFry/baYvfNAgiJEa2Tk0mM/sGcRY3QvNIuzGNWMgkrKXfBZcCzsgj94NM2&#10;STWfJzeaQifCym6cjMEjlpGUl+5VoDsxF4jyJzgPo8jfEdj79izM9wF0ndi94EqkRYUmONF32ra4&#10;Itd68rp8E2a/AAAA//8DAFBLAwQUAAYACAAAACEA3Q6AuuAAAAAMAQAADwAAAGRycy9kb3ducmV2&#10;LnhtbEyPy07DMBBF90j8gzVI7KhNCH2ETKoK0UosafsBTjxNIuJxGrtp+HvcFexmNEd3zs3Xk+3E&#10;SINvHSM8zxQI4sqZlmuE42H7tAThg2ajO8eE8EMe1sX9Xa4z4678ReM+1CKGsM80QhNCn0npq4as&#10;9jPXE8fbyQ1Wh7gOtTSDvsZw28lEqbm0uuX4odE9vTdUfe8vFoHTenk4jyqZduV8t/1MjpvT+QPx&#10;8WHavIEINIU/GG76UR2K6FS6CxsvOoSVWqwiipCmKg43QqXpAkSJ8JqoF5BFLv+XKH4BAAD//wMA&#10;UEsBAi0AFAAGAAgAAAAhALaDOJL+AAAA4QEAABMAAAAAAAAAAAAAAAAAAAAAAFtDb250ZW50X1R5&#10;cGVzXS54bWxQSwECLQAUAAYACAAAACEAOP0h/9YAAACUAQAACwAAAAAAAAAAAAAAAAAvAQAAX3Jl&#10;bHMvLnJlbHNQSwECLQAUAAYACAAAACEATPBCjyoCAABbBAAADgAAAAAAAAAAAAAAAAAuAgAAZHJz&#10;L2Uyb0RvYy54bWxQSwECLQAUAAYACAAAACEA3Q6AuuAAAAAMAQAADwAAAAAAAAAAAAAAAACEBAAA&#10;ZHJzL2Rvd25yZXYueG1sUEsFBgAAAAAEAAQA8wAAAJEFAAAAAA==&#10;" fillcolor="#156082 [3204]" stroked="f">
                <v:textbox>
                  <w:txbxContent>
                    <w:p w14:paraId="1D35A370" w14:textId="07597C32" w:rsidR="00CD71BA" w:rsidRPr="00155501" w:rsidRDefault="00CD71BA" w:rsidP="00CD71BA">
                      <w:pPr>
                        <w:rPr>
                          <w:rFonts w:ascii="Calibri" w:hAnsi="Calibri" w:cs="Calibri"/>
                          <w:color w:val="FFFFFF" w:themeColor="background1"/>
                          <w:sz w:val="16"/>
                          <w:szCs w:val="16"/>
                        </w:rPr>
                      </w:pPr>
                      <w:r>
                        <w:rPr>
                          <w:rFonts w:ascii="Calibri" w:hAnsi="Calibri" w:cs="Calibri"/>
                          <w:color w:val="FFFFFF" w:themeColor="background1"/>
                          <w:sz w:val="16"/>
                          <w:szCs w:val="16"/>
                        </w:rPr>
                        <w:t xml:space="preserve">19 – </w:t>
                      </w:r>
                      <w:r w:rsidR="003A3FA9">
                        <w:rPr>
                          <w:rFonts w:ascii="Calibri" w:hAnsi="Calibri" w:cs="Calibri"/>
                          <w:color w:val="FFFFFF" w:themeColor="background1"/>
                          <w:sz w:val="16"/>
                          <w:szCs w:val="16"/>
                        </w:rPr>
                        <w:t>Purchasing sends</w:t>
                      </w:r>
                      <w:r>
                        <w:rPr>
                          <w:rFonts w:ascii="Calibri" w:hAnsi="Calibri" w:cs="Calibri"/>
                          <w:color w:val="FFFFFF" w:themeColor="background1"/>
                          <w:sz w:val="16"/>
                          <w:szCs w:val="16"/>
                        </w:rPr>
                        <w:t xml:space="preserve"> the PO to the caterer</w:t>
                      </w:r>
                    </w:p>
                  </w:txbxContent>
                </v:textbox>
              </v:rect>
            </w:pict>
          </mc:Fallback>
        </mc:AlternateContent>
      </w:r>
      <w:r>
        <w:rPr>
          <w:rFonts w:ascii="Calibri" w:hAnsi="Calibri"/>
          <w:noProof/>
        </w:rPr>
        <mc:AlternateContent>
          <mc:Choice Requires="wps">
            <w:drawing>
              <wp:anchor distT="0" distB="0" distL="114300" distR="114300" simplePos="0" relativeHeight="251828224" behindDoc="0" locked="0" layoutInCell="1" allowOverlap="1" wp14:anchorId="2368D55F" wp14:editId="0148CF2A">
                <wp:simplePos x="0" y="0"/>
                <wp:positionH relativeFrom="column">
                  <wp:posOffset>4667250</wp:posOffset>
                </wp:positionH>
                <wp:positionV relativeFrom="paragraph">
                  <wp:posOffset>2799080</wp:posOffset>
                </wp:positionV>
                <wp:extent cx="868680" cy="504190"/>
                <wp:effectExtent l="0" t="0" r="7620" b="0"/>
                <wp:wrapNone/>
                <wp:docPr id="682555642" name="Rectangle 1"/>
                <wp:cNvGraphicFramePr/>
                <a:graphic xmlns:a="http://schemas.openxmlformats.org/drawingml/2006/main">
                  <a:graphicData uri="http://schemas.microsoft.com/office/word/2010/wordprocessingShape">
                    <wps:wsp>
                      <wps:cNvSpPr/>
                      <wps:spPr>
                        <a:xfrm>
                          <a:off x="0" y="0"/>
                          <a:ext cx="868680" cy="504190"/>
                        </a:xfrm>
                        <a:prstGeom prst="rect">
                          <a:avLst/>
                        </a:prstGeom>
                        <a:solidFill>
                          <a:srgbClr val="990000"/>
                        </a:solidFill>
                        <a:ln>
                          <a:noFill/>
                        </a:ln>
                        <a:effectLst/>
                      </wps:spPr>
                      <wps:txbx>
                        <w:txbxContent>
                          <w:p w14:paraId="05E0D2FC" w14:textId="70E65F9B" w:rsidR="003C4516" w:rsidRPr="00155501" w:rsidRDefault="003C4516" w:rsidP="003C4516">
                            <w:pPr>
                              <w:rPr>
                                <w:rFonts w:ascii="Calibri" w:hAnsi="Calibri" w:cs="Calibri"/>
                                <w:color w:val="FFFFFF" w:themeColor="background1"/>
                                <w:sz w:val="16"/>
                                <w:szCs w:val="16"/>
                              </w:rPr>
                            </w:pPr>
                            <w:r>
                              <w:rPr>
                                <w:rFonts w:ascii="Calibri" w:hAnsi="Calibri" w:cs="Calibri"/>
                                <w:color w:val="FFFFFF" w:themeColor="background1"/>
                                <w:sz w:val="16"/>
                                <w:szCs w:val="16"/>
                              </w:rPr>
                              <w:t>1</w:t>
                            </w:r>
                            <w:r w:rsidR="00CD71BA">
                              <w:rPr>
                                <w:rFonts w:ascii="Calibri" w:hAnsi="Calibri" w:cs="Calibri"/>
                                <w:color w:val="FFFFFF" w:themeColor="background1"/>
                                <w:sz w:val="16"/>
                                <w:szCs w:val="16"/>
                              </w:rPr>
                              <w:t>8</w:t>
                            </w:r>
                            <w:r>
                              <w:rPr>
                                <w:rFonts w:ascii="Calibri" w:hAnsi="Calibri" w:cs="Calibri"/>
                                <w:color w:val="FFFFFF" w:themeColor="background1"/>
                                <w:sz w:val="16"/>
                                <w:szCs w:val="16"/>
                              </w:rPr>
                              <w:t xml:space="preserve"> – </w:t>
                            </w:r>
                            <w:r w:rsidR="00345378">
                              <w:rPr>
                                <w:rFonts w:ascii="Calibri" w:hAnsi="Calibri" w:cs="Calibri"/>
                                <w:color w:val="FFFFFF" w:themeColor="background1"/>
                                <w:sz w:val="16"/>
                                <w:szCs w:val="16"/>
                              </w:rPr>
                              <w:t>Submit requisition to appropriate unit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68D55F" id="_x0000_s1030" style="position:absolute;margin-left:367.5pt;margin-top:220.4pt;width:68.4pt;height:39.7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L5GKQIAAFgEAAAOAAAAZHJzL2Uyb0RvYy54bWysVG1v2jAQ/j5p/8Hy95GAaFciQoWomCah&#10;FolW/Wwch0RyfN7ZkLBfv7PD27p9mgaSufOd7+V57pg+do1mB4WuBpPz4SDlTBkJRW12OX97XX55&#10;4Mx5YQqhwaicH5Xjj7PPn6atzdQIKtCFQkZBjMtam/PKe5sliZOVaoQbgFWGjCVgIzypuEsKFC1F&#10;b3QyStP7pAUsLIJUztHtU2/ksxi/LJX0L2XplGc651SbjyfGcxvOZDYV2Q6FrWp5KkP8QxWNqA0l&#10;vYR6El6wPdZ/hGpqieCg9AMJTQJlWUsVe6BuhumHbjaVsCr2QuA4e4HJ/b+w8vmwsWskGFrrMkdi&#10;6KIrsQm/VB/rIljHC1iq80zS5cM9fQlSSaa7dDycRDCT62OLzn9T0LAg5ByJiwiROKycp4TkenYJ&#10;uRzouljWWkcFd9uFRnYQxNtkktInUEVPfnPTJjgbCM96c3+jIvOnNNfGguS7bcfqIufjEDDcbKE4&#10;rpEh9MPhrFzWVPFKOL8WSNNATdKE+xc6Sg1tzuEkcVYB/vzbffAnksjKWUvTlXP3Yy9Qcaa/G6Jv&#10;MhyPwzhGZXz3dUQK3lq2txazbxZAQAxpl6yMYvD3+iyWCM07LcI8ZCWTMJJy51x6PCsL3089rZJU&#10;83l0oxG0wq/MxsoQPGAZGHnt3gXaE22e+H6G8ySK7AN7vW/PwnzvoawjtVdcibSg0PhG+k6rFvbj&#10;Vo9e1z+E2S8AAAD//wMAUEsDBBQABgAIAAAAIQAssMQ84gAAAAsBAAAPAAAAZHJzL2Rvd25yZXYu&#10;eG1sTI/BSsNAEIbvgu+wjOBF7G5ia0rMpkhKToLQ1kK9bbNrEro7G7LbNr6940lvM8zPP99XrCZn&#10;2cWMofcoIZkJYAYbr3tsJXzs6sclsBAVamU9GgnfJsCqvL0pVK79FTfmso0toxIMuZLQxTjknIem&#10;M06FmR8M0u3Lj05FWseW61FdqdxZngrxzJ3qkT50ajBVZ5rT9uwkrK2vk/VuOJwqzPbJ50Ndvb1b&#10;Ke/vptcXYNFM8S8Mv/iEDiUxHf0ZdWBWQva0IJcoYT4X5ECJZZbQcJSwSEUKvCz4f4fyBwAA//8D&#10;AFBLAQItABQABgAIAAAAIQC2gziS/gAAAOEBAAATAAAAAAAAAAAAAAAAAAAAAABbQ29udGVudF9U&#10;eXBlc10ueG1sUEsBAi0AFAAGAAgAAAAhADj9If/WAAAAlAEAAAsAAAAAAAAAAAAAAAAALwEAAF9y&#10;ZWxzLy5yZWxzUEsBAi0AFAAGAAgAAAAhALCMvkYpAgAAWAQAAA4AAAAAAAAAAAAAAAAALgIAAGRy&#10;cy9lMm9Eb2MueG1sUEsBAi0AFAAGAAgAAAAhACywxDziAAAACwEAAA8AAAAAAAAAAAAAAAAAgwQA&#10;AGRycy9kb3ducmV2LnhtbFBLBQYAAAAABAAEAPMAAACSBQAAAAA=&#10;" fillcolor="#900" stroked="f">
                <v:textbox>
                  <w:txbxContent>
                    <w:p w14:paraId="05E0D2FC" w14:textId="70E65F9B" w:rsidR="003C4516" w:rsidRPr="00155501" w:rsidRDefault="003C4516" w:rsidP="003C4516">
                      <w:pPr>
                        <w:rPr>
                          <w:rFonts w:ascii="Calibri" w:hAnsi="Calibri" w:cs="Calibri"/>
                          <w:color w:val="FFFFFF" w:themeColor="background1"/>
                          <w:sz w:val="16"/>
                          <w:szCs w:val="16"/>
                        </w:rPr>
                      </w:pPr>
                      <w:r>
                        <w:rPr>
                          <w:rFonts w:ascii="Calibri" w:hAnsi="Calibri" w:cs="Calibri"/>
                          <w:color w:val="FFFFFF" w:themeColor="background1"/>
                          <w:sz w:val="16"/>
                          <w:szCs w:val="16"/>
                        </w:rPr>
                        <w:t>1</w:t>
                      </w:r>
                      <w:r w:rsidR="00CD71BA">
                        <w:rPr>
                          <w:rFonts w:ascii="Calibri" w:hAnsi="Calibri" w:cs="Calibri"/>
                          <w:color w:val="FFFFFF" w:themeColor="background1"/>
                          <w:sz w:val="16"/>
                          <w:szCs w:val="16"/>
                        </w:rPr>
                        <w:t>8</w:t>
                      </w:r>
                      <w:r>
                        <w:rPr>
                          <w:rFonts w:ascii="Calibri" w:hAnsi="Calibri" w:cs="Calibri"/>
                          <w:color w:val="FFFFFF" w:themeColor="background1"/>
                          <w:sz w:val="16"/>
                          <w:szCs w:val="16"/>
                        </w:rPr>
                        <w:t xml:space="preserve"> – </w:t>
                      </w:r>
                      <w:r w:rsidR="00345378">
                        <w:rPr>
                          <w:rFonts w:ascii="Calibri" w:hAnsi="Calibri" w:cs="Calibri"/>
                          <w:color w:val="FFFFFF" w:themeColor="background1"/>
                          <w:sz w:val="16"/>
                          <w:szCs w:val="16"/>
                        </w:rPr>
                        <w:t>Submit requisition to appropriate unit</w:t>
                      </w:r>
                    </w:p>
                  </w:txbxContent>
                </v:textbox>
              </v:rect>
            </w:pict>
          </mc:Fallback>
        </mc:AlternateContent>
      </w:r>
      <w:r>
        <w:rPr>
          <w:noProof/>
        </w:rPr>
        <mc:AlternateContent>
          <mc:Choice Requires="wps">
            <w:drawing>
              <wp:anchor distT="0" distB="0" distL="114300" distR="114300" simplePos="0" relativeHeight="251758592" behindDoc="0" locked="0" layoutInCell="1" allowOverlap="1" wp14:anchorId="31C71752" wp14:editId="2D5BD90D">
                <wp:simplePos x="0" y="0"/>
                <wp:positionH relativeFrom="column">
                  <wp:posOffset>4364437</wp:posOffset>
                </wp:positionH>
                <wp:positionV relativeFrom="paragraph">
                  <wp:posOffset>3066415</wp:posOffset>
                </wp:positionV>
                <wp:extent cx="272415" cy="0"/>
                <wp:effectExtent l="0" t="76200" r="13335" b="95250"/>
                <wp:wrapNone/>
                <wp:docPr id="1730695935" name="Straight Arrow Connector 4"/>
                <wp:cNvGraphicFramePr/>
                <a:graphic xmlns:a="http://schemas.openxmlformats.org/drawingml/2006/main">
                  <a:graphicData uri="http://schemas.microsoft.com/office/word/2010/wordprocessingShape">
                    <wps:wsp>
                      <wps:cNvCnPr/>
                      <wps:spPr>
                        <a:xfrm>
                          <a:off x="0" y="0"/>
                          <a:ext cx="27241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4549607" id="Straight Arrow Connector 4" o:spid="_x0000_s1026" type="#_x0000_t32" style="position:absolute;margin-left:343.65pt;margin-top:241.45pt;width:21.45pt;height:0;z-index:251758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s1jtwEAAMoDAAAOAAAAZHJzL2Uyb0RvYy54bWysU8uu0zAQ3SPxD5b3NEnFS1HTu+gFNgiu&#10;eHyArzNOLPkle2iSv2fstCkChARiM/FjzsyZ45PD3WwNO0NM2ruON7uaM3DS99oNHf/65e2z15wl&#10;FK4Xxjvo+AKJ3x2fPjlMoYW9H73pITIq4lI7hY6PiKGtqiRHsCLtfABHl8pHK5C2caj6KCaqbk21&#10;r+uX1eRjH6KXkBKd3q+X/FjqKwUSPyqVAJnpOHHDEmOJjzlWx4NohyjCqOWFhvgHFlZoR023UvcC&#10;BfsW9S+lrJbRJ69wJ72tvFJaQpmBpmnqn6b5PIoAZRYSJ4VNpvT/ysoP55N7iCTDFFKbwkPMU8wq&#10;2vwlfmwuYi2bWDAjk3S4f7V/3rzgTF6vqhsuxITvwFuWFx1PGIUeRjx55+hFfGyKVuL8PiF1JuAV&#10;kJsalyMKbd64nuESyDYYtXCDgfxelJ5TqhvhssLFwAr/BIrpniiubYqX4GQiOwtygZASHDZbJcrO&#10;MKWN2YB14fdH4CU/Q6H47G/AG6J09g43sNXOx991x/lKWa35VwXWubMEj75fylMWacgwRauLubMj&#10;f9wX+O0XPH4HAAD//wMAUEsDBBQABgAIAAAAIQBlxjTB3wAAAAsBAAAPAAAAZHJzL2Rvd25yZXYu&#10;eG1sTI/BbsIwDIbvk3iHyJN2G+nKBKU0RWjSOG4a7DBuoTFJReNUTWi7Pf0yaRIcbX/6/f3FerQN&#10;67HztSMBT9MEGFLlVE1awOf+9TED5oMkJRtHKOAbPazLyV0hc+UG+sB+FzSLIeRzKcCE0Oac+8qg&#10;lX7qWqR4O7nOyhDHTnPVySGG24anSTLnVtYUPxjZ4ovB6ry7WAHv+qu3KW1rfloefrb6TZ3NEIR4&#10;uB83K2ABx3CF4U8/qkMZnY7uQsqzRsA8W8wiKuA5S5fAIrGYJSmw4/+GlwW/7VD+AgAA//8DAFBL&#10;AQItABQABgAIAAAAIQC2gziS/gAAAOEBAAATAAAAAAAAAAAAAAAAAAAAAABbQ29udGVudF9UeXBl&#10;c10ueG1sUEsBAi0AFAAGAAgAAAAhADj9If/WAAAAlAEAAAsAAAAAAAAAAAAAAAAALwEAAF9yZWxz&#10;Ly5yZWxzUEsBAi0AFAAGAAgAAAAhAJB6zWO3AQAAygMAAA4AAAAAAAAAAAAAAAAALgIAAGRycy9l&#10;Mm9Eb2MueG1sUEsBAi0AFAAGAAgAAAAhAGXGNMHfAAAACwEAAA8AAAAAAAAAAAAAAAAAEQQAAGRy&#10;cy9kb3ducmV2LnhtbFBLBQYAAAAABAAEAPMAAAAdBQAAAAA=&#10;" strokecolor="#156082 [3204]" strokeweight=".5pt">
                <v:stroke endarrow="block" joinstyle="miter"/>
              </v:shape>
            </w:pict>
          </mc:Fallback>
        </mc:AlternateContent>
      </w:r>
      <w:r>
        <w:rPr>
          <w:noProof/>
        </w:rPr>
        <mc:AlternateContent>
          <mc:Choice Requires="wps">
            <w:drawing>
              <wp:anchor distT="0" distB="0" distL="114300" distR="114300" simplePos="0" relativeHeight="251826176" behindDoc="0" locked="0" layoutInCell="1" allowOverlap="1" wp14:anchorId="75BA4D7A" wp14:editId="37A28311">
                <wp:simplePos x="0" y="0"/>
                <wp:positionH relativeFrom="column">
                  <wp:posOffset>4288708</wp:posOffset>
                </wp:positionH>
                <wp:positionV relativeFrom="paragraph">
                  <wp:posOffset>2902585</wp:posOffset>
                </wp:positionV>
                <wp:extent cx="415925" cy="245110"/>
                <wp:effectExtent l="0" t="0" r="0" b="2540"/>
                <wp:wrapNone/>
                <wp:docPr id="311948485" name="Text Box 5"/>
                <wp:cNvGraphicFramePr/>
                <a:graphic xmlns:a="http://schemas.openxmlformats.org/drawingml/2006/main">
                  <a:graphicData uri="http://schemas.microsoft.com/office/word/2010/wordprocessingShape">
                    <wps:wsp>
                      <wps:cNvSpPr txBox="1"/>
                      <wps:spPr>
                        <a:xfrm>
                          <a:off x="0" y="0"/>
                          <a:ext cx="415925" cy="245110"/>
                        </a:xfrm>
                        <a:prstGeom prst="rect">
                          <a:avLst/>
                        </a:prstGeom>
                        <a:noFill/>
                        <a:ln w="6350">
                          <a:noFill/>
                        </a:ln>
                      </wps:spPr>
                      <wps:txbx>
                        <w:txbxContent>
                          <w:p w14:paraId="0F901C00" w14:textId="77777777" w:rsidR="003C4516" w:rsidRPr="00812E88" w:rsidRDefault="003C4516" w:rsidP="003C4516">
                            <w:pPr>
                              <w:rPr>
                                <w:rFonts w:ascii="Calibri" w:hAnsi="Calibri" w:cs="Calibri"/>
                                <w:sz w:val="16"/>
                                <w:szCs w:val="16"/>
                              </w:rPr>
                            </w:pPr>
                            <w:r w:rsidRPr="00812E88">
                              <w:rPr>
                                <w:rFonts w:ascii="Calibri" w:hAnsi="Calibri" w:cs="Calibri"/>
                                <w:sz w:val="16"/>
                                <w:szCs w:val="16"/>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BA4D7A" id="_x0000_t202" coordsize="21600,21600" o:spt="202" path="m,l,21600r21600,l21600,xe">
                <v:stroke joinstyle="miter"/>
                <v:path gradientshapeok="t" o:connecttype="rect"/>
              </v:shapetype>
              <v:shape id="Text Box 5" o:spid="_x0000_s1031" type="#_x0000_t202" style="position:absolute;margin-left:337.7pt;margin-top:228.55pt;width:32.75pt;height:19.3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RqXGwIAADIEAAAOAAAAZHJzL2Uyb0RvYy54bWysU01vGyEQvVfqf0Dc6/W63jRZeR25iVxV&#10;spJITpUzZsG7EjAUsHfdX9+B9ZfSnqpeYGCG+XjvMbvvtSJ74XwLpqL5aEyJMBzq1mwr+uN1+emW&#10;Eh+YqZkCIyp6EJ7ezz9+mHW2FBNoQNXCEUxifNnZijYh2DLLPG+EZn4EVhh0SnCaBTy6bVY71mF2&#10;rbLJeHyTdeBq64AL7/H2cXDSecovpeDhWUovAlEVxd5CWl1aN3HN5jNWbh2zTcuPbbB/6EKz1mDR&#10;c6pHFhjZufaPVLrlDjzIMOKgM5Cy5SLNgNPk43fTrBtmRZoFwfH2DJP/f2n5035tXxwJ/VfokcAI&#10;SGd96fEyztNLp+OOnRL0I4SHM2yiD4Tj5TQv7iYFJRxdk2mR5wnW7PLYOh++CdAkGhV1yEoCi+1X&#10;PmBBDD2FxFoGlq1SiRllSFfRm8/FOD04e/CFMvjw0mq0Qr/pSVtXtDiNsYH6gNM5GIj3li9b7GHF&#10;fHhhDpnGgVC94RkXqQBrwdGipAH362/3MR4JQC8lHSqnov7njjlBifpukJq7fDqNUkuHafFlggd3&#10;7dlce8xOPwCKM8d/YnkyY3xQJ1M60G8o8kWsii5mONauaDiZD2HQM34SLhaLFITisiyszNrymDqi&#10;GhF+7d+Ys0caAvL3BCeNsfIdG0PswMdiF0C2iaqI84DqEX4UZmLw+Imi8q/PKery1ee/AQAA//8D&#10;AFBLAwQUAAYACAAAACEAH1zKzuMAAAALAQAADwAAAGRycy9kb3ducmV2LnhtbEyPwU7DMAyG70i8&#10;Q2Qkbizd1K5baTpNlSYkBIeNXbiljddWNE5psq3w9JgTHG1/+v39+Wayvbjg6DtHCuazCARS7UxH&#10;jYLj2+5hBcIHTUb3jlDBF3rYFLc3uc6Mu9IeL4fQCA4hn2kFbQhDJqWvW7Taz9yAxLeTG60OPI6N&#10;NKO+crjt5SKKltLqjvhDqwcsW6w/Dmer4Lncvep9tbCr7758ejlth8/je6LU/d20fQQRcAp/MPzq&#10;szoU7FS5MxkvegXLNIkZVRAn6RwEE2kcrUFUvFknKcgil/87FD8AAAD//wMAUEsBAi0AFAAGAAgA&#10;AAAhALaDOJL+AAAA4QEAABMAAAAAAAAAAAAAAAAAAAAAAFtDb250ZW50X1R5cGVzXS54bWxQSwEC&#10;LQAUAAYACAAAACEAOP0h/9YAAACUAQAACwAAAAAAAAAAAAAAAAAvAQAAX3JlbHMvLnJlbHNQSwEC&#10;LQAUAAYACAAAACEAS50alxsCAAAyBAAADgAAAAAAAAAAAAAAAAAuAgAAZHJzL2Uyb0RvYy54bWxQ&#10;SwECLQAUAAYACAAAACEAH1zKzuMAAAALAQAADwAAAAAAAAAAAAAAAAB1BAAAZHJzL2Rvd25yZXYu&#10;eG1sUEsFBgAAAAAEAAQA8wAAAIUFAAAAAA==&#10;" filled="f" stroked="f" strokeweight=".5pt">
                <v:textbox>
                  <w:txbxContent>
                    <w:p w14:paraId="0F901C00" w14:textId="77777777" w:rsidR="003C4516" w:rsidRPr="00812E88" w:rsidRDefault="003C4516" w:rsidP="003C4516">
                      <w:pPr>
                        <w:rPr>
                          <w:rFonts w:ascii="Calibri" w:hAnsi="Calibri" w:cs="Calibri"/>
                          <w:sz w:val="16"/>
                          <w:szCs w:val="16"/>
                        </w:rPr>
                      </w:pPr>
                      <w:r w:rsidRPr="00812E88">
                        <w:rPr>
                          <w:rFonts w:ascii="Calibri" w:hAnsi="Calibri" w:cs="Calibri"/>
                          <w:sz w:val="16"/>
                          <w:szCs w:val="16"/>
                        </w:rPr>
                        <w:t>Yes</w:t>
                      </w:r>
                    </w:p>
                  </w:txbxContent>
                </v:textbox>
              </v:shape>
            </w:pict>
          </mc:Fallback>
        </mc:AlternateContent>
      </w:r>
      <w:r>
        <w:rPr>
          <w:noProof/>
        </w:rPr>
        <mc:AlternateContent>
          <mc:Choice Requires="wps">
            <w:drawing>
              <wp:anchor distT="0" distB="0" distL="114300" distR="114300" simplePos="0" relativeHeight="251821056" behindDoc="0" locked="0" layoutInCell="1" allowOverlap="1" wp14:anchorId="4B976752" wp14:editId="708AF79E">
                <wp:simplePos x="0" y="0"/>
                <wp:positionH relativeFrom="column">
                  <wp:posOffset>3906520</wp:posOffset>
                </wp:positionH>
                <wp:positionV relativeFrom="paragraph">
                  <wp:posOffset>4173220</wp:posOffset>
                </wp:positionV>
                <wp:extent cx="0" cy="155575"/>
                <wp:effectExtent l="76200" t="0" r="57150" b="53975"/>
                <wp:wrapNone/>
                <wp:docPr id="1160440893" name="Straight Arrow Connector 3"/>
                <wp:cNvGraphicFramePr/>
                <a:graphic xmlns:a="http://schemas.openxmlformats.org/drawingml/2006/main">
                  <a:graphicData uri="http://schemas.microsoft.com/office/word/2010/wordprocessingShape">
                    <wps:wsp>
                      <wps:cNvCnPr/>
                      <wps:spPr>
                        <a:xfrm>
                          <a:off x="0" y="0"/>
                          <a:ext cx="0" cy="155575"/>
                        </a:xfrm>
                        <a:prstGeom prst="straightConnector1">
                          <a:avLst/>
                        </a:prstGeom>
                        <a:noFill/>
                        <a:ln w="6350" cap="flat" cmpd="sng" algn="ctr">
                          <a:solidFill>
                            <a:srgbClr val="156082"/>
                          </a:solidFill>
                          <a:prstDash val="solid"/>
                          <a:miter lim="800000"/>
                          <a:tailEnd type="triangle"/>
                        </a:ln>
                        <a:effectLst/>
                      </wps:spPr>
                      <wps:bodyPr/>
                    </wps:wsp>
                  </a:graphicData>
                </a:graphic>
                <wp14:sizeRelV relativeFrom="margin">
                  <wp14:pctHeight>0</wp14:pctHeight>
                </wp14:sizeRelV>
              </wp:anchor>
            </w:drawing>
          </mc:Choice>
          <mc:Fallback>
            <w:pict>
              <v:shape w14:anchorId="617760F3" id="Straight Arrow Connector 3" o:spid="_x0000_s1026" type="#_x0000_t32" style="position:absolute;margin-left:307.6pt;margin-top:328.6pt;width:0;height:12.25pt;z-index:251821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H0wQEAAG4DAAAOAAAAZHJzL2Uyb0RvYy54bWysU02P0zAQvSPxHyzfaZKilCpquoeW5YJg&#10;JdgfMHXsxJK/NDZN++8ZO6W7wA2RgzMee97MvHnePVysYWeJUXvX82ZVcyad8IN2Y8+fvz++23IW&#10;E7gBjHey51cZ+cP+7ZvdHDq59pM3g0RGIC52c+j5lFLoqiqKSVqIKx+ko0Pl0UKiLY7VgDATujXV&#10;uq431exxCOiFjJG8x+WQ7wu+UlKkr0pFmZjpOdWWyoplPeW12u+gGxHCpMWtDPiHKixoR0nvUEdI&#10;wH6g/gvKaoE+epVWwtvKK6WFLD1QN039RzffJgiy9ELkxHCnKf4/WPHlfHBPSDTMIXYxPGHu4qLQ&#10;5j/Vxy6FrOudLHlJTCxOQd6mbdsPbeaxeokLGNMn6S3LRs9jQtDjlA7eOZqIx6ZwBefPMS2BvwJy&#10;UucftTFlMMaxueeb9y2NTgDJQxlIZNowEKobOQMzku5EwoIYvdFDjs44EcfTwSA7A82+aTf1dn0r&#10;87drOfUR4rTcK0eLKqxOJE2jbc+3df4WdwJtPrqBpWsgPSfU4EYjb8jG5cyyCO/W3Auv2Tr54Vro&#10;rvKOhlp4uwkwq+b1nuzXz2T/EwAA//8DAFBLAwQUAAYACAAAACEAd+Mnrt4AAAALAQAADwAAAGRy&#10;cy9kb3ducmV2LnhtbEyPQU/DMAyF70j8h8hI3Fjaoq5TaTrBpCIkLmwg7Zolpq1onNJkW/n3GHGA&#10;27Pf0/Pnaj27QZxwCr0nBekiAYFkvO2pVfD22tysQISoyerBEyr4wgDr+vKi0qX1Z9riaRdbwSUU&#10;Sq2gi3EspQymQ6fDwo9I7L37yenI49RKO+kzl7tBZkmylE73xBc6PeKmQ/OxOzoF5vblwWbmaY+P&#10;6fMmn/Lmc180Sl1fzfd3ICLO8S8MP/iMDjUzHfyRbBCDgmWaZxxlkRcsOPG7ObBYpQXIupL/f6i/&#10;AQAA//8DAFBLAQItABQABgAIAAAAIQC2gziS/gAAAOEBAAATAAAAAAAAAAAAAAAAAAAAAABbQ29u&#10;dGVudF9UeXBlc10ueG1sUEsBAi0AFAAGAAgAAAAhADj9If/WAAAAlAEAAAsAAAAAAAAAAAAAAAAA&#10;LwEAAF9yZWxzLy5yZWxzUEsBAi0AFAAGAAgAAAAhAEvesfTBAQAAbgMAAA4AAAAAAAAAAAAAAAAA&#10;LgIAAGRycy9lMm9Eb2MueG1sUEsBAi0AFAAGAAgAAAAhAHfjJ67eAAAACwEAAA8AAAAAAAAAAAAA&#10;AAAAGwQAAGRycy9kb3ducmV2LnhtbFBLBQYAAAAABAAEAPMAAAAmBQAAAAA=&#10;" strokecolor="#156082" strokeweight=".5pt">
                <v:stroke endarrow="block" joinstyle="miter"/>
              </v:shape>
            </w:pict>
          </mc:Fallback>
        </mc:AlternateContent>
      </w:r>
      <w:r>
        <w:rPr>
          <w:noProof/>
        </w:rPr>
        <mc:AlternateContent>
          <mc:Choice Requires="wps">
            <w:drawing>
              <wp:anchor distT="0" distB="0" distL="114300" distR="114300" simplePos="0" relativeHeight="251822080" behindDoc="0" locked="0" layoutInCell="1" allowOverlap="1" wp14:anchorId="28C823A3" wp14:editId="1E4A5D70">
                <wp:simplePos x="0" y="0"/>
                <wp:positionH relativeFrom="column">
                  <wp:posOffset>3757295</wp:posOffset>
                </wp:positionH>
                <wp:positionV relativeFrom="paragraph">
                  <wp:posOffset>4012565</wp:posOffset>
                </wp:positionV>
                <wp:extent cx="313690" cy="245110"/>
                <wp:effectExtent l="0" t="0" r="0" b="2540"/>
                <wp:wrapNone/>
                <wp:docPr id="1899563775" name="Text Box 5"/>
                <wp:cNvGraphicFramePr/>
                <a:graphic xmlns:a="http://schemas.openxmlformats.org/drawingml/2006/main">
                  <a:graphicData uri="http://schemas.microsoft.com/office/word/2010/wordprocessingShape">
                    <wps:wsp>
                      <wps:cNvSpPr txBox="1"/>
                      <wps:spPr>
                        <a:xfrm>
                          <a:off x="0" y="0"/>
                          <a:ext cx="313690" cy="245110"/>
                        </a:xfrm>
                        <a:prstGeom prst="rect">
                          <a:avLst/>
                        </a:prstGeom>
                        <a:noFill/>
                        <a:ln w="6350">
                          <a:noFill/>
                        </a:ln>
                      </wps:spPr>
                      <wps:txbx>
                        <w:txbxContent>
                          <w:p w14:paraId="31F155A3" w14:textId="77777777" w:rsidR="003C4516" w:rsidRPr="00812E88" w:rsidRDefault="003C4516" w:rsidP="003C4516">
                            <w:pPr>
                              <w:rPr>
                                <w:rFonts w:ascii="Calibri" w:hAnsi="Calibri" w:cs="Calibri"/>
                                <w:sz w:val="16"/>
                                <w:szCs w:val="16"/>
                              </w:rPr>
                            </w:pPr>
                            <w:r>
                              <w:rPr>
                                <w:rFonts w:ascii="Calibri" w:hAnsi="Calibri" w:cs="Calibri"/>
                                <w:sz w:val="16"/>
                                <w:szCs w:val="16"/>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823A3" id="_x0000_s1032" type="#_x0000_t202" style="position:absolute;margin-left:295.85pt;margin-top:315.95pt;width:24.7pt;height:19.3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cKZGQIAADIEAAAOAAAAZHJzL2Uyb0RvYy54bWysU9uO2yAQfa/Uf0C8N45za9eKs0p3lapS&#10;tLtSttpngiFGwgwFEjv9+g44N237VPUFBmaYyzmH+X3XaHIQziswJc0HQ0qE4VApsyvpj9fVpy+U&#10;+MBMxTQYUdKj8PR+8fHDvLWFGEENuhKOYBLji9aWtA7BFlnmeS0a5gdghUGnBNewgEe3yyrHWsze&#10;6Gw0HM6yFlxlHXDhPd4+9k66SPmlFDw8S+lFILqk2FtIq0vrNq7ZYs6KnWO2VvzUBvuHLhqmDBa9&#10;pHpkgZG9U3+kahR34EGGAYcmAykVF2kGnCYfvptmUzMr0iwIjrcXmPz/S8ufDhv74kjovkKHBEZA&#10;WusLj5dxnk66Ju7YKUE/Qni8wCa6QDhejvPx7A49HF2jyTTPE6zZ9bF1PnwT0JBolNQhKwksdlj7&#10;gAUx9BwSaxlYKa0TM9qQtqSz8XSYHlw8+EIbfHhtNVqh23ZEVfjgPMYWqiNO56An3lu+UtjDmvnw&#10;whwyjW2jesMzLlID1oKTRUkN7tff7mM8EoBeSlpUTkn9zz1zghL93SA1d/lkEqWWDpPp5xEe3K1n&#10;e+sx++YBUJw5/hPLkxnjgz6b0kHzhiJfxqroYoZj7ZKGs/kQej3jJ+FiuUxBKC7LwtpsLI+pI6oR&#10;4dfujTl7oiEgf09w1hgr3rHRx/Z8LPcBpEpURZx7VE/wozATg6dPFJV/e05R16+++A0AAP//AwBQ&#10;SwMEFAAGAAgAAAAhAGnc4b3jAAAACwEAAA8AAABkcnMvZG93bnJldi54bWxMj8FOwzAMhu9IvENk&#10;JG4szaDdVppOU6UJCcFhYxdubpO1FYlTmmwrPD3hBDdb/vT7+4v1ZA0769H3jiSIWQJMU+NUT62E&#10;w9v2bgnMBySFxpGW8KU9rMvrqwJz5S600+d9aFkMIZ+jhC6EIefcN5226Gdu0BRvRzdaDHEdW65G&#10;vMRwa/g8STJusaf4ocNBV51uPvYnK+G52r7irp7b5bepnl6Om+Hz8J5KeXszbR6BBT2FPxh+9aM6&#10;lNGpdidSnhkJ6UosIiohuxcrYJHIHoQAVsdhkaTAy4L/71D+AAAA//8DAFBLAQItABQABgAIAAAA&#10;IQC2gziS/gAAAOEBAAATAAAAAAAAAAAAAAAAAAAAAABbQ29udGVudF9UeXBlc10ueG1sUEsBAi0A&#10;FAAGAAgAAAAhADj9If/WAAAAlAEAAAsAAAAAAAAAAAAAAAAALwEAAF9yZWxzLy5yZWxzUEsBAi0A&#10;FAAGAAgAAAAhAOv1wpkZAgAAMgQAAA4AAAAAAAAAAAAAAAAALgIAAGRycy9lMm9Eb2MueG1sUEsB&#10;Ai0AFAAGAAgAAAAhAGnc4b3jAAAACwEAAA8AAAAAAAAAAAAAAAAAcwQAAGRycy9kb3ducmV2Lnht&#10;bFBLBQYAAAAABAAEAPMAAACDBQAAAAA=&#10;" filled="f" stroked="f" strokeweight=".5pt">
                <v:textbox>
                  <w:txbxContent>
                    <w:p w14:paraId="31F155A3" w14:textId="77777777" w:rsidR="003C4516" w:rsidRPr="00812E88" w:rsidRDefault="003C4516" w:rsidP="003C4516">
                      <w:pPr>
                        <w:rPr>
                          <w:rFonts w:ascii="Calibri" w:hAnsi="Calibri" w:cs="Calibri"/>
                          <w:sz w:val="16"/>
                          <w:szCs w:val="16"/>
                        </w:rPr>
                      </w:pPr>
                      <w:r>
                        <w:rPr>
                          <w:rFonts w:ascii="Calibri" w:hAnsi="Calibri" w:cs="Calibri"/>
                          <w:sz w:val="16"/>
                          <w:szCs w:val="16"/>
                        </w:rPr>
                        <w:t>No</w:t>
                      </w:r>
                    </w:p>
                  </w:txbxContent>
                </v:textbox>
              </v:shape>
            </w:pict>
          </mc:Fallback>
        </mc:AlternateContent>
      </w:r>
      <w:r>
        <w:rPr>
          <w:noProof/>
        </w:rPr>
        <mc:AlternateContent>
          <mc:Choice Requires="wps">
            <w:drawing>
              <wp:anchor distT="0" distB="0" distL="114300" distR="114300" simplePos="0" relativeHeight="251816960" behindDoc="0" locked="0" layoutInCell="1" allowOverlap="1" wp14:anchorId="24744774" wp14:editId="25EF610A">
                <wp:simplePos x="0" y="0"/>
                <wp:positionH relativeFrom="column">
                  <wp:posOffset>3904615</wp:posOffset>
                </wp:positionH>
                <wp:positionV relativeFrom="paragraph">
                  <wp:posOffset>3392170</wp:posOffset>
                </wp:positionV>
                <wp:extent cx="0" cy="140970"/>
                <wp:effectExtent l="76200" t="0" r="57150" b="49530"/>
                <wp:wrapNone/>
                <wp:docPr id="676615917" name="Straight Arrow Connector 3"/>
                <wp:cNvGraphicFramePr/>
                <a:graphic xmlns:a="http://schemas.openxmlformats.org/drawingml/2006/main">
                  <a:graphicData uri="http://schemas.microsoft.com/office/word/2010/wordprocessingShape">
                    <wps:wsp>
                      <wps:cNvCnPr/>
                      <wps:spPr>
                        <a:xfrm>
                          <a:off x="0" y="0"/>
                          <a:ext cx="0" cy="140970"/>
                        </a:xfrm>
                        <a:prstGeom prst="straightConnector1">
                          <a:avLst/>
                        </a:prstGeom>
                        <a:noFill/>
                        <a:ln w="6350" cap="flat" cmpd="sng" algn="ctr">
                          <a:solidFill>
                            <a:srgbClr val="156082"/>
                          </a:solidFill>
                          <a:prstDash val="solid"/>
                          <a:miter lim="800000"/>
                          <a:tailEnd type="triangle"/>
                        </a:ln>
                        <a:effectLst/>
                      </wps:spPr>
                      <wps:bodyPr/>
                    </wps:wsp>
                  </a:graphicData>
                </a:graphic>
                <wp14:sizeRelV relativeFrom="margin">
                  <wp14:pctHeight>0</wp14:pctHeight>
                </wp14:sizeRelV>
              </wp:anchor>
            </w:drawing>
          </mc:Choice>
          <mc:Fallback>
            <w:pict>
              <v:shape w14:anchorId="7DDDC48C" id="Straight Arrow Connector 3" o:spid="_x0000_s1026" type="#_x0000_t32" style="position:absolute;margin-left:307.45pt;margin-top:267.1pt;width:0;height:11.1pt;z-index:251816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S7pxAEAAG4DAAAOAAAAZHJzL2Uyb0RvYy54bWysU02P0zAQvSPxHyzfaZLClhI13UPLckGw&#10;0sIPmDpOYslfGg9N++8Zu6W7wA2RgzMee97MvHne3J+cFUeNyQTfyWZRS6G9Cr3xYye/f3t4s5Yi&#10;EfgebPC6k2ed5P329avNHFu9DFOwvUbBID61c+zkRBTbqkpq0g7SIkTt+XAI6IB4i2PVI8yM7my1&#10;rOtVNQfsIwalU2Lv/nIotwV/GLSir8OQNAnbSa6NyoplPeS12m6gHRHiZNS1DPiHKhwYz0lvUHsg&#10;ED/Q/AXljMKQwkALFVwVhsEoXXrgbpr6j26eJoi69MLkpHijKf0/WPXluPOPyDTMMbUpPmLu4jSg&#10;y3+uT5wKWecbWfpEQl2cir3Nu/rD+8Jj9RwXMdEnHZzIRicTIZhxol3wnicSsClcwfFzIs7Mgb8C&#10;clIfHoy1ZTDWi7mTq7d3PDoFLI/BArHpYs+ofpQC7Mi6U4QFMQVr+hydcRKOh51FcQSefXO3qtfL&#10;PG7O9tu1nHoPabrcK0cXVThDLE1rXCfXdf4ubgJjP/pe0DmyngkN+NHqK7L1ObMuwrs298xrtg6h&#10;Pxe6q7zjoZaCrgLMqnm5Z/vlM9n+BAAA//8DAFBLAwQUAAYACAAAACEAJy50q98AAAALAQAADwAA&#10;AGRycy9kb3ducmV2LnhtbEyPwU7DMAyG70i8Q2Qkbixt1xYoTSeYVIS0CwykXbPEtBWNU5JsK29P&#10;EAc4+ven35/r1WxGdkTnB0sC0kUCDElZPVAn4O21vboB5oMkLUdLKOALPaya87NaVtqe6AWP29Cx&#10;WEK+kgL6EKaKc696NNIv7IQUd+/WGRni6DqunTzFcjPyLElKbuRA8UIvJ1z3qD62ByNALZ8fdKae&#10;dviYbtaFK9rP3XUrxOXFfH8HLOAc/mD40Y/q0ESnvT2Q9mwUUKb5bUQFFMs8AxaJ32Qfk6LMgTc1&#10;//9D8w0AAP//AwBQSwECLQAUAAYACAAAACEAtoM4kv4AAADhAQAAEwAAAAAAAAAAAAAAAAAAAAAA&#10;W0NvbnRlbnRfVHlwZXNdLnhtbFBLAQItABQABgAIAAAAIQA4/SH/1gAAAJQBAAALAAAAAAAAAAAA&#10;AAAAAC8BAABfcmVscy8ucmVsc1BLAQItABQABgAIAAAAIQDAKS7pxAEAAG4DAAAOAAAAAAAAAAAA&#10;AAAAAC4CAABkcnMvZTJvRG9jLnhtbFBLAQItABQABgAIAAAAIQAnLnSr3wAAAAsBAAAPAAAAAAAA&#10;AAAAAAAAAB4EAABkcnMvZG93bnJldi54bWxQSwUGAAAAAAQABADzAAAAKgUAAAAA&#10;" strokecolor="#156082" strokeweight=".5pt">
                <v:stroke endarrow="block" joinstyle="miter"/>
              </v:shape>
            </w:pict>
          </mc:Fallback>
        </mc:AlternateContent>
      </w:r>
      <w:r>
        <w:rPr>
          <w:noProof/>
        </w:rPr>
        <mc:AlternateContent>
          <mc:Choice Requires="wps">
            <w:drawing>
              <wp:anchor distT="0" distB="0" distL="114300" distR="114300" simplePos="0" relativeHeight="251817984" behindDoc="0" locked="0" layoutInCell="1" allowOverlap="1" wp14:anchorId="5FEAAC58" wp14:editId="6B6A7DD1">
                <wp:simplePos x="0" y="0"/>
                <wp:positionH relativeFrom="column">
                  <wp:posOffset>3755616</wp:posOffset>
                </wp:positionH>
                <wp:positionV relativeFrom="paragraph">
                  <wp:posOffset>3230880</wp:posOffset>
                </wp:positionV>
                <wp:extent cx="313690" cy="245110"/>
                <wp:effectExtent l="0" t="0" r="0" b="2540"/>
                <wp:wrapNone/>
                <wp:docPr id="213932519" name="Text Box 5"/>
                <wp:cNvGraphicFramePr/>
                <a:graphic xmlns:a="http://schemas.openxmlformats.org/drawingml/2006/main">
                  <a:graphicData uri="http://schemas.microsoft.com/office/word/2010/wordprocessingShape">
                    <wps:wsp>
                      <wps:cNvSpPr txBox="1"/>
                      <wps:spPr>
                        <a:xfrm>
                          <a:off x="0" y="0"/>
                          <a:ext cx="313690" cy="245110"/>
                        </a:xfrm>
                        <a:prstGeom prst="rect">
                          <a:avLst/>
                        </a:prstGeom>
                        <a:noFill/>
                        <a:ln w="6350">
                          <a:noFill/>
                        </a:ln>
                      </wps:spPr>
                      <wps:txbx>
                        <w:txbxContent>
                          <w:p w14:paraId="017FF218" w14:textId="77777777" w:rsidR="00DF2AB9" w:rsidRPr="00812E88" w:rsidRDefault="00DF2AB9" w:rsidP="00DF2AB9">
                            <w:pPr>
                              <w:rPr>
                                <w:rFonts w:ascii="Calibri" w:hAnsi="Calibri" w:cs="Calibri"/>
                                <w:sz w:val="16"/>
                                <w:szCs w:val="16"/>
                              </w:rPr>
                            </w:pPr>
                            <w:r>
                              <w:rPr>
                                <w:rFonts w:ascii="Calibri" w:hAnsi="Calibri" w:cs="Calibri"/>
                                <w:sz w:val="16"/>
                                <w:szCs w:val="16"/>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AAC58" id="_x0000_s1033" type="#_x0000_t202" style="position:absolute;margin-left:295.7pt;margin-top:254.4pt;width:24.7pt;height:19.3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41MGgIAADIEAAAOAAAAZHJzL2Uyb0RvYy54bWysU9tuGyEQfa/Uf0C81+v1LcnK68hN5KpS&#10;lERyqjxjFrwrAUMBe9f9+g6sb0r7VPUFBmaYyzmH+X2nFdkL5xswJc0HQ0qE4VA1ZlvSH2+rL7eU&#10;+MBMxRQYUdKD8PR+8fnTvLWFGEENqhKOYBLji9aWtA7BFlnmeS008wOwwqBTgtMs4NFts8qxFrNr&#10;lY2Gw1nWgqusAy68x9vH3kkXKb+UgocXKb0IRJUUewtpdWndxDVbzFmxdczWDT+2wf6hC80ag0XP&#10;qR5ZYGTnmj9S6YY78CDDgIPOQMqGizQDTpMPP0yzrpkVaRYEx9szTP7/peXP+7V9dSR0X6FDAiMg&#10;rfWFx8s4Tyedjjt2StCPEB7OsIkuEI6X43w8u0MPR9doMs3zBGt2eWydD98EaBKNkjpkJYHF9k8+&#10;YEEMPYXEWgZWjVKJGWVIW9LZeDpMD84efKEMPry0Gq3QbTrSVCW9OY2xgeqA0znoifeWrxrs4Yn5&#10;8MocMo1to3rDCy5SAdaCo0VJDe7X3+5jPBKAXkpaVE5J/c8dc4IS9d0gNXf5ZBKllg6T6c0ID+7a&#10;s7n2mJ1+ABRnjv/E8mTG+KBOpnSg31Hky1gVXcxwrF3ScDIfQq9n/CRcLJcpCMVlWXgya8tj6ohq&#10;RPite2fOHmkIyN8znDTGig9s9LE9H8tdANkkqiLOPapH+FGYicHjJ4rKvz6nqMtXX/wGAAD//wMA&#10;UEsDBBQABgAIAAAAIQB9CVhl4QAAAAsBAAAPAAAAZHJzL2Rvd25yZXYueG1sTI9BT8MwDIXvSPyH&#10;yEjcWLKpG6U0naZKExKCw8Yu3NLGaysapzTZVvj1mBPcnu2n5+/l68n14oxj6DxpmM8UCKTa244a&#10;DYe37V0KIkRD1vSeUMMXBlgX11e5yay/0A7P+9gIDqGQGQ1tjEMmZahbdCbM/IDEt6MfnYk8jo20&#10;o7lwuOvlQqmVdKYj/tCaAcsW64/9yWl4LrevZlctXPrdl08vx83weXhfan17M20eQUSc4p8ZfvEZ&#10;HQpmqvyJbBC9huXDPGErC5VyB3asEsWi4k1yn4Ascvm/Q/EDAAD//wMAUEsBAi0AFAAGAAgAAAAh&#10;ALaDOJL+AAAA4QEAABMAAAAAAAAAAAAAAAAAAAAAAFtDb250ZW50X1R5cGVzXS54bWxQSwECLQAU&#10;AAYACAAAACEAOP0h/9YAAACUAQAACwAAAAAAAAAAAAAAAAAvAQAAX3JlbHMvLnJlbHNQSwECLQAU&#10;AAYACAAAACEAlEeNTBoCAAAyBAAADgAAAAAAAAAAAAAAAAAuAgAAZHJzL2Uyb0RvYy54bWxQSwEC&#10;LQAUAAYACAAAACEAfQlYZeEAAAALAQAADwAAAAAAAAAAAAAAAAB0BAAAZHJzL2Rvd25yZXYueG1s&#10;UEsFBgAAAAAEAAQA8wAAAIIFAAAAAA==&#10;" filled="f" stroked="f" strokeweight=".5pt">
                <v:textbox>
                  <w:txbxContent>
                    <w:p w14:paraId="017FF218" w14:textId="77777777" w:rsidR="00DF2AB9" w:rsidRPr="00812E88" w:rsidRDefault="00DF2AB9" w:rsidP="00DF2AB9">
                      <w:pPr>
                        <w:rPr>
                          <w:rFonts w:ascii="Calibri" w:hAnsi="Calibri" w:cs="Calibri"/>
                          <w:sz w:val="16"/>
                          <w:szCs w:val="16"/>
                        </w:rPr>
                      </w:pPr>
                      <w:r>
                        <w:rPr>
                          <w:rFonts w:ascii="Calibri" w:hAnsi="Calibri" w:cs="Calibri"/>
                          <w:sz w:val="16"/>
                          <w:szCs w:val="16"/>
                        </w:rPr>
                        <w:t>No</w:t>
                      </w:r>
                    </w:p>
                  </w:txbxContent>
                </v:textbox>
              </v:shape>
            </w:pict>
          </mc:Fallback>
        </mc:AlternateContent>
      </w:r>
      <w:r>
        <w:rPr>
          <w:rFonts w:ascii="Calibri" w:hAnsi="Calibri"/>
          <w:noProof/>
        </w:rPr>
        <mc:AlternateContent>
          <mc:Choice Requires="wps">
            <w:drawing>
              <wp:anchor distT="0" distB="0" distL="114300" distR="114300" simplePos="0" relativeHeight="251812864" behindDoc="0" locked="0" layoutInCell="1" allowOverlap="1" wp14:anchorId="0F6480DC" wp14:editId="798F2FA1">
                <wp:simplePos x="0" y="0"/>
                <wp:positionH relativeFrom="column">
                  <wp:posOffset>3492500</wp:posOffset>
                </wp:positionH>
                <wp:positionV relativeFrom="paragraph">
                  <wp:posOffset>2794635</wp:posOffset>
                </wp:positionV>
                <wp:extent cx="868680" cy="504190"/>
                <wp:effectExtent l="0" t="0" r="7620" b="0"/>
                <wp:wrapNone/>
                <wp:docPr id="152684003" name="Rectangle 1"/>
                <wp:cNvGraphicFramePr/>
                <a:graphic xmlns:a="http://schemas.openxmlformats.org/drawingml/2006/main">
                  <a:graphicData uri="http://schemas.microsoft.com/office/word/2010/wordprocessingShape">
                    <wps:wsp>
                      <wps:cNvSpPr/>
                      <wps:spPr>
                        <a:xfrm>
                          <a:off x="0" y="0"/>
                          <a:ext cx="868680" cy="504190"/>
                        </a:xfrm>
                        <a:prstGeom prst="rect">
                          <a:avLst/>
                        </a:prstGeom>
                        <a:solidFill>
                          <a:schemeClr val="accent1"/>
                        </a:solidFill>
                        <a:ln>
                          <a:noFill/>
                        </a:ln>
                        <a:effectLst/>
                      </wps:spPr>
                      <wps:txbx>
                        <w:txbxContent>
                          <w:p w14:paraId="15F4C046" w14:textId="5C15F9C1" w:rsidR="00DF2AB9" w:rsidRPr="00155501" w:rsidRDefault="00DF2AB9" w:rsidP="00DF2AB9">
                            <w:pPr>
                              <w:rPr>
                                <w:rFonts w:ascii="Calibri" w:hAnsi="Calibri" w:cs="Calibri"/>
                                <w:color w:val="FFFFFF" w:themeColor="background1"/>
                                <w:sz w:val="16"/>
                                <w:szCs w:val="16"/>
                              </w:rPr>
                            </w:pPr>
                            <w:r>
                              <w:rPr>
                                <w:rFonts w:ascii="Calibri" w:hAnsi="Calibri" w:cs="Calibri"/>
                                <w:color w:val="FFFFFF" w:themeColor="background1"/>
                                <w:sz w:val="16"/>
                                <w:szCs w:val="16"/>
                              </w:rPr>
                              <w:t xml:space="preserve">17 – Funding Source? State or Phil?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6480DC" id="_x0000_s1034" style="position:absolute;margin-left:275pt;margin-top:220.05pt;width:68.4pt;height:39.7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g53KQIAAFsEAAAOAAAAZHJzL2Uyb0RvYy54bWysVG1r2zAQ/j7YfxD6vjgJadeaOCWkZAxC&#10;W0hLPyuyHAtknXZSYme/fic5b+v2aYyAcqc73cvz3Hn60DWG7RV6Dbbgo8GQM2UllNpuC/72uvxy&#10;x5kPwpbCgFUFPyjPH2afP01bl6sx1GBKhYyCWJ+3ruB1CC7PMi9r1Qg/AKcsGSvARgRScZuVKFqK&#10;3phsPBzeZi1g6RCk8p5uH3sjn6X4VaVkeK4qrwIzBafaQjoxnZt4ZrOpyLcoXK3lsQzxD1U0QltK&#10;eg71KIJgO9R/hGq0RPBQhYGEJoOq0lKlHqib0fBDN+taOJV6IXC8O8Pk/19Y+bRfuxckGFrnc09i&#10;7KKrsIn/VB/rEliHM1iqC0zS5d0t/QhSSaab4WR0n8DMLo8d+vBNQcOiUHAkLhJEYr/ygRKS68kl&#10;5vJgdLnUxiQl8q8WBtleEHNCSmXDKLJFr37zNDb6W4gve3N/oxL5x0yX3qIUuk3HdEktxIDxZgPl&#10;4QUZQj8f3smlpqJXwocXgTQQ1CcNeXimozLQFhyOEmc14M+/3Ud/4omsnLU0YAX3P3YCFWfmuyUG&#10;70eTSZzIpExuvo5JwWvL5tpid80CCIkRrZOTSYz+wZzECqF5p12Yx6xkElZS7oLLgCdlEfrBp22S&#10;aj5PbjSFToSVXTsZg0csIymv3btAd2QuEOVPcBpGkX8gsPftWZjvAlQ6sXvBlUiLCk1wou+4bXFF&#10;rvXkdfkmzH4BAAD//wMAUEsDBBQABgAIAAAAIQB0Fkfr3gAAAAsBAAAPAAAAZHJzL2Rvd25yZXYu&#10;eG1sTI9BboMwEEX3lXIHayJ119ggQIRioqhqInXZJAcw2AFUPCbYIfT2na7a5eh//Xmv3C12YLOZ&#10;fO9QQrQRwAw2TvfYSricDy85MB8UajU4NBK+jYddtXoqVaHdAz/NfAotoxH0hZLQhTAWnPumM1b5&#10;jRsNUnZ1k1WBzqnlelIPGrcDj4XIuFU90odOjeatM83X6W4lYNLm59ss4uVYZ8fDR3zZX2/vUj6v&#10;l/0rsGCW8FeGX3xCh4qYandH7dkgIU0FuQQJSSIiYNTI8oxkaoqibQq8Kvl/h+oHAAD//wMAUEsB&#10;Ai0AFAAGAAgAAAAhALaDOJL+AAAA4QEAABMAAAAAAAAAAAAAAAAAAAAAAFtDb250ZW50X1R5cGVz&#10;XS54bWxQSwECLQAUAAYACAAAACEAOP0h/9YAAACUAQAACwAAAAAAAAAAAAAAAAAvAQAAX3JlbHMv&#10;LnJlbHNQSwECLQAUAAYACAAAACEAQVIOdykCAABbBAAADgAAAAAAAAAAAAAAAAAuAgAAZHJzL2Uy&#10;b0RvYy54bWxQSwECLQAUAAYACAAAACEAdBZH694AAAALAQAADwAAAAAAAAAAAAAAAACDBAAAZHJz&#10;L2Rvd25yZXYueG1sUEsFBgAAAAAEAAQA8wAAAI4FAAAAAA==&#10;" fillcolor="#156082 [3204]" stroked="f">
                <v:textbox>
                  <w:txbxContent>
                    <w:p w14:paraId="15F4C046" w14:textId="5C15F9C1" w:rsidR="00DF2AB9" w:rsidRPr="00155501" w:rsidRDefault="00DF2AB9" w:rsidP="00DF2AB9">
                      <w:pPr>
                        <w:rPr>
                          <w:rFonts w:ascii="Calibri" w:hAnsi="Calibri" w:cs="Calibri"/>
                          <w:color w:val="FFFFFF" w:themeColor="background1"/>
                          <w:sz w:val="16"/>
                          <w:szCs w:val="16"/>
                        </w:rPr>
                      </w:pPr>
                      <w:r>
                        <w:rPr>
                          <w:rFonts w:ascii="Calibri" w:hAnsi="Calibri" w:cs="Calibri"/>
                          <w:color w:val="FFFFFF" w:themeColor="background1"/>
                          <w:sz w:val="16"/>
                          <w:szCs w:val="16"/>
                        </w:rPr>
                        <w:t xml:space="preserve">17 – Funding Source? State or Phil? </w:t>
                      </w:r>
                    </w:p>
                  </w:txbxContent>
                </v:textbox>
              </v:rect>
            </w:pict>
          </mc:Fallback>
        </mc:AlternateContent>
      </w:r>
      <w:r>
        <w:rPr>
          <w:noProof/>
        </w:rPr>
        <mc:AlternateContent>
          <mc:Choice Requires="wps">
            <w:drawing>
              <wp:anchor distT="0" distB="0" distL="114300" distR="114300" simplePos="0" relativeHeight="251819008" behindDoc="0" locked="0" layoutInCell="1" allowOverlap="1" wp14:anchorId="1B0EC120" wp14:editId="529E766B">
                <wp:simplePos x="0" y="0"/>
                <wp:positionH relativeFrom="margin">
                  <wp:posOffset>4720306</wp:posOffset>
                </wp:positionH>
                <wp:positionV relativeFrom="paragraph">
                  <wp:posOffset>1815773</wp:posOffset>
                </wp:positionV>
                <wp:extent cx="273051" cy="1658344"/>
                <wp:effectExtent l="31432" t="6668" r="44133" b="44132"/>
                <wp:wrapNone/>
                <wp:docPr id="193599608" name="Connector: Elbow 10"/>
                <wp:cNvGraphicFramePr/>
                <a:graphic xmlns:a="http://schemas.openxmlformats.org/drawingml/2006/main">
                  <a:graphicData uri="http://schemas.microsoft.com/office/word/2010/wordprocessingShape">
                    <wps:wsp>
                      <wps:cNvCnPr/>
                      <wps:spPr>
                        <a:xfrm rot="5400000">
                          <a:off x="0" y="0"/>
                          <a:ext cx="273051" cy="1658344"/>
                        </a:xfrm>
                        <a:prstGeom prst="bentConnector3">
                          <a:avLst>
                            <a:gd name="adj1" fmla="val 31356"/>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B4E255C"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0" o:spid="_x0000_s1026" type="#_x0000_t34" style="position:absolute;margin-left:371.7pt;margin-top:142.95pt;width:21.5pt;height:130.6pt;rotation:90;z-index:251819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w1P3QEAAAcEAAAOAAAAZHJzL2Uyb0RvYy54bWysU02P0zAUvCPxHyzfaZKmLauo6R66wAXB&#10;ioUf4DrPjZG/ZJsm/fc8O2kWAUICkYMV22/GM+Pn/f2oFbmAD9KallarkhIw3HbSnFv65fPbV3eU&#10;hMhMx5Q10NIrBHp/ePliP7gG1ra3qgNPkMSEZnAt7WN0TVEE3oNmYWUdGNwU1msWcerPRefZgOxa&#10;Feuy3BWD9Z3zlkMIuPowbdJD5hcCePwoRIBIVEtRW8yjz+MpjcVhz5qzZ66XfJbB/kGFZtLgoQvV&#10;A4uMfPPyFyotubfBirjiVhdWCMkhe0A3VfmTm6eeOcheMJzglpjC/6PlHy5H8+gxhsGFJrhHn1yM&#10;wmviLaa13ZTpy95QLRlzdNclOhgj4bi4fl2X24oSjlvVbntXbzYp22LiSpzOh/gOrCbpp6UnMPFo&#10;jcEbsr7O/OzyPsQcYkcM09gtrPuKnEIrvJMLU6Su6u1u5p2r8YQbc4Iqk8bIpHpjOhKvDlmil8yc&#10;FczAVFI8u81/8apggn8CQWSHjqqsKTciHJUneD4K4hx1VwsTVieYkEotwCmsPwLn+gSF3KR/A14Q&#10;+WRr4gLW0lj/O9lxvEkWU/0tgcl3iuBku2vugxwNdlu+vPllpHb+cZ7hz+/38B0AAP//AwBQSwME&#10;FAAGAAgAAAAhAOk93uThAAAACwEAAA8AAABkcnMvZG93bnJldi54bWxMj8FOwzAQRO9I/IO1SNyo&#10;A24qN2RTIVAlDlxoQVxd203SxOsQu23695gTHFf7NPOmXE2uZyc7htYTwv0sA2ZJe9NSjfCxXd9J&#10;YCEqMqr3ZBEuNsCqur4qVWH8md7taRNrlkIoFAqhiXEoOA+6sU6FmR8spd/ej07FdI41N6M6p3DX&#10;84csW3CnWkoNjRrsc2N1tzk6BH5RfPvdHb4On+JF6/2rlN36DfH2Znp6BBbtFP9g+NVP6lAlp50/&#10;kgmsR1iIuUgogljmaVQi5DLPge0Q5kJmwKuS/99Q/QAAAP//AwBQSwECLQAUAAYACAAAACEAtoM4&#10;kv4AAADhAQAAEwAAAAAAAAAAAAAAAAAAAAAAW0NvbnRlbnRfVHlwZXNdLnhtbFBLAQItABQABgAI&#10;AAAAIQA4/SH/1gAAAJQBAAALAAAAAAAAAAAAAAAAAC8BAABfcmVscy8ucmVsc1BLAQItABQABgAI&#10;AAAAIQDIXw1P3QEAAAcEAAAOAAAAAAAAAAAAAAAAAC4CAABkcnMvZTJvRG9jLnhtbFBLAQItABQA&#10;BgAIAAAAIQDpPd7k4QAAAAsBAAAPAAAAAAAAAAAAAAAAADcEAABkcnMvZG93bnJldi54bWxQSwUG&#10;AAAAAAQABADzAAAARQUAAAAA&#10;" adj="6773" strokecolor="#156082 [3204]" strokeweight=".5pt">
                <v:stroke endarrow="block"/>
                <w10:wrap anchorx="margin"/>
              </v:shape>
            </w:pict>
          </mc:Fallback>
        </mc:AlternateContent>
      </w:r>
      <w:r w:rsidR="00CD71BA">
        <w:rPr>
          <w:noProof/>
        </w:rPr>
        <mc:AlternateContent>
          <mc:Choice Requires="wps">
            <w:drawing>
              <wp:anchor distT="0" distB="0" distL="114300" distR="114300" simplePos="0" relativeHeight="251804672" behindDoc="0" locked="0" layoutInCell="1" allowOverlap="1" wp14:anchorId="4E9C5678" wp14:editId="7AEEDCE5">
                <wp:simplePos x="0" y="0"/>
                <wp:positionH relativeFrom="column">
                  <wp:posOffset>2940522</wp:posOffset>
                </wp:positionH>
                <wp:positionV relativeFrom="paragraph">
                  <wp:posOffset>3321685</wp:posOffset>
                </wp:positionV>
                <wp:extent cx="0" cy="207010"/>
                <wp:effectExtent l="76200" t="0" r="57150" b="59690"/>
                <wp:wrapNone/>
                <wp:docPr id="1776760178" name="Straight Arrow Connector 3"/>
                <wp:cNvGraphicFramePr/>
                <a:graphic xmlns:a="http://schemas.openxmlformats.org/drawingml/2006/main">
                  <a:graphicData uri="http://schemas.microsoft.com/office/word/2010/wordprocessingShape">
                    <wps:wsp>
                      <wps:cNvCnPr/>
                      <wps:spPr>
                        <a:xfrm>
                          <a:off x="0" y="0"/>
                          <a:ext cx="0" cy="207010"/>
                        </a:xfrm>
                        <a:prstGeom prst="straightConnector1">
                          <a:avLst/>
                        </a:prstGeom>
                        <a:noFill/>
                        <a:ln w="6350" cap="flat" cmpd="sng" algn="ctr">
                          <a:solidFill>
                            <a:srgbClr val="156082"/>
                          </a:solidFill>
                          <a:prstDash val="solid"/>
                          <a:miter lim="800000"/>
                          <a:tailEnd type="triangle"/>
                        </a:ln>
                        <a:effectLst/>
                      </wps:spPr>
                      <wps:bodyPr/>
                    </wps:wsp>
                  </a:graphicData>
                </a:graphic>
                <wp14:sizeRelV relativeFrom="margin">
                  <wp14:pctHeight>0</wp14:pctHeight>
                </wp14:sizeRelV>
              </wp:anchor>
            </w:drawing>
          </mc:Choice>
          <mc:Fallback>
            <w:pict>
              <v:shape w14:anchorId="5D9C61AC" id="Straight Arrow Connector 3" o:spid="_x0000_s1026" type="#_x0000_t32" style="position:absolute;margin-left:231.55pt;margin-top:261.55pt;width:0;height:16.3pt;z-index:251804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iaXwQEAAG4DAAAOAAAAZHJzL2Uyb0RvYy54bWysU01v2zAMvQ/YfxB0X+ykaBYEcXpI2l2G&#10;rcDWH8DIsi1AXyC1OPn3o2Qv7bbbMB9kihIfycen3cPFWXHWSCb4Ri4XtRTaq9Aa3zfy5fvTh40U&#10;lMC3YIPXjbxqkg/79+92Y9zqVRiCbTUKBvG0HWMjh5TitqpIDdoBLULUng+7gA4Sb7GvWoSR0Z2t&#10;VnW9rsaAbcSgNBF7j9Oh3Bf8rtMqfe060knYRnJtqaxY1lNeq/0Otj1CHIyay4B/qMKB8Zz0BnWE&#10;BOIHmr+gnFEYKHRpoYKrQtcZpUsP3M2y/qObbwNEXXphcijeaKL/B6u+nA/+GZmGMdKW4jPmLi4d&#10;uvzn+sSlkHW9kaUvSajJqdi7qj9y4ZnH6jUuIqVPOjiRjUZSQjD9kA7Be55IwGXhCs6fKU2BvwJy&#10;Uh+ejLVlMNaLsZHru3senQKWR2chseliy6i+lwJsz7pTCQsiBWvaHJ1xCPvTwaI4A89+eb+uN6u5&#10;zN+u5dRHoGG6V44mVTiTWJrWuEZu6vxN7gTGPvpWpGtkPSc04HurZ2Trc2ZdhDc398prtk6hvRa6&#10;q7zjoRbeZgFm1bzds/32mex/AgAA//8DAFBLAwQUAAYACAAAACEAfY17Ct8AAAALAQAADwAAAGRy&#10;cy9kb3ducmV2LnhtbEyPwU7DMBBE70j8g7VI3KiTFLcoxKmgUhASl1KQenXtJYmI18F22/D3uOIA&#10;t92Z0ezbajXZgR3Rh96RhHyWAUPSzvTUSnh/a27ugIWoyKjBEUr4xgCr+vKiUqVxJ3rF4za2LJVQ&#10;KJWELsax5DzoDq0KMzciJe/DeatiWn3LjVenVG4HXmTZglvVU7rQqRHXHerP7cFK0PPNoyn08w6f&#10;8pe18KL52i0bKa+vpod7YBGn+BeGM35Chzox7d2BTGCDhNvFPE9RCaI4Dynxq+yTIsQSeF3x/z/U&#10;PwAAAP//AwBQSwECLQAUAAYACAAAACEAtoM4kv4AAADhAQAAEwAAAAAAAAAAAAAAAAAAAAAAW0Nv&#10;bnRlbnRfVHlwZXNdLnhtbFBLAQItABQABgAIAAAAIQA4/SH/1gAAAJQBAAALAAAAAAAAAAAAAAAA&#10;AC8BAABfcmVscy8ucmVsc1BLAQItABQABgAIAAAAIQApRiaXwQEAAG4DAAAOAAAAAAAAAAAAAAAA&#10;AC4CAABkcnMvZTJvRG9jLnhtbFBLAQItABQABgAIAAAAIQB9jXsK3wAAAAsBAAAPAAAAAAAAAAAA&#10;AAAAABsEAABkcnMvZG93bnJldi54bWxQSwUGAAAAAAQABADzAAAAJwUAAAAA&#10;" strokecolor="#156082" strokeweight=".5pt">
                <v:stroke endarrow="block" joinstyle="miter"/>
              </v:shape>
            </w:pict>
          </mc:Fallback>
        </mc:AlternateContent>
      </w:r>
      <w:r w:rsidR="00CD71BA">
        <w:rPr>
          <w:rFonts w:ascii="Calibri" w:hAnsi="Calibri"/>
          <w:noProof/>
        </w:rPr>
        <mc:AlternateContent>
          <mc:Choice Requires="wps">
            <w:drawing>
              <wp:anchor distT="0" distB="0" distL="114300" distR="114300" simplePos="0" relativeHeight="251790336" behindDoc="0" locked="0" layoutInCell="1" allowOverlap="1" wp14:anchorId="3F0BBB8A" wp14:editId="0C96CC85">
                <wp:simplePos x="0" y="0"/>
                <wp:positionH relativeFrom="column">
                  <wp:posOffset>2519680</wp:posOffset>
                </wp:positionH>
                <wp:positionV relativeFrom="paragraph">
                  <wp:posOffset>3555447</wp:posOffset>
                </wp:positionV>
                <wp:extent cx="868680" cy="504190"/>
                <wp:effectExtent l="0" t="0" r="7620" b="0"/>
                <wp:wrapNone/>
                <wp:docPr id="948383741" name="Rectangle 1"/>
                <wp:cNvGraphicFramePr/>
                <a:graphic xmlns:a="http://schemas.openxmlformats.org/drawingml/2006/main">
                  <a:graphicData uri="http://schemas.microsoft.com/office/word/2010/wordprocessingShape">
                    <wps:wsp>
                      <wps:cNvSpPr/>
                      <wps:spPr>
                        <a:xfrm>
                          <a:off x="0" y="0"/>
                          <a:ext cx="868680" cy="504190"/>
                        </a:xfrm>
                        <a:prstGeom prst="rect">
                          <a:avLst/>
                        </a:prstGeom>
                        <a:solidFill>
                          <a:srgbClr val="CC9900"/>
                        </a:solidFill>
                        <a:ln>
                          <a:noFill/>
                        </a:ln>
                        <a:effectLst/>
                      </wps:spPr>
                      <wps:txbx>
                        <w:txbxContent>
                          <w:p w14:paraId="081CBFE6" w14:textId="4796E9F5" w:rsidR="00BB0AAB" w:rsidRPr="00155501" w:rsidRDefault="00BB0AAB" w:rsidP="00BB0AAB">
                            <w:pPr>
                              <w:rPr>
                                <w:rFonts w:ascii="Calibri" w:hAnsi="Calibri" w:cs="Calibri"/>
                                <w:color w:val="FFFFFF" w:themeColor="background1"/>
                                <w:sz w:val="16"/>
                                <w:szCs w:val="16"/>
                              </w:rPr>
                            </w:pPr>
                            <w:r>
                              <w:rPr>
                                <w:rFonts w:ascii="Calibri" w:hAnsi="Calibri" w:cs="Calibri"/>
                                <w:color w:val="FFFFFF" w:themeColor="background1"/>
                                <w:sz w:val="16"/>
                                <w:szCs w:val="16"/>
                              </w:rPr>
                              <w:t xml:space="preserve">Obtain </w:t>
                            </w:r>
                            <w:r w:rsidR="00390AC2">
                              <w:rPr>
                                <w:rFonts w:ascii="Calibri" w:hAnsi="Calibri" w:cs="Calibri"/>
                                <w:color w:val="FFFFFF" w:themeColor="background1"/>
                                <w:sz w:val="16"/>
                                <w:szCs w:val="16"/>
                              </w:rPr>
                              <w:t>invoice or receipt.  Go to box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0BBB8A" id="_x0000_s1035" style="position:absolute;margin-left:198.4pt;margin-top:279.95pt;width:68.4pt;height:39.7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81nKAIAAFgEAAAOAAAAZHJzL2Uyb0RvYy54bWysVG1r2zAQ/j7YfxD6vtgJadeYOCWkZAxC&#10;G0hLPyuyHBtknXZSYme/fic5b+v2aQyDfKc738vz3Hn62DWaHRS6GkzOh4OUM2UkFLXZ5fztdfnl&#10;gTPnhSmEBqNyflSOP84+f5q2NlMjqEAXChkFMS5rbc4r722WJE5WqhFuAFYZMpaAjfCk4i4pULQU&#10;vdHJKE3vkxawsAhSOUe3T72Rz2L8slTSv5SlU57pnFNtPp4Yz204k9lUZDsUtqrlqQzxD1U0ojaU&#10;9BLqSXjB9lj/EaqpJYKD0g8kNAmUZS1V7IG6GaYfutlUwqrYC4Hj7AUm9//CyufDxq6RYGityxyJ&#10;oYuuxCa8qT7WRbCOF7BU55mky4d7eghSSaa7dDycRDCT68cWnf+moGFByDkSFxEicVg5TwnJ9ewS&#10;cjnQdbGstY4K7rYLjewgiLfFYjJJz9F/c9MmOBsIn/UR+xsVmT+luTYWJN9tO1YXOZ8E7sPNForj&#10;GhlCPxzOymVNFa+E82uBNA3UJE24f6Gj1NDmHE4SZxXgz7/dB38iiayctTRdOXc/9gIVZ/q7Ifom&#10;w/E4jGNUxndfR6TgrWV7azH7ZgEExJB2ycooBn+vz2KJ0LzTIsxDVjIJIyl3zqXHs7Lw/dTTKkk1&#10;n0c3GkEr/MpsrAzBA5aBkdfuXaA90eaJ72c4T6LIPrDX+/YszPceyjpSe8WVeA4KjW9k/LRqYT9u&#10;9eh1/SHMfgEAAP//AwBQSwMEFAAGAAgAAAAhAIlP58PhAAAACwEAAA8AAABkcnMvZG93bnJldi54&#10;bWxMj0FPhDAUhO8m/ofmmXgxblkbUJDHRjfqHjyJGq9deAKRvhLaBdZfbz3pcTKTmW/yzWJ6MdHo&#10;OssI61UEgriydccNwtvr4+UNCOc117q3TAhHcrApTk9yndV25heaSt+IUMIu0wit90MmpataMtqt&#10;7EAcvE87Gu2DHBtZj3oO5aaXV1GUSKM7DgutHmjbUvVVHgyCVdfvTw/3H7vvi+P0PG3XnS/nEvH8&#10;bLm7BeFp8X9h+MUP6FAEpr09cO1Ej6DSJKB7hDhOUxAhESuVgNgjJCpVIItc/v9Q/AAAAP//AwBQ&#10;SwECLQAUAAYACAAAACEAtoM4kv4AAADhAQAAEwAAAAAAAAAAAAAAAAAAAAAAW0NvbnRlbnRfVHlw&#10;ZXNdLnhtbFBLAQItABQABgAIAAAAIQA4/SH/1gAAAJQBAAALAAAAAAAAAAAAAAAAAC8BAABfcmVs&#10;cy8ucmVsc1BLAQItABQABgAIAAAAIQBXA81nKAIAAFgEAAAOAAAAAAAAAAAAAAAAAC4CAABkcnMv&#10;ZTJvRG9jLnhtbFBLAQItABQABgAIAAAAIQCJT+fD4QAAAAsBAAAPAAAAAAAAAAAAAAAAAIIEAABk&#10;cnMvZG93bnJldi54bWxQSwUGAAAAAAQABADzAAAAkAUAAAAA&#10;" fillcolor="#c90" stroked="f">
                <v:textbox>
                  <w:txbxContent>
                    <w:p w14:paraId="081CBFE6" w14:textId="4796E9F5" w:rsidR="00BB0AAB" w:rsidRPr="00155501" w:rsidRDefault="00BB0AAB" w:rsidP="00BB0AAB">
                      <w:pPr>
                        <w:rPr>
                          <w:rFonts w:ascii="Calibri" w:hAnsi="Calibri" w:cs="Calibri"/>
                          <w:color w:val="FFFFFF" w:themeColor="background1"/>
                          <w:sz w:val="16"/>
                          <w:szCs w:val="16"/>
                        </w:rPr>
                      </w:pPr>
                      <w:r>
                        <w:rPr>
                          <w:rFonts w:ascii="Calibri" w:hAnsi="Calibri" w:cs="Calibri"/>
                          <w:color w:val="FFFFFF" w:themeColor="background1"/>
                          <w:sz w:val="16"/>
                          <w:szCs w:val="16"/>
                        </w:rPr>
                        <w:t xml:space="preserve">Obtain </w:t>
                      </w:r>
                      <w:r w:rsidR="00390AC2">
                        <w:rPr>
                          <w:rFonts w:ascii="Calibri" w:hAnsi="Calibri" w:cs="Calibri"/>
                          <w:color w:val="FFFFFF" w:themeColor="background1"/>
                          <w:sz w:val="16"/>
                          <w:szCs w:val="16"/>
                        </w:rPr>
                        <w:t>invoice or receipt.  Go to box 7</w:t>
                      </w:r>
                    </w:p>
                  </w:txbxContent>
                </v:textbox>
              </v:rect>
            </w:pict>
          </mc:Fallback>
        </mc:AlternateContent>
      </w:r>
      <w:r w:rsidR="00CD71BA">
        <w:rPr>
          <w:noProof/>
        </w:rPr>
        <mc:AlternateContent>
          <mc:Choice Requires="wps">
            <w:drawing>
              <wp:anchor distT="0" distB="0" distL="114300" distR="114300" simplePos="0" relativeHeight="251802624" behindDoc="0" locked="0" layoutInCell="1" allowOverlap="1" wp14:anchorId="2063E202" wp14:editId="037FD1FD">
                <wp:simplePos x="0" y="0"/>
                <wp:positionH relativeFrom="column">
                  <wp:posOffset>2089867</wp:posOffset>
                </wp:positionH>
                <wp:positionV relativeFrom="paragraph">
                  <wp:posOffset>3089275</wp:posOffset>
                </wp:positionV>
                <wp:extent cx="398780" cy="0"/>
                <wp:effectExtent l="0" t="76200" r="20320" b="95250"/>
                <wp:wrapNone/>
                <wp:docPr id="1172606983" name="Straight Arrow Connector 4"/>
                <wp:cNvGraphicFramePr/>
                <a:graphic xmlns:a="http://schemas.openxmlformats.org/drawingml/2006/main">
                  <a:graphicData uri="http://schemas.microsoft.com/office/word/2010/wordprocessingShape">
                    <wps:wsp>
                      <wps:cNvCnPr/>
                      <wps:spPr>
                        <a:xfrm>
                          <a:off x="0" y="0"/>
                          <a:ext cx="398780" cy="0"/>
                        </a:xfrm>
                        <a:prstGeom prst="straightConnector1">
                          <a:avLst/>
                        </a:prstGeom>
                        <a:noFill/>
                        <a:ln w="6350" cap="flat" cmpd="sng" algn="ctr">
                          <a:solidFill>
                            <a:srgbClr val="156082"/>
                          </a:solidFill>
                          <a:prstDash val="solid"/>
                          <a:miter lim="800000"/>
                          <a:tailEnd type="triangle"/>
                        </a:ln>
                        <a:effectLst/>
                      </wps:spPr>
                      <wps:bodyPr/>
                    </wps:wsp>
                  </a:graphicData>
                </a:graphic>
                <wp14:sizeRelH relativeFrom="margin">
                  <wp14:pctWidth>0</wp14:pctWidth>
                </wp14:sizeRelH>
              </wp:anchor>
            </w:drawing>
          </mc:Choice>
          <mc:Fallback>
            <w:pict>
              <v:shape w14:anchorId="53830F9C" id="Straight Arrow Connector 4" o:spid="_x0000_s1026" type="#_x0000_t32" style="position:absolute;margin-left:164.55pt;margin-top:243.25pt;width:31.4pt;height:0;z-index:251802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873xAEAAG4DAAAOAAAAZHJzL2Uyb0RvYy54bWysU02P0zAQvSPxHyzfadKutoSo6R5alguC&#10;lYAfMHWcxJK/NGOa9t8zdrvdBW6IHJyxx/Nm5s3z5uHkrDhqJBN8J5eLWgrtVeiNHzv54/vju0YK&#10;SuB7sMHrTp41yYft2zebObZ6FaZge42CQTy1c+zklFJsq4rUpB3QIkTt2TkEdJB4i2PVI8yM7my1&#10;qut1NQfsIwalifh0f3HKbcEfBq3S12EgnYTtJNeWyoplPeS12m6gHRHiZNS1DPiHKhwYz0lvUHtI&#10;IH6i+QvKGYWBwpAWKrgqDINRuvTA3SzrP7r5NkHUpRcmh+KNJvp/sOrLceefkGmYI7UUnzB3cRrQ&#10;5T/XJ06FrPONLH1KQvHh3YfmfcOUqmdX9RIXkdInHZzIRicpIZhxSrvgPU8k4LJwBcfPlDgzBz4H&#10;5KQ+PBpry2CsF3Mn13f3OQ+wPAYLiU0Xe0b1oxRgR9adSlgQKVjT5+iMQzgedhbFEXj2y/t13azy&#10;uDnbb9dy6j3QdLlXXBdVOJNYmta4TjZ1/i7HCYz96HuRzpH1nNCAH62+IlufM+sivGtzL7xm6xD6&#10;c6G7yjseainoKsCsmtd7tl8/k+0vAAAA//8DAFBLAwQUAAYACAAAACEAGOxPUOAAAAALAQAADwAA&#10;AGRycy9kb3ducmV2LnhtbEyPTUvEMBCG74L/IYzgzU0/7LqtTRddqAhedBX2mk3GtthMapLdrf/e&#10;CIIeZ+bhneet17MZ2RGdHywJSBcJMCRl9UCdgLfX9moFzAdJWo6WUMAXelg352e1rLQ90Qset6Fj&#10;MYR8JQX0IUwV5171aKRf2Akp3t6tMzLE0XVcO3mK4WbkWZIsuZEDxQ+9nHDTo/rYHowAlT/f60w9&#10;7vAhfdoUrmg/dzetEJcX890tsIBz+IPhRz+qQxOd9vZA2rNRQJ6VaUQFXK+WBbBI5GVaAtv/bnhT&#10;8/8dmm8AAAD//wMAUEsBAi0AFAAGAAgAAAAhALaDOJL+AAAA4QEAABMAAAAAAAAAAAAAAAAAAAAA&#10;AFtDb250ZW50X1R5cGVzXS54bWxQSwECLQAUAAYACAAAACEAOP0h/9YAAACUAQAACwAAAAAAAAAA&#10;AAAAAAAvAQAAX3JlbHMvLnJlbHNQSwECLQAUAAYACAAAACEAKfPO98QBAABuAwAADgAAAAAAAAAA&#10;AAAAAAAuAgAAZHJzL2Uyb0RvYy54bWxQSwECLQAUAAYACAAAACEAGOxPUOAAAAALAQAADwAAAAAA&#10;AAAAAAAAAAAeBAAAZHJzL2Rvd25yZXYueG1sUEsFBgAAAAAEAAQA8wAAACsFAAAAAA==&#10;" strokecolor="#156082" strokeweight=".5pt">
                <v:stroke endarrow="block" joinstyle="miter"/>
              </v:shape>
            </w:pict>
          </mc:Fallback>
        </mc:AlternateContent>
      </w:r>
      <w:r w:rsidR="00CD71BA">
        <w:rPr>
          <w:rFonts w:ascii="Calibri" w:hAnsi="Calibri"/>
          <w:noProof/>
        </w:rPr>
        <mc:AlternateContent>
          <mc:Choice Requires="wps">
            <w:drawing>
              <wp:anchor distT="0" distB="0" distL="114300" distR="114300" simplePos="0" relativeHeight="251792384" behindDoc="0" locked="0" layoutInCell="1" allowOverlap="1" wp14:anchorId="37797A40" wp14:editId="36E232D8">
                <wp:simplePos x="0" y="0"/>
                <wp:positionH relativeFrom="column">
                  <wp:posOffset>2520233</wp:posOffset>
                </wp:positionH>
                <wp:positionV relativeFrom="paragraph">
                  <wp:posOffset>2794635</wp:posOffset>
                </wp:positionV>
                <wp:extent cx="868680" cy="504190"/>
                <wp:effectExtent l="0" t="0" r="7620" b="0"/>
                <wp:wrapNone/>
                <wp:docPr id="316307927" name="Rectangle 1"/>
                <wp:cNvGraphicFramePr/>
                <a:graphic xmlns:a="http://schemas.openxmlformats.org/drawingml/2006/main">
                  <a:graphicData uri="http://schemas.microsoft.com/office/word/2010/wordprocessingShape">
                    <wps:wsp>
                      <wps:cNvSpPr/>
                      <wps:spPr>
                        <a:xfrm>
                          <a:off x="0" y="0"/>
                          <a:ext cx="868680" cy="504190"/>
                        </a:xfrm>
                        <a:prstGeom prst="rect">
                          <a:avLst/>
                        </a:prstGeom>
                        <a:solidFill>
                          <a:schemeClr val="accent6"/>
                        </a:solidFill>
                        <a:ln>
                          <a:noFill/>
                        </a:ln>
                        <a:effectLst/>
                      </wps:spPr>
                      <wps:txbx>
                        <w:txbxContent>
                          <w:p w14:paraId="61229AB7" w14:textId="72F8CD0E" w:rsidR="00BB0AAB" w:rsidRPr="00155501" w:rsidRDefault="00390AC2" w:rsidP="00BB0AAB">
                            <w:pPr>
                              <w:rPr>
                                <w:rFonts w:ascii="Calibri" w:hAnsi="Calibri" w:cs="Calibri"/>
                                <w:color w:val="FFFFFF" w:themeColor="background1"/>
                                <w:sz w:val="16"/>
                                <w:szCs w:val="16"/>
                              </w:rPr>
                            </w:pPr>
                            <w:r>
                              <w:rPr>
                                <w:rFonts w:ascii="Calibri" w:hAnsi="Calibri" w:cs="Calibri"/>
                                <w:color w:val="FFFFFF" w:themeColor="background1"/>
                                <w:sz w:val="16"/>
                                <w:szCs w:val="16"/>
                              </w:rPr>
                              <w:t>26</w:t>
                            </w:r>
                            <w:r w:rsidR="00BB0AAB">
                              <w:rPr>
                                <w:rFonts w:ascii="Calibri" w:hAnsi="Calibri" w:cs="Calibri"/>
                                <w:color w:val="FFFFFF" w:themeColor="background1"/>
                                <w:sz w:val="16"/>
                                <w:szCs w:val="16"/>
                              </w:rPr>
                              <w:t xml:space="preserve"> – </w:t>
                            </w:r>
                            <w:r w:rsidR="0054638C" w:rsidRPr="0054638C">
                              <w:rPr>
                                <w:rFonts w:ascii="Calibri" w:hAnsi="Calibri" w:cs="Calibri"/>
                                <w:color w:val="FFFFFF" w:themeColor="background1"/>
                                <w:sz w:val="16"/>
                                <w:szCs w:val="16"/>
                              </w:rPr>
                              <w:t>Complete Hospitality Worksheet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797A40" id="_x0000_s1036" style="position:absolute;margin-left:198.45pt;margin-top:220.05pt;width:68.4pt;height:39.7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NihKQIAAFwEAAAOAAAAZHJzL2Uyb0RvYy54bWysVNtuGjEQfa/Uf7D8XhYQocmKJUJEVJVQ&#10;gkSiPBuvFyx5Pe7YsEu/vmMvt6Z9qiokM+MZz+WcmZ08trVhB4Vegy34oNfnTFkJpbbbgr+9Lr7c&#10;c+aDsKUwYFXBj8rzx+nnT5PG5WoIOzClQkZBrM8bV/BdCC7PMi93qha+B05ZMlaAtQik4jYrUTQU&#10;vTbZsN8fZw1g6RCk8p5unzojn6b4VaVkeKkqrwIzBafaQjoxnZt4ZtOJyLco3E7LUxniH6qohbaU&#10;9BLqSQTB9qj/CFVrieChCj0JdQZVpaVKPVA3g/6HbtY74VTqhcDx7gKT/39h5fNh7VZIMDTO557E&#10;2EVbYR3/qT7WJrCOF7BUG5iky/sx/QhSSaa7/mjwkMDMro8d+vBNQc2iUHAkLhJE4rD0gRKS69kl&#10;5vJgdLnQxiQl8q/mBtlBEHNCSmXDOLJFr37zNDb6W4gvO3N3oxL5p0zX3qIU2k3LdEnjmkqOVxso&#10;jytkCN2AeCcXmqpeCh9WAmkiqFGa8vBCR2WgKTicJM52gD//dh/9iSiyctbQhBXc/9gLVJyZ75Yo&#10;fBiMRnEkkzK6+zokBW8tm1uL3ddzICgGtE9OJjH6B3MWK4T6nZZhFrOSSVhJuQsuA56Veegmn9ZJ&#10;qtksudEYOhGWdu1kDB7BjKy8tu8C3Ym6QJw/w3kaRf6Bwc63o2G2D1DpRO8VV2ItKjTCib/TusUd&#10;udWT1/WjMP0FAAD//wMAUEsDBBQABgAIAAAAIQBQyqzt3gAAAAsBAAAPAAAAZHJzL2Rvd25yZXYu&#10;eG1sTI9NT8MwDIbvSPyHyEjcWFK6bmtpOiEkOIIojHPamLaicaom28q/x5zg5o9Hrx+X+8WN4oRz&#10;GDxpSFYKBFLr7UCdhve3x5sdiBANWTN6Qg3fGGBfXV6UprD+TK94qmMnOIRCYTT0MU6FlKHt0Zmw&#10;8hMS7z797Ezkdu6knc2Zw90ob5XaSGcG4gu9mfChx/arPjoNPD+oXf7y4Zd2+9Q8H7LB1JnW11fL&#10;/R2IiEv8g+FXn9WhYqfGH8kGMWpI803OqIb1WiUgmMjSdAui4SLJM5BVKf//UP0AAAD//wMAUEsB&#10;Ai0AFAAGAAgAAAAhALaDOJL+AAAA4QEAABMAAAAAAAAAAAAAAAAAAAAAAFtDb250ZW50X1R5cGVz&#10;XS54bWxQSwECLQAUAAYACAAAACEAOP0h/9YAAACUAQAACwAAAAAAAAAAAAAAAAAvAQAAX3JlbHMv&#10;LnJlbHNQSwECLQAUAAYACAAAACEAplDYoSkCAABcBAAADgAAAAAAAAAAAAAAAAAuAgAAZHJzL2Uy&#10;b0RvYy54bWxQSwECLQAUAAYACAAAACEAUMqs7d4AAAALAQAADwAAAAAAAAAAAAAAAACDBAAAZHJz&#10;L2Rvd25yZXYueG1sUEsFBgAAAAAEAAQA8wAAAI4FAAAAAA==&#10;" fillcolor="#4ea72e [3209]" stroked="f">
                <v:textbox>
                  <w:txbxContent>
                    <w:p w14:paraId="61229AB7" w14:textId="72F8CD0E" w:rsidR="00BB0AAB" w:rsidRPr="00155501" w:rsidRDefault="00390AC2" w:rsidP="00BB0AAB">
                      <w:pPr>
                        <w:rPr>
                          <w:rFonts w:ascii="Calibri" w:hAnsi="Calibri" w:cs="Calibri"/>
                          <w:color w:val="FFFFFF" w:themeColor="background1"/>
                          <w:sz w:val="16"/>
                          <w:szCs w:val="16"/>
                        </w:rPr>
                      </w:pPr>
                      <w:r>
                        <w:rPr>
                          <w:rFonts w:ascii="Calibri" w:hAnsi="Calibri" w:cs="Calibri"/>
                          <w:color w:val="FFFFFF" w:themeColor="background1"/>
                          <w:sz w:val="16"/>
                          <w:szCs w:val="16"/>
                        </w:rPr>
                        <w:t>26</w:t>
                      </w:r>
                      <w:r w:rsidR="00BB0AAB">
                        <w:rPr>
                          <w:rFonts w:ascii="Calibri" w:hAnsi="Calibri" w:cs="Calibri"/>
                          <w:color w:val="FFFFFF" w:themeColor="background1"/>
                          <w:sz w:val="16"/>
                          <w:szCs w:val="16"/>
                        </w:rPr>
                        <w:t xml:space="preserve"> – </w:t>
                      </w:r>
                      <w:r w:rsidR="0054638C" w:rsidRPr="0054638C">
                        <w:rPr>
                          <w:rFonts w:ascii="Calibri" w:hAnsi="Calibri" w:cs="Calibri"/>
                          <w:color w:val="FFFFFF" w:themeColor="background1"/>
                          <w:sz w:val="16"/>
                          <w:szCs w:val="16"/>
                        </w:rPr>
                        <w:t>Complete Hospitality Worksheet</w:t>
                      </w:r>
                    </w:p>
                  </w:txbxContent>
                </v:textbox>
              </v:rect>
            </w:pict>
          </mc:Fallback>
        </mc:AlternateContent>
      </w:r>
      <w:r w:rsidR="003C4516">
        <w:rPr>
          <w:rFonts w:ascii="Calibri" w:hAnsi="Calibri"/>
          <w:noProof/>
        </w:rPr>
        <mc:AlternateContent>
          <mc:Choice Requires="wps">
            <w:drawing>
              <wp:anchor distT="0" distB="0" distL="114300" distR="114300" simplePos="0" relativeHeight="251764736" behindDoc="0" locked="0" layoutInCell="1" allowOverlap="1" wp14:anchorId="3DCBC897" wp14:editId="0438FC92">
                <wp:simplePos x="0" y="0"/>
                <wp:positionH relativeFrom="margin">
                  <wp:posOffset>-5715</wp:posOffset>
                </wp:positionH>
                <wp:positionV relativeFrom="paragraph">
                  <wp:posOffset>3553460</wp:posOffset>
                </wp:positionV>
                <wp:extent cx="868680" cy="504190"/>
                <wp:effectExtent l="0" t="0" r="7620" b="0"/>
                <wp:wrapNone/>
                <wp:docPr id="449676923" name="Rectangle 1"/>
                <wp:cNvGraphicFramePr/>
                <a:graphic xmlns:a="http://schemas.openxmlformats.org/drawingml/2006/main">
                  <a:graphicData uri="http://schemas.microsoft.com/office/word/2010/wordprocessingShape">
                    <wps:wsp>
                      <wps:cNvSpPr/>
                      <wps:spPr>
                        <a:xfrm>
                          <a:off x="0" y="0"/>
                          <a:ext cx="868680" cy="504190"/>
                        </a:xfrm>
                        <a:prstGeom prst="rect">
                          <a:avLst/>
                        </a:prstGeom>
                        <a:solidFill>
                          <a:schemeClr val="accent6"/>
                        </a:solidFill>
                        <a:ln>
                          <a:noFill/>
                        </a:ln>
                        <a:effectLst/>
                      </wps:spPr>
                      <wps:txbx>
                        <w:txbxContent>
                          <w:p w14:paraId="7EAB09F2" w14:textId="0CC6A32C" w:rsidR="002455E8" w:rsidRPr="00155501" w:rsidRDefault="002455E8" w:rsidP="002455E8">
                            <w:pPr>
                              <w:rPr>
                                <w:rFonts w:ascii="Calibri" w:hAnsi="Calibri" w:cs="Calibri"/>
                                <w:color w:val="FFFFFF" w:themeColor="background1"/>
                                <w:sz w:val="16"/>
                                <w:szCs w:val="16"/>
                              </w:rPr>
                            </w:pPr>
                            <w:r>
                              <w:rPr>
                                <w:rFonts w:ascii="Calibri" w:hAnsi="Calibri" w:cs="Calibri"/>
                                <w:color w:val="FFFFFF" w:themeColor="background1"/>
                                <w:sz w:val="16"/>
                                <w:szCs w:val="16"/>
                              </w:rPr>
                              <w:t xml:space="preserve">Go to box </w:t>
                            </w:r>
                            <w:r w:rsidR="002A4031">
                              <w:rPr>
                                <w:rFonts w:ascii="Calibri" w:hAnsi="Calibri" w:cs="Calibri"/>
                                <w:color w:val="FFFFFF" w:themeColor="background1"/>
                                <w:sz w:val="16"/>
                                <w:szCs w:val="16"/>
                              </w:rPr>
                              <w:t>26</w:t>
                            </w:r>
                            <w:r w:rsidR="00BB0AAB">
                              <w:rPr>
                                <w:rFonts w:ascii="Calibri" w:hAnsi="Calibri" w:cs="Calibri"/>
                                <w:color w:val="FFFFFF" w:themeColor="background1"/>
                                <w:sz w:val="16"/>
                                <w:szCs w:val="16"/>
                              </w:rPr>
                              <w:t xml:space="preserve"> on this chart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CBC897" id="_x0000_s1037" style="position:absolute;margin-left:-.45pt;margin-top:279.8pt;width:68.4pt;height:39.7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hAsKgIAAFwEAAAOAAAAZHJzL2Uyb0RvYy54bWysVG1r2zAQ/j7YfxD6vjgOadaaOCWkZAxC&#10;G0hLPyuyHBtknXZSYme/fic5b+v2aYyAcqc73cvz3Hn62DWaHRS6GkzO08GQM2UkFLXZ5fztdfnl&#10;njPnhSmEBqNyflSOP84+f5q2NlMjqEAXChkFMS5rbc4r722WJE5WqhFuAFYZMpaAjfCk4i4pULQU&#10;vdHJaDicJC1gYRGkco5un3ojn8X4ZamkfylLpzzTOafafDwxnttwJrOpyHYobFXLUxniH6poRG0o&#10;6SXUk/CC7bH+I1RTSwQHpR9IaBIoy1qq2AN1kw4/dLOphFWxFwLH2QtM7v+Flc+HjV0jwdBalzkS&#10;QxddiU34p/pYF8E6XsBSnWeSLu8n9CNIJZnuhuP0IYKZXB9bdP6bgoYFIedIXESIxGHlPCUk17NL&#10;yOVA18Wy1joqgX+10MgOgpgTUirjJ4EtevWbpzbB30B42Zv7GxXJP2W69hYk3207Vhc0rmmIGK62&#10;UBzXyBD6AXFWLmuqeiWcXwukiaBGacr9Cx2lhjbncJI4qwB//u0++BNRZOWspQnLufuxF6g4098N&#10;UfiQjsdhJKMyvvs6IgVvLdtbi9k3CyAoUtonK6MY/L0+iyVC807LMA9ZySSMpNw5lx7PysL3k0/r&#10;JNV8Ht1oDK3wK7OxMgQPYAZWXrt3gfZEnSfOn+E8jSL7wGDv29Mw33so60jvFVdiLSg0wpG/07qF&#10;HbnVo9f1ozD7BQAA//8DAFBLAwQUAAYACAAAACEA/scD09sAAAAJAQAADwAAAGRycy9kb3ducmV2&#10;LnhtbEyPwU7DMBBE70j8g7VI3FobKocmZFMhJDiCCJSzEy9JRGxHsduGv2d7guPOjGbflLvFjeJI&#10;cxyCR7hZKxDk22AH3yF8vD+ttiBiMt6aMXhC+KEIu+ryojSFDSf/Rsc6dYJLfCwMQp/SVEgZ256c&#10;ieswkWfvK8zOJD7nTtrZnLjcjfJWqUw6M3j+0JuJHntqv+uDQ2B9r7b562dY2rvn5mWvB1NrxOur&#10;5eEeRKIl/YXhjM/oUDFTEw7eRjEirHIOImidZyDO/kaz0iBkm1yBrEr5f0H1CwAA//8DAFBLAQIt&#10;ABQABgAIAAAAIQC2gziS/gAAAOEBAAATAAAAAAAAAAAAAAAAAAAAAABbQ29udGVudF9UeXBlc10u&#10;eG1sUEsBAi0AFAAGAAgAAAAhADj9If/WAAAAlAEAAAsAAAAAAAAAAAAAAAAALwEAAF9yZWxzLy5y&#10;ZWxzUEsBAi0AFAAGAAgAAAAhAHAyECwqAgAAXAQAAA4AAAAAAAAAAAAAAAAALgIAAGRycy9lMm9E&#10;b2MueG1sUEsBAi0AFAAGAAgAAAAhAP7HA9PbAAAACQEAAA8AAAAAAAAAAAAAAAAAhAQAAGRycy9k&#10;b3ducmV2LnhtbFBLBQYAAAAABAAEAPMAAACMBQAAAAA=&#10;" fillcolor="#4ea72e [3209]" stroked="f">
                <v:textbox>
                  <w:txbxContent>
                    <w:p w14:paraId="7EAB09F2" w14:textId="0CC6A32C" w:rsidR="002455E8" w:rsidRPr="00155501" w:rsidRDefault="002455E8" w:rsidP="002455E8">
                      <w:pPr>
                        <w:rPr>
                          <w:rFonts w:ascii="Calibri" w:hAnsi="Calibri" w:cs="Calibri"/>
                          <w:color w:val="FFFFFF" w:themeColor="background1"/>
                          <w:sz w:val="16"/>
                          <w:szCs w:val="16"/>
                        </w:rPr>
                      </w:pPr>
                      <w:r>
                        <w:rPr>
                          <w:rFonts w:ascii="Calibri" w:hAnsi="Calibri" w:cs="Calibri"/>
                          <w:color w:val="FFFFFF" w:themeColor="background1"/>
                          <w:sz w:val="16"/>
                          <w:szCs w:val="16"/>
                        </w:rPr>
                        <w:t xml:space="preserve">Go to box </w:t>
                      </w:r>
                      <w:r w:rsidR="002A4031">
                        <w:rPr>
                          <w:rFonts w:ascii="Calibri" w:hAnsi="Calibri" w:cs="Calibri"/>
                          <w:color w:val="FFFFFF" w:themeColor="background1"/>
                          <w:sz w:val="16"/>
                          <w:szCs w:val="16"/>
                        </w:rPr>
                        <w:t>26</w:t>
                      </w:r>
                      <w:r w:rsidR="00BB0AAB">
                        <w:rPr>
                          <w:rFonts w:ascii="Calibri" w:hAnsi="Calibri" w:cs="Calibri"/>
                          <w:color w:val="FFFFFF" w:themeColor="background1"/>
                          <w:sz w:val="16"/>
                          <w:szCs w:val="16"/>
                        </w:rPr>
                        <w:t xml:space="preserve"> on this chart</w:t>
                      </w:r>
                    </w:p>
                  </w:txbxContent>
                </v:textbox>
                <w10:wrap anchorx="margin"/>
              </v:rect>
            </w:pict>
          </mc:Fallback>
        </mc:AlternateContent>
      </w:r>
      <w:r w:rsidR="003C4516">
        <w:rPr>
          <w:rFonts w:ascii="Calibri" w:hAnsi="Calibri"/>
          <w:noProof/>
        </w:rPr>
        <mc:AlternateContent>
          <mc:Choice Requires="wps">
            <w:drawing>
              <wp:anchor distT="0" distB="0" distL="114300" distR="114300" simplePos="0" relativeHeight="251796480" behindDoc="0" locked="0" layoutInCell="1" allowOverlap="1" wp14:anchorId="03E5A63A" wp14:editId="1FCDF76A">
                <wp:simplePos x="0" y="0"/>
                <wp:positionH relativeFrom="margin">
                  <wp:posOffset>1184910</wp:posOffset>
                </wp:positionH>
                <wp:positionV relativeFrom="paragraph">
                  <wp:posOffset>3552825</wp:posOffset>
                </wp:positionV>
                <wp:extent cx="868680" cy="504190"/>
                <wp:effectExtent l="0" t="0" r="7620" b="0"/>
                <wp:wrapNone/>
                <wp:docPr id="381043887" name="Rectangle 1"/>
                <wp:cNvGraphicFramePr/>
                <a:graphic xmlns:a="http://schemas.openxmlformats.org/drawingml/2006/main">
                  <a:graphicData uri="http://schemas.microsoft.com/office/word/2010/wordprocessingShape">
                    <wps:wsp>
                      <wps:cNvSpPr/>
                      <wps:spPr>
                        <a:xfrm>
                          <a:off x="0" y="0"/>
                          <a:ext cx="868680" cy="504190"/>
                        </a:xfrm>
                        <a:prstGeom prst="rect">
                          <a:avLst/>
                        </a:prstGeom>
                        <a:solidFill>
                          <a:schemeClr val="accent5"/>
                        </a:solidFill>
                        <a:ln>
                          <a:noFill/>
                        </a:ln>
                        <a:effectLst/>
                      </wps:spPr>
                      <wps:txbx>
                        <w:txbxContent>
                          <w:p w14:paraId="0CBB38B9" w14:textId="25DD392F" w:rsidR="00BB0AAB" w:rsidRPr="00155501" w:rsidRDefault="00BB0AAB" w:rsidP="00BB0AAB">
                            <w:pPr>
                              <w:rPr>
                                <w:rFonts w:ascii="Calibri" w:hAnsi="Calibri" w:cs="Calibri"/>
                                <w:color w:val="FFFFFF" w:themeColor="background1"/>
                                <w:sz w:val="16"/>
                                <w:szCs w:val="16"/>
                              </w:rPr>
                            </w:pPr>
                            <w:r>
                              <w:rPr>
                                <w:rFonts w:ascii="Calibri" w:hAnsi="Calibri" w:cs="Calibri"/>
                                <w:color w:val="FFFFFF" w:themeColor="background1"/>
                                <w:sz w:val="16"/>
                                <w:szCs w:val="16"/>
                              </w:rPr>
                              <w:t>Go to box 3 on this chart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E5A63A" id="_x0000_s1038" style="position:absolute;margin-left:93.3pt;margin-top:279.75pt;width:68.4pt;height:39.7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wsKgIAAFwEAAAOAAAAZHJzL2Uyb0RvYy54bWysVNtuGjEQfa/Uf7D8XhYQpMmKJUJEVJVQ&#10;gkSiPBuvFyx5Pe7YsEu/vmMvt6Z9qiokM+MZz+WcmZ08trVhB4Vegy34oNfnTFkJpbbbgr+9Lr7c&#10;c+aDsKUwYFXBj8rzx+nnT5PG5WoIOzClQkZBrM8bV/BdCC7PMi93qha+B05ZMlaAtQik4jYrUTQU&#10;vTbZsN+/yxrA0iFI5T3dPnVGPk3xq0rJ8FJVXgVmCk61hXRiOjfxzKYTkW9RuJ2WpzLEP1RRC20p&#10;6SXUkwiC7VH/EarWEsFDFXoS6gyqSkuVeqBuBv0P3ax3wqnUC4Hj3QUm///CyufD2q2QYGiczz2J&#10;sYu2wjr+U32sTWAdL2CpNjBJl/d39CNIJZnG/dHgIYGZXR879OGbgppFoeBIXCSIxGHpAyUk17NL&#10;zOXB6HKhjUlK5F/NDbKDIOaElMqGcWSLXv3maWz0txBfdubuRiXyT5muvUUptJuW6ZLGdRgjxqsN&#10;lMcVMoRuQLyTC01VL4UPK4E0EdQoTXl4oaMy0BQcThJnO8Cff7uP/kQUWTlraMIK7n/sBSrOzHdL&#10;FD4MRqM4kkkZjb8OScFby+bWYvf1HAiKAe2Tk0mM/sGcxQqhfqdlmMWsZBJWUu6Cy4BnZR66yad1&#10;kmo2S240hk6EpV07GYNHMCMrr+27QHeiLhDnz3CeRpF/YLDz7WiY7QNUOtF7xZVYiwqNcOLvtG5x&#10;R2715HX9KEx/AQAA//8DAFBLAwQUAAYACAAAACEAE+gYGeEAAAALAQAADwAAAGRycy9kb3ducmV2&#10;LnhtbEyPUUvDMBSF3wX/Q7iCby51XWtXmw4RFEEUOmWwt6y9NmXJTUnSrf5745M+Hu7HOd+tNrPR&#10;7ITOD5YE3C4SYEit7QbqBXx+PN0UwHyQ1EltCQV8o4dNfXlRybKzZ2rwtA09iyXkSylAhTCWnPtW&#10;oZF+YUekePuyzsgQo+t55+Q5lhvNl0mScyMHigtKjviosD1uJyNg9ZY1DU53r6l+2e+O9n1+dlwJ&#10;cX01P9wDCziHPxh+9aM61NHpYCfqPNMxF3keUQFZts6ARSJdpitgBwF5WqyB1xX//0P9AwAA//8D&#10;AFBLAQItABQABgAIAAAAIQC2gziS/gAAAOEBAAATAAAAAAAAAAAAAAAAAAAAAABbQ29udGVudF9U&#10;eXBlc10ueG1sUEsBAi0AFAAGAAgAAAAhADj9If/WAAAAlAEAAAsAAAAAAAAAAAAAAAAALwEAAF9y&#10;ZWxzLy5yZWxzUEsBAi0AFAAGAAgAAAAhAC/E7CwqAgAAXAQAAA4AAAAAAAAAAAAAAAAALgIAAGRy&#10;cy9lMm9Eb2MueG1sUEsBAi0AFAAGAAgAAAAhABPoGBnhAAAACwEAAA8AAAAAAAAAAAAAAAAAhAQA&#10;AGRycy9kb3ducmV2LnhtbFBLBQYAAAAABAAEAPMAAACSBQAAAAA=&#10;" fillcolor="#a02b93 [3208]" stroked="f">
                <v:textbox>
                  <w:txbxContent>
                    <w:p w14:paraId="0CBB38B9" w14:textId="25DD392F" w:rsidR="00BB0AAB" w:rsidRPr="00155501" w:rsidRDefault="00BB0AAB" w:rsidP="00BB0AAB">
                      <w:pPr>
                        <w:rPr>
                          <w:rFonts w:ascii="Calibri" w:hAnsi="Calibri" w:cs="Calibri"/>
                          <w:color w:val="FFFFFF" w:themeColor="background1"/>
                          <w:sz w:val="16"/>
                          <w:szCs w:val="16"/>
                        </w:rPr>
                      </w:pPr>
                      <w:r>
                        <w:rPr>
                          <w:rFonts w:ascii="Calibri" w:hAnsi="Calibri" w:cs="Calibri"/>
                          <w:color w:val="FFFFFF" w:themeColor="background1"/>
                          <w:sz w:val="16"/>
                          <w:szCs w:val="16"/>
                        </w:rPr>
                        <w:t>Go to box 3 on this chart</w:t>
                      </w:r>
                    </w:p>
                  </w:txbxContent>
                </v:textbox>
                <w10:wrap anchorx="margin"/>
              </v:rect>
            </w:pict>
          </mc:Fallback>
        </mc:AlternateContent>
      </w:r>
      <w:r w:rsidR="003C4516">
        <w:rPr>
          <w:noProof/>
        </w:rPr>
        <mc:AlternateContent>
          <mc:Choice Requires="wps">
            <w:drawing>
              <wp:anchor distT="0" distB="0" distL="114300" distR="114300" simplePos="0" relativeHeight="251798528" behindDoc="0" locked="0" layoutInCell="1" allowOverlap="1" wp14:anchorId="3995E8D0" wp14:editId="6F7694B9">
                <wp:simplePos x="0" y="0"/>
                <wp:positionH relativeFrom="column">
                  <wp:posOffset>1590675</wp:posOffset>
                </wp:positionH>
                <wp:positionV relativeFrom="paragraph">
                  <wp:posOffset>3393757</wp:posOffset>
                </wp:positionV>
                <wp:extent cx="0" cy="141391"/>
                <wp:effectExtent l="76200" t="0" r="57150" b="49530"/>
                <wp:wrapNone/>
                <wp:docPr id="849044889" name="Straight Arrow Connector 3"/>
                <wp:cNvGraphicFramePr/>
                <a:graphic xmlns:a="http://schemas.openxmlformats.org/drawingml/2006/main">
                  <a:graphicData uri="http://schemas.microsoft.com/office/word/2010/wordprocessingShape">
                    <wps:wsp>
                      <wps:cNvCnPr/>
                      <wps:spPr>
                        <a:xfrm>
                          <a:off x="0" y="0"/>
                          <a:ext cx="0" cy="141391"/>
                        </a:xfrm>
                        <a:prstGeom prst="straightConnector1">
                          <a:avLst/>
                        </a:prstGeom>
                        <a:noFill/>
                        <a:ln w="6350" cap="flat" cmpd="sng" algn="ctr">
                          <a:solidFill>
                            <a:srgbClr val="156082"/>
                          </a:solidFill>
                          <a:prstDash val="solid"/>
                          <a:miter lim="800000"/>
                          <a:tailEnd type="triangle"/>
                        </a:ln>
                        <a:effectLst/>
                      </wps:spPr>
                      <wps:bodyPr/>
                    </wps:wsp>
                  </a:graphicData>
                </a:graphic>
                <wp14:sizeRelV relativeFrom="margin">
                  <wp14:pctHeight>0</wp14:pctHeight>
                </wp14:sizeRelV>
              </wp:anchor>
            </w:drawing>
          </mc:Choice>
          <mc:Fallback>
            <w:pict>
              <v:shape w14:anchorId="2B9FA5D8" id="Straight Arrow Connector 3" o:spid="_x0000_s1026" type="#_x0000_t32" style="position:absolute;margin-left:125.25pt;margin-top:267.2pt;width:0;height:11.15pt;z-index:251798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slQwgEAAG4DAAAOAAAAZHJzL2Uyb0RvYy54bWysU02P0zAQvSPxHyzfaZIuW5Wo6R5alguC&#10;lVh+wNSxE0v+0tg07b9n7ITuAjdEDs547Hkz8+Z593Cxhp0lRu1dx5tVzZl0wvfaDR3//vz4bstZ&#10;TOB6MN7Jjl9l5A/7t292U2jl2o/e9BIZgbjYTqHjY0qhraooRmkhrnyQjg6VRwuJtjhUPcJE6NZU&#10;67reVJPHPqAXMkbyHudDvi/4SkmRvioVZWKm41RbKiuW9ZTXar+DdkAIoxZLGfAPVVjQjpLeoI6Q&#10;gP1A/ReU1QJ99CqthLeVV0oLWXqgbpr6j26+jRBk6YXIieFGU/x/sOLL+eCekGiYQmxjeMLcxUWh&#10;zX+qj10KWdcbWfKSmJidgrzN++buQ5N5rF7iAsb0SXrLstHxmBD0MKaDd44m4rEpXMH5c0xz4K+A&#10;nNT5R21MGYxxbOr45u6eRieA5KEMJDJt6AnVDZyBGUh3ImFBjN7oPkdnnIjD6WCQnYFm39xv6u16&#10;KfO3azn1EeI43ytHsyqsTiRNo23Ht3X+ZncCbT66nqVrID0n1OAGIxdk43JmWYS3NPfCa7ZOvr8W&#10;uqu8o6EW3hYBZtW83pP9+pnsfwIAAP//AwBQSwMEFAAGAAgAAAAhAFoRsp7fAAAACwEAAA8AAABk&#10;cnMvZG93bnJldi54bWxMj8FOwzAMhu9IvENkJG4sXbdsU9d0gklFSFzGQNo1S0xb0SQlybby9hhx&#10;gKN/f/r9udyMtmdnDLHzTsJ0kgFDp73pXCPh7bW+WwGLSTmjeu9QwhdG2FTXV6UqjL+4FzzvU8Oo&#10;xMVCSWhTGgrOo27RqjjxAzravftgVaIxNNwEdaFy2/M8yxbcqs7RhVYNuG1Rf+xPVoKe7R5Mrp8O&#10;+Dh93oog6s/Dspby9ma8XwNLOKY/GH70SR0qcjr6kzOR9RJykQlCJYjZfA6MiN/kSIlYLIFXJf//&#10;Q/UNAAD//wMAUEsBAi0AFAAGAAgAAAAhALaDOJL+AAAA4QEAABMAAAAAAAAAAAAAAAAAAAAAAFtD&#10;b250ZW50X1R5cGVzXS54bWxQSwECLQAUAAYACAAAACEAOP0h/9YAAACUAQAACwAAAAAAAAAAAAAA&#10;AAAvAQAAX3JlbHMvLnJlbHNQSwECLQAUAAYACAAAACEAHcrJUMIBAABuAwAADgAAAAAAAAAAAAAA&#10;AAAuAgAAZHJzL2Uyb0RvYy54bWxQSwECLQAUAAYACAAAACEAWhGynt8AAAALAQAADwAAAAAAAAAA&#10;AAAAAAAcBAAAZHJzL2Rvd25yZXYueG1sUEsFBgAAAAAEAAQA8wAAACgFAAAAAA==&#10;" strokecolor="#156082" strokeweight=".5pt">
                <v:stroke endarrow="block" joinstyle="miter"/>
              </v:shape>
            </w:pict>
          </mc:Fallback>
        </mc:AlternateContent>
      </w:r>
      <w:r w:rsidR="003C4516">
        <w:rPr>
          <w:noProof/>
        </w:rPr>
        <mc:AlternateContent>
          <mc:Choice Requires="wps">
            <w:drawing>
              <wp:anchor distT="0" distB="0" distL="114300" distR="114300" simplePos="0" relativeHeight="251779072" behindDoc="0" locked="0" layoutInCell="1" allowOverlap="1" wp14:anchorId="1D27741C" wp14:editId="3334808F">
                <wp:simplePos x="0" y="0"/>
                <wp:positionH relativeFrom="column">
                  <wp:posOffset>414655</wp:posOffset>
                </wp:positionH>
                <wp:positionV relativeFrom="paragraph">
                  <wp:posOffset>3385503</wp:posOffset>
                </wp:positionV>
                <wp:extent cx="0" cy="141695"/>
                <wp:effectExtent l="76200" t="0" r="57150" b="48895"/>
                <wp:wrapNone/>
                <wp:docPr id="2036682152" name="Straight Arrow Connector 3"/>
                <wp:cNvGraphicFramePr/>
                <a:graphic xmlns:a="http://schemas.openxmlformats.org/drawingml/2006/main">
                  <a:graphicData uri="http://schemas.microsoft.com/office/word/2010/wordprocessingShape">
                    <wps:wsp>
                      <wps:cNvCnPr/>
                      <wps:spPr>
                        <a:xfrm>
                          <a:off x="0" y="0"/>
                          <a:ext cx="0" cy="1416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7066A13" id="Straight Arrow Connector 3" o:spid="_x0000_s1026" type="#_x0000_t32" style="position:absolute;margin-left:32.65pt;margin-top:266.6pt;width:0;height:11.15pt;z-index:251779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716tQEAAMoDAAAOAAAAZHJzL2Uyb0RvYy54bWysU8uO1DAQvCPxD5bvTJIVrCCazB5mgQuC&#10;FSwf4HXaiSW/1G4myd9jOzMZBAgJxKXjR1d1dbmzv5utYSfAqL3reLOrOQMnfa/d0PGvj+9evOYs&#10;knC9MN5BxxeI/O7w/Nl+Ci3c+NGbHpAlEhfbKXR8JAptVUU5ghVx5wO4dKk8WkFpi0PVo5gSuzXV&#10;TV3fVpPHPqCXEGM6vV8v+aHwKwWSPikVgZjpeNJGJWKJTzlWh71oBxRh1PIsQ/yDCiu0S0U3qntB&#10;gn1D/QuV1RJ99Ip20tvKK6UllB5SN039UzdfRhGg9JLMiWGzKf4/WvnxdHQPmGyYQmxjeMDcxazQ&#10;5m/Sx+Zi1rKZBTMxuR7KdNq8bG7fvMo+VldcwEjvwVuWFx2PhEIPIx29c+lFPDbFK3H6EGkFXgC5&#10;qHE5ktDmresZLSGNDaEWbjBwrpNTqqvgsqLFwAr/DIrpPklcy5RZgqNBdhJpCoSU4KjZmFJ2hilt&#10;zAasi74/As/5GQplzv4GvCFKZe9oA1vtPP6uOs0XyWrNvziw9p0tePL9Up6yWJMGprzJebjzRP64&#10;L/DrL3j4DgAA//8DAFBLAwQUAAYACAAAACEAjr3UFtwAAAAJAQAADwAAAGRycy9kb3ducmV2Lnht&#10;bEyPQU/DMAyF70j8h8hI3Fi6VpugazohJHYEMTjALWu8pFrjVE3WFn49hgv45veenj9X29l3YsQh&#10;toEULBcZCKQmmJasgrfXx5tbEDFpMroLhAo+McK2vryodGnCRC847pMVXEKx1ApcSn0pZWwceh0X&#10;oUdi7xgGrxOvg5Vm0BOX+07mWbaWXrfEF5zu8cFhc9qfvYJn+z76nHatPN59fO3skzm5KSl1fTXf&#10;b0AknNNfGH7wGR1qZjqEM5koOgXrVcFJBauiyEFw4Fc4sMADsq7k/w/qbwAAAP//AwBQSwECLQAU&#10;AAYACAAAACEAtoM4kv4AAADhAQAAEwAAAAAAAAAAAAAAAAAAAAAAW0NvbnRlbnRfVHlwZXNdLnht&#10;bFBLAQItABQABgAIAAAAIQA4/SH/1gAAAJQBAAALAAAAAAAAAAAAAAAAAC8BAABfcmVscy8ucmVs&#10;c1BLAQItABQABgAIAAAAIQBXx716tQEAAMoDAAAOAAAAAAAAAAAAAAAAAC4CAABkcnMvZTJvRG9j&#10;LnhtbFBLAQItABQABgAIAAAAIQCOvdQW3AAAAAkBAAAPAAAAAAAAAAAAAAAAAA8EAABkcnMvZG93&#10;bnJldi54bWxQSwUGAAAAAAQABADzAAAAGAUAAAAA&#10;" strokecolor="#156082 [3204]" strokeweight=".5pt">
                <v:stroke endarrow="block" joinstyle="miter"/>
              </v:shape>
            </w:pict>
          </mc:Fallback>
        </mc:AlternateContent>
      </w:r>
      <w:r w:rsidR="00DF2AB9">
        <w:rPr>
          <w:rFonts w:ascii="Calibri" w:hAnsi="Calibri"/>
          <w:noProof/>
        </w:rPr>
        <mc:AlternateContent>
          <mc:Choice Requires="wps">
            <w:drawing>
              <wp:anchor distT="0" distB="0" distL="114300" distR="114300" simplePos="0" relativeHeight="251806720" behindDoc="0" locked="0" layoutInCell="1" allowOverlap="1" wp14:anchorId="7E5F5489" wp14:editId="56851D52">
                <wp:simplePos x="0" y="0"/>
                <wp:positionH relativeFrom="margin">
                  <wp:posOffset>3841750</wp:posOffset>
                </wp:positionH>
                <wp:positionV relativeFrom="paragraph">
                  <wp:posOffset>1954213</wp:posOffset>
                </wp:positionV>
                <wp:extent cx="868680" cy="504190"/>
                <wp:effectExtent l="0" t="0" r="7620" b="0"/>
                <wp:wrapNone/>
                <wp:docPr id="510208771" name="Rectangle 1"/>
                <wp:cNvGraphicFramePr/>
                <a:graphic xmlns:a="http://schemas.openxmlformats.org/drawingml/2006/main">
                  <a:graphicData uri="http://schemas.microsoft.com/office/word/2010/wordprocessingShape">
                    <wps:wsp>
                      <wps:cNvSpPr/>
                      <wps:spPr>
                        <a:xfrm>
                          <a:off x="0" y="0"/>
                          <a:ext cx="868680" cy="504190"/>
                        </a:xfrm>
                        <a:prstGeom prst="rect">
                          <a:avLst/>
                        </a:prstGeom>
                        <a:solidFill>
                          <a:schemeClr val="accent5"/>
                        </a:solidFill>
                        <a:ln>
                          <a:noFill/>
                        </a:ln>
                        <a:effectLst/>
                      </wps:spPr>
                      <wps:txbx>
                        <w:txbxContent>
                          <w:p w14:paraId="3BD4FDC9" w14:textId="77777777" w:rsidR="00390AC2" w:rsidRPr="00155501" w:rsidRDefault="00390AC2" w:rsidP="00390AC2">
                            <w:pPr>
                              <w:rPr>
                                <w:rFonts w:ascii="Calibri" w:hAnsi="Calibri" w:cs="Calibri"/>
                                <w:color w:val="FFFFFF" w:themeColor="background1"/>
                                <w:sz w:val="16"/>
                                <w:szCs w:val="16"/>
                              </w:rPr>
                            </w:pPr>
                            <w:r>
                              <w:rPr>
                                <w:rFonts w:ascii="Calibri" w:hAnsi="Calibri" w:cs="Calibri"/>
                                <w:color w:val="FFFFFF" w:themeColor="background1"/>
                                <w:sz w:val="16"/>
                                <w:szCs w:val="16"/>
                              </w:rPr>
                              <w:t>Go to box 3 on this chart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5F5489" id="_x0000_s1039" style="position:absolute;margin-left:302.5pt;margin-top:153.9pt;width:68.4pt;height:39.7pt;z-index:251806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iShKgIAAFwEAAAOAAAAZHJzL2Uyb0RvYy54bWysVNuO2jAQfa/Uf7D8XgIUtrsRYYVYUVVC&#10;u0hstc/GccCS43HHhoR+fccOt277VFVIZsYznss5M5k8trVhB4Vegy34oNfnTFkJpbbbgn9/XXy6&#10;58wHYUthwKqCH5Xnj9OPHyaNy9UQdmBKhYyCWJ83ruC7EFyeZV7uVC18D5yyZKwAaxFIxW1Womgo&#10;em2yYb9/lzWApUOQynu6feqMfJriV5WS4aWqvArMFJxqC+nEdG7imU0nIt+icDstT2WIf6iiFtpS&#10;0kuoJxEE26P+I1StJYKHKvQk1BlUlZYq9UDdDPrvulnvhFOpFwLHuwtM/v+Flc+HtVshwdA4n3sS&#10;YxdthXX8p/pYm8A6XsBSbWCSLu/v6EeQSjKN+6PBQwIzuz526MNXBTWLQsGRuEgQicPSB0pIrmeX&#10;mMuD0eVCG5OUyL+aG2QHQcwJKZUN48gWvfrN09jobyG+7MzdjUrknzJde4tSaDct0yWN6+cYMV5t&#10;oDyukCF0A+KdXGiqeil8WAmkiaBGacrDCx2VgabgcJI42wH+/Nt99CeiyMpZQxNWcP9jL1BxZr5Z&#10;ovBhMBrFkUzKaPxlSAreWja3Fruv50BQDGifnExi9A/mLFYI9RstwyxmJZOwknIXXAY8K/PQTT6t&#10;k1SzWXKjMXQiLO3ayRg8ghlZeW3fBLoTdYE4f4bzNIr8HYOdb0fDbB+g0oneK67EWlRohBN/p3WL&#10;O3KrJ6/rR2H6CwAA//8DAFBLAwQUAAYACAAAACEA7491DeAAAAALAQAADwAAAGRycy9kb3ducmV2&#10;LnhtbEyPW0vEMBCF3wX/QxjBNzfZa5fadBFBEUShqwi+ZZuxKZtLSdLd+u8dn/RtZs7hzHeq3eQs&#10;O2FMffAS5jMBDH0bdO87Ce9vDzdbYCkrr5UNHiV8Y4JdfXlRqVKHs2/wtM8doxCfSiXB5DyUnKfW&#10;oFNpFgb0pH2F6FSmNXZcR3WmcGf5QogNd6r39MGoAe8Ntsf96CSsXtZNg2PxvLRPnx/H8Do9Rm6k&#10;vL6a7m6BZZzynxl+8QkdamI6hNHrxKyEjVhTlyxhKQrqQI5iNafhQJdtsQBeV/x/h/oHAAD//wMA&#10;UEsBAi0AFAAGAAgAAAAhALaDOJL+AAAA4QEAABMAAAAAAAAAAAAAAAAAAAAAAFtDb250ZW50X1R5&#10;cGVzXS54bWxQSwECLQAUAAYACAAAACEAOP0h/9YAAACUAQAACwAAAAAAAAAAAAAAAAAvAQAAX3Jl&#10;bHMvLnJlbHNQSwECLQAUAAYACAAAACEA+aYkoSoCAABcBAAADgAAAAAAAAAAAAAAAAAuAgAAZHJz&#10;L2Uyb0RvYy54bWxQSwECLQAUAAYACAAAACEA7491DeAAAAALAQAADwAAAAAAAAAAAAAAAACEBAAA&#10;ZHJzL2Rvd25yZXYueG1sUEsFBgAAAAAEAAQA8wAAAJEFAAAAAA==&#10;" fillcolor="#a02b93 [3208]" stroked="f">
                <v:textbox>
                  <w:txbxContent>
                    <w:p w14:paraId="3BD4FDC9" w14:textId="77777777" w:rsidR="00390AC2" w:rsidRPr="00155501" w:rsidRDefault="00390AC2" w:rsidP="00390AC2">
                      <w:pPr>
                        <w:rPr>
                          <w:rFonts w:ascii="Calibri" w:hAnsi="Calibri" w:cs="Calibri"/>
                          <w:color w:val="FFFFFF" w:themeColor="background1"/>
                          <w:sz w:val="16"/>
                          <w:szCs w:val="16"/>
                        </w:rPr>
                      </w:pPr>
                      <w:r>
                        <w:rPr>
                          <w:rFonts w:ascii="Calibri" w:hAnsi="Calibri" w:cs="Calibri"/>
                          <w:color w:val="FFFFFF" w:themeColor="background1"/>
                          <w:sz w:val="16"/>
                          <w:szCs w:val="16"/>
                        </w:rPr>
                        <w:t>Go to box 3 on this chart</w:t>
                      </w:r>
                    </w:p>
                  </w:txbxContent>
                </v:textbox>
                <w10:wrap anchorx="margin"/>
              </v:rect>
            </w:pict>
          </mc:Fallback>
        </mc:AlternateContent>
      </w:r>
      <w:r w:rsidR="00DF2AB9">
        <w:rPr>
          <w:noProof/>
        </w:rPr>
        <mc:AlternateContent>
          <mc:Choice Requires="wps">
            <w:drawing>
              <wp:anchor distT="0" distB="0" distL="114300" distR="114300" simplePos="0" relativeHeight="251808768" behindDoc="0" locked="0" layoutInCell="1" allowOverlap="1" wp14:anchorId="1E46EB30" wp14:editId="5F958E40">
                <wp:simplePos x="0" y="0"/>
                <wp:positionH relativeFrom="column">
                  <wp:posOffset>4262120</wp:posOffset>
                </wp:positionH>
                <wp:positionV relativeFrom="paragraph">
                  <wp:posOffset>1820863</wp:posOffset>
                </wp:positionV>
                <wp:extent cx="0" cy="117104"/>
                <wp:effectExtent l="76200" t="0" r="57150" b="54610"/>
                <wp:wrapNone/>
                <wp:docPr id="1327325162" name="Straight Arrow Connector 3"/>
                <wp:cNvGraphicFramePr/>
                <a:graphic xmlns:a="http://schemas.openxmlformats.org/drawingml/2006/main">
                  <a:graphicData uri="http://schemas.microsoft.com/office/word/2010/wordprocessingShape">
                    <wps:wsp>
                      <wps:cNvCnPr/>
                      <wps:spPr>
                        <a:xfrm>
                          <a:off x="0" y="0"/>
                          <a:ext cx="0" cy="117104"/>
                        </a:xfrm>
                        <a:prstGeom prst="straightConnector1">
                          <a:avLst/>
                        </a:prstGeom>
                        <a:noFill/>
                        <a:ln w="6350" cap="flat" cmpd="sng" algn="ctr">
                          <a:solidFill>
                            <a:srgbClr val="156082"/>
                          </a:solidFill>
                          <a:prstDash val="solid"/>
                          <a:miter lim="800000"/>
                          <a:tailEnd type="triangle"/>
                        </a:ln>
                        <a:effectLst/>
                      </wps:spPr>
                      <wps:bodyPr/>
                    </wps:wsp>
                  </a:graphicData>
                </a:graphic>
                <wp14:sizeRelV relativeFrom="margin">
                  <wp14:pctHeight>0</wp14:pctHeight>
                </wp14:sizeRelV>
              </wp:anchor>
            </w:drawing>
          </mc:Choice>
          <mc:Fallback>
            <w:pict>
              <v:shape w14:anchorId="5B271C87" id="Straight Arrow Connector 3" o:spid="_x0000_s1026" type="#_x0000_t32" style="position:absolute;margin-left:335.6pt;margin-top:143.4pt;width:0;height:9.2pt;z-index:251808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sq/wgEAAG4DAAAOAAAAZHJzL2Uyb0RvYy54bWysU02P0zAQvSPxHyzft0m6bKmipntoWS4I&#10;VgJ+wNSxE0v+0tg07b9n7ITuAjdEDs547Hkz8+Z593ixhp0lRu1dx5tVzZl0wvfaDR3//u3pbstZ&#10;TOB6MN7Jjl9l5I/7t292U2jl2o/e9BIZgbjYTqHjY0qhraooRmkhrnyQjg6VRwuJtjhUPcJE6NZU&#10;67reVJPHPqAXMkbyHudDvi/4SkmRvigVZWKm41RbKiuW9ZTXar+DdkAIoxZLGfAPVVjQjpLeoI6Q&#10;gP1A/ReU1QJ99CqthLeVV0oLWXqgbpr6j26+jhBk6YXIieFGU/x/sOLz+eCekWiYQmxjeMbcxUWh&#10;zX+qj10KWdcbWfKSmJidgrxN876p32Ueq5e4gDF9lN6ybHQ8JgQ9jOngnaOJeGwKV3D+FNMc+Csg&#10;J3X+SRtTBmMcmzq+uX+g0QkgeSgDiUwbekJ1A2dgBtKdSFgQoze6z9EZJ+JwOhhkZ6DZNw+berte&#10;yvztWk59hDjO98rRrAqrE0nTaNvxbZ2/2Z1Amw+uZ+kaSM8JNbjByAXZuJxZFuEtzb3wmq2T76+F&#10;7irvaKiFt0WAWTWv92S/fib7nwAAAP//AwBQSwMEFAAGAAgAAAAhACVdH3DfAAAACwEAAA8AAABk&#10;cnMvZG93bnJldi54bWxMj8FOwzAMhu9IvENkJG4sbaZ2U2k6waQiJC4wkHbNEtNWNE5Jsq28PUEc&#10;4Gj70+/vrzezHdkJfRgcScgXGTAk7cxAnYS31/ZmDSxERUaNjlDCFwbYNJcXtaqMO9MLnnaxYymE&#10;QqUk9DFOFedB92hVWLgJKd3enbcqptF33Hh1TuF25CLLSm7VQOlDrybc9qg/dkcrQS+f743Qj3t8&#10;yJ+2hS/az/2qlfL6ar67BRZxjn8w/OgndWiS08EdyQQ2SihXuUioBLEuU4dE/G4OEpZZIYA3Nf/f&#10;ofkGAAD//wMAUEsBAi0AFAAGAAgAAAAhALaDOJL+AAAA4QEAABMAAAAAAAAAAAAAAAAAAAAAAFtD&#10;b250ZW50X1R5cGVzXS54bWxQSwECLQAUAAYACAAAACEAOP0h/9YAAACUAQAACwAAAAAAAAAAAAAA&#10;AAAvAQAAX3JlbHMvLnJlbHNQSwECLQAUAAYACAAAACEAOLbKv8IBAABuAwAADgAAAAAAAAAAAAAA&#10;AAAuAgAAZHJzL2Uyb0RvYy54bWxQSwECLQAUAAYACAAAACEAJV0fcN8AAAALAQAADwAAAAAAAAAA&#10;AAAAAAAcBAAAZHJzL2Rvd25yZXYueG1sUEsFBgAAAAAEAAQA8wAAACgFAAAAAA==&#10;" strokecolor="#156082" strokeweight=".5pt">
                <v:stroke endarrow="block" joinstyle="miter"/>
              </v:shape>
            </w:pict>
          </mc:Fallback>
        </mc:AlternateContent>
      </w:r>
      <w:r w:rsidR="00390AC2">
        <w:rPr>
          <w:noProof/>
        </w:rPr>
        <mc:AlternateContent>
          <mc:Choice Requires="wps">
            <w:drawing>
              <wp:anchor distT="0" distB="0" distL="114300" distR="114300" simplePos="0" relativeHeight="251800576" behindDoc="0" locked="0" layoutInCell="1" allowOverlap="1" wp14:anchorId="47FBAA16" wp14:editId="6F9A7A01">
                <wp:simplePos x="0" y="0"/>
                <wp:positionH relativeFrom="column">
                  <wp:posOffset>1975802</wp:posOffset>
                </wp:positionH>
                <wp:positionV relativeFrom="paragraph">
                  <wp:posOffset>2894330</wp:posOffset>
                </wp:positionV>
                <wp:extent cx="627380" cy="245110"/>
                <wp:effectExtent l="0" t="0" r="0" b="2540"/>
                <wp:wrapNone/>
                <wp:docPr id="360063478" name="Text Box 5"/>
                <wp:cNvGraphicFramePr/>
                <a:graphic xmlns:a="http://schemas.openxmlformats.org/drawingml/2006/main">
                  <a:graphicData uri="http://schemas.microsoft.com/office/word/2010/wordprocessingShape">
                    <wps:wsp>
                      <wps:cNvSpPr txBox="1"/>
                      <wps:spPr>
                        <a:xfrm>
                          <a:off x="0" y="0"/>
                          <a:ext cx="627380" cy="245110"/>
                        </a:xfrm>
                        <a:prstGeom prst="rect">
                          <a:avLst/>
                        </a:prstGeom>
                        <a:noFill/>
                        <a:ln w="6350">
                          <a:noFill/>
                        </a:ln>
                      </wps:spPr>
                      <wps:txbx>
                        <w:txbxContent>
                          <w:p w14:paraId="4A4F8A2E" w14:textId="77777777" w:rsidR="00390AC2" w:rsidRPr="00812E88" w:rsidRDefault="00390AC2" w:rsidP="00390AC2">
                            <w:pPr>
                              <w:rPr>
                                <w:rFonts w:ascii="Calibri" w:hAnsi="Calibri" w:cs="Calibri"/>
                                <w:sz w:val="16"/>
                                <w:szCs w:val="16"/>
                              </w:rPr>
                            </w:pPr>
                            <w:r>
                              <w:rPr>
                                <w:rFonts w:ascii="Calibri" w:hAnsi="Calibri" w:cs="Calibri"/>
                                <w:sz w:val="16"/>
                                <w:szCs w:val="16"/>
                              </w:rPr>
                              <w:t>Approved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BAA16" id="_x0000_s1040" type="#_x0000_t202" style="position:absolute;margin-left:155.55pt;margin-top:227.9pt;width:49.4pt;height:19.3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gd4GgIAADMEAAAOAAAAZHJzL2Uyb0RvYy54bWysU9tuGyEQfa/Uf0C81+t17FxWXkduIleV&#10;rCSSU+UZs+BdCRgK2Lvu13dgfVPapygvMDDDXM45TO87rchOON+AKWk+GFIiDIeqMZuS/npdfLul&#10;xAdmKqbAiJLuhaf3s69fpq0txAhqUJVwBJMYX7S2pHUItsgyz2uhmR+AFQadEpxmAY9uk1WOtZhd&#10;q2w0HF5nLbjKOuDCe7x97J10lvJLKXh4ltKLQFRJsbeQVpfWdVyz2ZQVG8ds3fBDG+wDXWjWGCx6&#10;SvXIAiNb1/yTSjfcgQcZBhx0BlI2XKQZcJp8+G6aVc2sSLMgON6eYPKfl5Y/7Vb2xZHQfYcOCYyA&#10;tNYXHi/jPJ10Ou7YKUE/Qrg/wSa6QDheXo9urm7Rw9E1Gk/yPMGanR9b58MPAZpEo6QOWUlgsd3S&#10;ByyIoceQWMvAolEqMaMMabHA1WSYHpw8+EIZfHhuNVqhW3ekqXCM8XGONVR7HM9Bz7y3fNFgE0vm&#10;wwtzSDX2jfINz7hIBVgMDhYlNbg//7uP8cgAeilpUTol9b+3zAlK1E+D3Nzl43HUWjqMJzcjPLhL&#10;z/rSY7b6AVCdOX4Uy5MZ44M6mtKBfkOVz2NVdDHDsXZJw9F8CL2g8ZdwMZ+nIFSXZWFpVpbH1BHW&#10;CPFr98acPfAQkMAnOIqMFe/o6GN7QubbALJJXEWge1QP+KMyE4WHXxSlf3lOUee/PvsLAAD//wMA&#10;UEsDBBQABgAIAAAAIQDeJLnM4gAAAAsBAAAPAAAAZHJzL2Rvd25yZXYueG1sTI/BToNAEIbvJr7D&#10;Zky82YUKpiBL05A0JkYPrb14G9gpENldZLct+vSOJ73NZL788/3FejaDONPke2cVxIsIBNnG6d62&#10;Cg5v27sVCB/QahycJQVf5GFdXl8VmGt3sTs670MrOMT6HBV0IYy5lL7pyKBfuJEs345uMhh4nVqp&#10;J7xwuBnkMooepMHe8ocOR6o6aj72J6Pgudq+4q5emtX3UD29HDfj5+E9Ver2Zt48ggg0hz8YfvVZ&#10;HUp2qt3Jai8GBfdxHDOqIElT7sBEEmUZiJqHLElAloX836H8AQAA//8DAFBLAQItABQABgAIAAAA&#10;IQC2gziS/gAAAOEBAAATAAAAAAAAAAAAAAAAAAAAAABbQ29udGVudF9UeXBlc10ueG1sUEsBAi0A&#10;FAAGAAgAAAAhADj9If/WAAAAlAEAAAsAAAAAAAAAAAAAAAAALwEAAF9yZWxzLy5yZWxzUEsBAi0A&#10;FAAGAAgAAAAhAIPKB3gaAgAAMwQAAA4AAAAAAAAAAAAAAAAALgIAAGRycy9lMm9Eb2MueG1sUEsB&#10;Ai0AFAAGAAgAAAAhAN4kucziAAAACwEAAA8AAAAAAAAAAAAAAAAAdAQAAGRycy9kb3ducmV2Lnht&#10;bFBLBQYAAAAABAAEAPMAAACDBQAAAAA=&#10;" filled="f" stroked="f" strokeweight=".5pt">
                <v:textbox>
                  <w:txbxContent>
                    <w:p w14:paraId="4A4F8A2E" w14:textId="77777777" w:rsidR="00390AC2" w:rsidRPr="00812E88" w:rsidRDefault="00390AC2" w:rsidP="00390AC2">
                      <w:pPr>
                        <w:rPr>
                          <w:rFonts w:ascii="Calibri" w:hAnsi="Calibri" w:cs="Calibri"/>
                          <w:sz w:val="16"/>
                          <w:szCs w:val="16"/>
                        </w:rPr>
                      </w:pPr>
                      <w:r>
                        <w:rPr>
                          <w:rFonts w:ascii="Calibri" w:hAnsi="Calibri" w:cs="Calibri"/>
                          <w:sz w:val="16"/>
                          <w:szCs w:val="16"/>
                        </w:rPr>
                        <w:t>Approved</w:t>
                      </w:r>
                    </w:p>
                  </w:txbxContent>
                </v:textbox>
              </v:shape>
            </w:pict>
          </mc:Fallback>
        </mc:AlternateContent>
      </w:r>
      <w:r w:rsidR="00390AC2">
        <w:rPr>
          <w:noProof/>
        </w:rPr>
        <mc:AlternateContent>
          <mc:Choice Requires="wps">
            <w:drawing>
              <wp:anchor distT="0" distB="0" distL="114300" distR="114300" simplePos="0" relativeHeight="251780096" behindDoc="0" locked="0" layoutInCell="1" allowOverlap="1" wp14:anchorId="0363714A" wp14:editId="7A699BA1">
                <wp:simplePos x="0" y="0"/>
                <wp:positionH relativeFrom="column">
                  <wp:posOffset>265430</wp:posOffset>
                </wp:positionH>
                <wp:positionV relativeFrom="paragraph">
                  <wp:posOffset>3220403</wp:posOffset>
                </wp:positionV>
                <wp:extent cx="313690" cy="245110"/>
                <wp:effectExtent l="0" t="0" r="0" b="2540"/>
                <wp:wrapNone/>
                <wp:docPr id="1255091682" name="Text Box 5"/>
                <wp:cNvGraphicFramePr/>
                <a:graphic xmlns:a="http://schemas.openxmlformats.org/drawingml/2006/main">
                  <a:graphicData uri="http://schemas.microsoft.com/office/word/2010/wordprocessingShape">
                    <wps:wsp>
                      <wps:cNvSpPr txBox="1"/>
                      <wps:spPr>
                        <a:xfrm>
                          <a:off x="0" y="0"/>
                          <a:ext cx="313690" cy="245110"/>
                        </a:xfrm>
                        <a:prstGeom prst="rect">
                          <a:avLst/>
                        </a:prstGeom>
                        <a:noFill/>
                        <a:ln w="6350">
                          <a:noFill/>
                        </a:ln>
                      </wps:spPr>
                      <wps:txbx>
                        <w:txbxContent>
                          <w:p w14:paraId="4042AF97" w14:textId="77777777" w:rsidR="002455E8" w:rsidRPr="00812E88" w:rsidRDefault="002455E8" w:rsidP="002455E8">
                            <w:pPr>
                              <w:rPr>
                                <w:rFonts w:ascii="Calibri" w:hAnsi="Calibri" w:cs="Calibri"/>
                                <w:sz w:val="16"/>
                                <w:szCs w:val="16"/>
                              </w:rPr>
                            </w:pPr>
                            <w:r>
                              <w:rPr>
                                <w:rFonts w:ascii="Calibri" w:hAnsi="Calibri" w:cs="Calibri"/>
                                <w:sz w:val="16"/>
                                <w:szCs w:val="16"/>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3714A" id="_x0000_s1041" type="#_x0000_t202" style="position:absolute;margin-left:20.9pt;margin-top:253.6pt;width:24.7pt;height:19.3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BfRGgIAADMEAAAOAAAAZHJzL2Uyb0RvYy54bWysU9uO2yAQfa/Uf0C8N45za9eKs0p3lapS&#10;tLtSttpngiG2BAwFEjv9+g44N237VPUFBmaYyzmH+X2nFTkI5xswJc0HQ0qE4VA1ZlfSH6+rT18o&#10;8YGZiikwoqRH4en94uOHeWsLMYIaVCUcwSTGF60taR2CLbLM81po5gdghUGnBKdZwKPbZZVjLWbX&#10;KhsNh7OsBVdZB1x4j7ePvZMuUn4pBQ/PUnoRiCop9hbS6tK6jWu2mLNi55itG35qg/1DF5o1Bote&#10;Uj2ywMjeNX+k0g134EGGAQedgZQNF2kGnCYfvptmUzMr0iwIjrcXmPz/S8ufDhv74kjovkKHBEZA&#10;WusLj5dxnk46HXfslKAfITxeYBNdIBwvx/l4docejq7RZJrnCdbs+tg6H74J0CQaJXXISgKLHdY+&#10;YEEMPYfEWgZWjVKJGWVIW9LZeDpMDy4efKEMPry2Gq3QbTvSVDjG9DzHFqojjuegZ95bvmqwiTXz&#10;4YU5pBr7RvmGZ1ykAiwGJ4uSGtyvv93HeGQAvZS0KJ2S+p975gQl6rtBbu7yySRqLR0m088jPLhb&#10;z/bWY/b6AVCdOX4Uy5MZ44M6m9KBfkOVL2NVdDHDsXZJw9l8CL2g8ZdwsVymIFSXZWFtNpbH1BHW&#10;CPFr98acPfEQkMAnOIuMFe/o6GN7Qpb7ALJJXEWge1RP+KMyE4WnXxSlf3tOUde/vvgNAAD//wMA&#10;UEsDBBQABgAIAAAAIQBe1RUD4QAAAAkBAAAPAAAAZHJzL2Rvd25yZXYueG1sTI9BT4NAEIXvJv6H&#10;zZh4swukKCJL05A0JkYPrb14G9gtENlZZLct+usdT/U0mTcv731TrGY7iJOZfO9IQbyIQBhqnO6p&#10;VbB/39xlIHxA0jg4Mgq+jYdVeX1VYK7dmbbmtAut4BDyOSroQhhzKX3TGYt+4UZDfDu4yWLgdWql&#10;nvDM4XaQSRTdS4s9cUOHo6k603zujlbBS7V5w22d2OxnqJ5fD+vxa/+RKnV7M6+fQAQzh4sZ/vAZ&#10;HUpmqt2RtBeDgmXM5EFBGj0kINjwGPOsWVimGciykP8/KH8BAAD//wMAUEsBAi0AFAAGAAgAAAAh&#10;ALaDOJL+AAAA4QEAABMAAAAAAAAAAAAAAAAAAAAAAFtDb250ZW50X1R5cGVzXS54bWxQSwECLQAU&#10;AAYACAAAACEAOP0h/9YAAACUAQAACwAAAAAAAAAAAAAAAAAvAQAAX3JlbHMvLnJlbHNQSwECLQAU&#10;AAYACAAAACEAn0wX0RoCAAAzBAAADgAAAAAAAAAAAAAAAAAuAgAAZHJzL2Uyb0RvYy54bWxQSwEC&#10;LQAUAAYACAAAACEAXtUVA+EAAAAJAQAADwAAAAAAAAAAAAAAAAB0BAAAZHJzL2Rvd25yZXYueG1s&#10;UEsFBgAAAAAEAAQA8wAAAIIFAAAAAA==&#10;" filled="f" stroked="f" strokeweight=".5pt">
                <v:textbox>
                  <w:txbxContent>
                    <w:p w14:paraId="4042AF97" w14:textId="77777777" w:rsidR="002455E8" w:rsidRPr="00812E88" w:rsidRDefault="002455E8" w:rsidP="002455E8">
                      <w:pPr>
                        <w:rPr>
                          <w:rFonts w:ascii="Calibri" w:hAnsi="Calibri" w:cs="Calibri"/>
                          <w:sz w:val="16"/>
                          <w:szCs w:val="16"/>
                        </w:rPr>
                      </w:pPr>
                      <w:r>
                        <w:rPr>
                          <w:rFonts w:ascii="Calibri" w:hAnsi="Calibri" w:cs="Calibri"/>
                          <w:sz w:val="16"/>
                          <w:szCs w:val="16"/>
                        </w:rPr>
                        <w:t>No</w:t>
                      </w:r>
                    </w:p>
                  </w:txbxContent>
                </v:textbox>
              </v:shape>
            </w:pict>
          </mc:Fallback>
        </mc:AlternateContent>
      </w:r>
      <w:r w:rsidR="00390AC2">
        <w:rPr>
          <w:noProof/>
        </w:rPr>
        <mc:AlternateContent>
          <mc:Choice Requires="wps">
            <w:drawing>
              <wp:anchor distT="0" distB="0" distL="114300" distR="114300" simplePos="0" relativeHeight="251794432" behindDoc="0" locked="0" layoutInCell="1" allowOverlap="1" wp14:anchorId="1C846977" wp14:editId="331FFB63">
                <wp:simplePos x="0" y="0"/>
                <wp:positionH relativeFrom="column">
                  <wp:posOffset>1351915</wp:posOffset>
                </wp:positionH>
                <wp:positionV relativeFrom="paragraph">
                  <wp:posOffset>3227705</wp:posOffset>
                </wp:positionV>
                <wp:extent cx="552450" cy="245110"/>
                <wp:effectExtent l="0" t="0" r="0" b="2540"/>
                <wp:wrapNone/>
                <wp:docPr id="1324970553" name="Text Box 5"/>
                <wp:cNvGraphicFramePr/>
                <a:graphic xmlns:a="http://schemas.openxmlformats.org/drawingml/2006/main">
                  <a:graphicData uri="http://schemas.microsoft.com/office/word/2010/wordprocessingShape">
                    <wps:wsp>
                      <wps:cNvSpPr txBox="1"/>
                      <wps:spPr>
                        <a:xfrm>
                          <a:off x="0" y="0"/>
                          <a:ext cx="552450" cy="245110"/>
                        </a:xfrm>
                        <a:prstGeom prst="rect">
                          <a:avLst/>
                        </a:prstGeom>
                        <a:noFill/>
                        <a:ln w="6350">
                          <a:noFill/>
                        </a:ln>
                      </wps:spPr>
                      <wps:txbx>
                        <w:txbxContent>
                          <w:p w14:paraId="3E308809" w14:textId="77777777" w:rsidR="00BB0AAB" w:rsidRPr="00812E88" w:rsidRDefault="00BB0AAB" w:rsidP="00BB0AAB">
                            <w:pPr>
                              <w:rPr>
                                <w:rFonts w:ascii="Calibri" w:hAnsi="Calibri" w:cs="Calibri"/>
                                <w:sz w:val="16"/>
                                <w:szCs w:val="16"/>
                              </w:rPr>
                            </w:pPr>
                            <w:r>
                              <w:rPr>
                                <w:rFonts w:ascii="Calibri" w:hAnsi="Calibri" w:cs="Calibri"/>
                                <w:sz w:val="16"/>
                                <w:szCs w:val="16"/>
                              </w:rPr>
                              <w:t>Denied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46977" id="_x0000_s1042" type="#_x0000_t202" style="position:absolute;margin-left:106.45pt;margin-top:254.15pt;width:43.5pt;height:19.3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sOxGAIAADMEAAAOAAAAZHJzL2Uyb0RvYy54bWysU01vGyEQvVfqf0Dc6/W6tpuuvI7cRK4q&#10;WUkkp8oZs+BFYhkK2Lvur+/A+qtJTlUvMDDDfLz3mN12jSZ74bwCU9J8MKREGA6VMtuS/nxefrqh&#10;xAdmKqbBiJIehKe3848fZq0txAhq0JVwBJMYX7S2pHUItsgyz2vRMD8AKww6JbiGBTy6bVY51mL2&#10;Rmej4XCateAq64AL7/H2vnfSecovpeDhUUovAtElxd5CWl1aN3HN5jNWbB2zteLHNtg/dNEwZbDo&#10;OdU9C4zsnHqTqlHcgQcZBhyaDKRUXKQZcJp8+Gqadc2sSLMgON6eYfL/Ly1/2K/tkyOh+wYdEhgB&#10;aa0vPF7GeTrpmrhjpwT9COHhDJvoAuF4OZmMxhP0cHShlecJ1uzy2DofvgtoSDRK6pCVBBbbr3zA&#10;ghh6Com1DCyV1okZbUhb0ulnTP+XB19ogw8vrUYrdJuOqArHmJ7m2EB1wPEc9Mx7y5cKm1gxH56Y&#10;Q6qxb5RveMRFasBicLQoqcH9fu8+xiMD6KWkRemU1P/aMSco0T8McvM1H4+j1tJhPPkywoO79myu&#10;PWbX3AGqM8ePYnkyY3zQJ1M6aF5Q5YtYFV3McKxd0nAy70IvaPwlXCwWKQjVZVlYmbXlMXUEL0L8&#10;3L0wZ488BCTwAU4iY8UrOvrYHvbFLoBUiasIdI/qEX9UZqLw+Iui9K/PKery1+d/AAAA//8DAFBL&#10;AwQUAAYACAAAACEAnZyYN+IAAAALAQAADwAAAGRycy9kb3ducmV2LnhtbEyPy07DMBBF90j8gzVI&#10;7KhTQ6skxKmqSBUSKouWbthNYjeJ8CPEbhv4eqYrWM6doztnitVkDTvrMfTeSZjPEmDaNV71rpVw&#10;eN88pMBCRKfQeKclfOsAq/L2psBc+Yvb6fM+toxKXMhRQhfjkHMemk5bDDM/aEe7ox8tRhrHlqsR&#10;L1RuDRdJsuQWe0cXOhx01enmc3+yEl6rzRvuamHTH1O9bI/r4evwsZDy/m5aPwOLeop/MFz1SR1K&#10;cqr9yanAjAQxFxmhEhZJ+giMCJFllNSUPC0z4GXB//9Q/gIAAP//AwBQSwECLQAUAAYACAAAACEA&#10;toM4kv4AAADhAQAAEwAAAAAAAAAAAAAAAAAAAAAAW0NvbnRlbnRfVHlwZXNdLnhtbFBLAQItABQA&#10;BgAIAAAAIQA4/SH/1gAAAJQBAAALAAAAAAAAAAAAAAAAAC8BAABfcmVscy8ucmVsc1BLAQItABQA&#10;BgAIAAAAIQBcksOxGAIAADMEAAAOAAAAAAAAAAAAAAAAAC4CAABkcnMvZTJvRG9jLnhtbFBLAQIt&#10;ABQABgAIAAAAIQCdnJg34gAAAAsBAAAPAAAAAAAAAAAAAAAAAHIEAABkcnMvZG93bnJldi54bWxQ&#10;SwUGAAAAAAQABADzAAAAgQUAAAAA&#10;" filled="f" stroked="f" strokeweight=".5pt">
                <v:textbox>
                  <w:txbxContent>
                    <w:p w14:paraId="3E308809" w14:textId="77777777" w:rsidR="00BB0AAB" w:rsidRPr="00812E88" w:rsidRDefault="00BB0AAB" w:rsidP="00BB0AAB">
                      <w:pPr>
                        <w:rPr>
                          <w:rFonts w:ascii="Calibri" w:hAnsi="Calibri" w:cs="Calibri"/>
                          <w:sz w:val="16"/>
                          <w:szCs w:val="16"/>
                        </w:rPr>
                      </w:pPr>
                      <w:r>
                        <w:rPr>
                          <w:rFonts w:ascii="Calibri" w:hAnsi="Calibri" w:cs="Calibri"/>
                          <w:sz w:val="16"/>
                          <w:szCs w:val="16"/>
                        </w:rPr>
                        <w:t>Denied</w:t>
                      </w:r>
                    </w:p>
                  </w:txbxContent>
                </v:textbox>
              </v:shape>
            </w:pict>
          </mc:Fallback>
        </mc:AlternateContent>
      </w:r>
      <w:r w:rsidR="00BB0AAB">
        <w:rPr>
          <w:rFonts w:ascii="Calibri" w:hAnsi="Calibri"/>
          <w:noProof/>
        </w:rPr>
        <mc:AlternateContent>
          <mc:Choice Requires="wps">
            <w:drawing>
              <wp:anchor distT="0" distB="0" distL="114300" distR="114300" simplePos="0" relativeHeight="251784192" behindDoc="0" locked="0" layoutInCell="1" allowOverlap="1" wp14:anchorId="01408830" wp14:editId="2DAAACAE">
                <wp:simplePos x="0" y="0"/>
                <wp:positionH relativeFrom="column">
                  <wp:posOffset>1188085</wp:posOffset>
                </wp:positionH>
                <wp:positionV relativeFrom="paragraph">
                  <wp:posOffset>2791142</wp:posOffset>
                </wp:positionV>
                <wp:extent cx="868680" cy="504190"/>
                <wp:effectExtent l="0" t="0" r="7620" b="0"/>
                <wp:wrapNone/>
                <wp:docPr id="1614135754" name="Rectangle 1"/>
                <wp:cNvGraphicFramePr/>
                <a:graphic xmlns:a="http://schemas.openxmlformats.org/drawingml/2006/main">
                  <a:graphicData uri="http://schemas.microsoft.com/office/word/2010/wordprocessingShape">
                    <wps:wsp>
                      <wps:cNvSpPr/>
                      <wps:spPr>
                        <a:xfrm>
                          <a:off x="0" y="0"/>
                          <a:ext cx="868680" cy="504190"/>
                        </a:xfrm>
                        <a:prstGeom prst="rect">
                          <a:avLst/>
                        </a:prstGeom>
                        <a:solidFill>
                          <a:schemeClr val="accent1"/>
                        </a:solidFill>
                        <a:ln>
                          <a:noFill/>
                        </a:ln>
                        <a:effectLst/>
                      </wps:spPr>
                      <wps:txbx>
                        <w:txbxContent>
                          <w:p w14:paraId="13F86DFF" w14:textId="68DC67E4" w:rsidR="002A4031" w:rsidRPr="00155501" w:rsidRDefault="00BB0AAB" w:rsidP="002A4031">
                            <w:pPr>
                              <w:rPr>
                                <w:rFonts w:ascii="Calibri" w:hAnsi="Calibri" w:cs="Calibri"/>
                                <w:color w:val="FFFFFF" w:themeColor="background1"/>
                                <w:sz w:val="16"/>
                                <w:szCs w:val="16"/>
                              </w:rPr>
                            </w:pPr>
                            <w:r>
                              <w:rPr>
                                <w:rFonts w:ascii="Calibri" w:hAnsi="Calibri" w:cs="Calibri"/>
                                <w:color w:val="FFFFFF" w:themeColor="background1"/>
                                <w:sz w:val="16"/>
                                <w:szCs w:val="16"/>
                              </w:rPr>
                              <w:t>27</w:t>
                            </w:r>
                            <w:r w:rsidR="002A4031">
                              <w:rPr>
                                <w:rFonts w:ascii="Calibri" w:hAnsi="Calibri" w:cs="Calibri"/>
                                <w:color w:val="FFFFFF" w:themeColor="background1"/>
                                <w:sz w:val="16"/>
                                <w:szCs w:val="16"/>
                              </w:rPr>
                              <w:t xml:space="preserve"> – Obtain EH&amp;S and Reservation ID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408830" id="_x0000_s1043" style="position:absolute;margin-left:93.55pt;margin-top:219.75pt;width:68.4pt;height:39.7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nWgKgIAAFwEAAAOAAAAZHJzL2Uyb0RvYy54bWysVNuK2zAQfS/0H4TeGychezNxlpAlpRB2&#10;F7JlnxVZig2yRh0psdOv70jOrds+lRJQZjSjuZwz4+lj1xi2V+hrsAUfDYacKSuhrO224N/fll/u&#10;OfNB2FIYsKrgB+X54+zzp2nrcjWGCkypkFEQ6/PWFbwKweVZ5mWlGuEH4JQlowZsRCAVt1mJoqXo&#10;jcnGw+Ft1gKWDkEq7+n2qTfyWYqvtZLhRWuvAjMFp9pCOjGdm3hms6nItyhcVctjGeIfqmhEbSnp&#10;OdSTCILtsP4jVFNLBA86DCQ0GWhdS5V6oG5Gww/drCvhVOqFwPHuDJP/f2Hl837tXpFgaJ3PPYmx&#10;i05jE/+pPtYlsA5nsFQXmKTL+1v6EaSSTDfDyeghgZldHjv04auChkWh4EhcJIjEfuUDJSTXk0vM&#10;5cHU5bI2JimRf7UwyPaCmBNSKhtGkS169ZunsdHfQnzZm/sblcg/Zrr0FqXQbTpWlzSudzFivNpA&#10;eXhFhtAPiHdyWVPVK+HDq0CaCGqUpjy80KENtAWHo8RZBfjzb/fRn4giK2ctTVjB/Y+dQMWZ+WaJ&#10;wofRZBJHMimTm7sxKXht2Vxb7K5ZAEExon1yMonRP5iTqBGad1qGecxKJmEl5S64DHhSFqGffFon&#10;qebz5EZj6ERY2bWTMXgEM7Ly1r0LdEfqAnH+DKdpFPkHBnvfnob5LoCuE70XXIm1qNAIJ/6O6xZ3&#10;5FpPXpePwuwXAAAA//8DAFBLAwQUAAYACAAAACEAh6kiX+AAAAALAQAADwAAAGRycy9kb3ducmV2&#10;LnhtbEyPy26DMBBF95X6D9ZU6q4xjyQFiomiqonUZZN8gIEJoOIxwQ6hf9/pqllezdG9Z/LNbHox&#10;4eg6SwrCRQACqbJ1R42C03H3koBwXlOte0uo4AcdbIrHh1xntb3RF04H3wguIZdpBa33Qyalq1o0&#10;2i3sgMS3sx2N9hzHRtajvnG56WUUBGtpdEe80OoB31usvg9Xo4CWTXK8TEE078v1fvcZnbbny4dS&#10;z0/z9g2Ex9n/w/Cnz+pQsFNpr1Q70XNOXkNGFSzjdAWCiTiKUxClglWYpCCLXN7/UPwCAAD//wMA&#10;UEsBAi0AFAAGAAgAAAAhALaDOJL+AAAA4QEAABMAAAAAAAAAAAAAAAAAAAAAAFtDb250ZW50X1R5&#10;cGVzXS54bWxQSwECLQAUAAYACAAAACEAOP0h/9YAAACUAQAACwAAAAAAAAAAAAAAAAAvAQAAX3Jl&#10;bHMvLnJlbHNQSwECLQAUAAYACAAAACEALe51oCoCAABcBAAADgAAAAAAAAAAAAAAAAAuAgAAZHJz&#10;L2Uyb0RvYy54bWxQSwECLQAUAAYACAAAACEAh6kiX+AAAAALAQAADwAAAAAAAAAAAAAAAACEBAAA&#10;ZHJzL2Rvd25yZXYueG1sUEsFBgAAAAAEAAQA8wAAAJEFAAAAAA==&#10;" fillcolor="#156082 [3204]" stroked="f">
                <v:textbox>
                  <w:txbxContent>
                    <w:p w14:paraId="13F86DFF" w14:textId="68DC67E4" w:rsidR="002A4031" w:rsidRPr="00155501" w:rsidRDefault="00BB0AAB" w:rsidP="002A4031">
                      <w:pPr>
                        <w:rPr>
                          <w:rFonts w:ascii="Calibri" w:hAnsi="Calibri" w:cs="Calibri"/>
                          <w:color w:val="FFFFFF" w:themeColor="background1"/>
                          <w:sz w:val="16"/>
                          <w:szCs w:val="16"/>
                        </w:rPr>
                      </w:pPr>
                      <w:r>
                        <w:rPr>
                          <w:rFonts w:ascii="Calibri" w:hAnsi="Calibri" w:cs="Calibri"/>
                          <w:color w:val="FFFFFF" w:themeColor="background1"/>
                          <w:sz w:val="16"/>
                          <w:szCs w:val="16"/>
                        </w:rPr>
                        <w:t>27</w:t>
                      </w:r>
                      <w:r w:rsidR="002A4031">
                        <w:rPr>
                          <w:rFonts w:ascii="Calibri" w:hAnsi="Calibri" w:cs="Calibri"/>
                          <w:color w:val="FFFFFF" w:themeColor="background1"/>
                          <w:sz w:val="16"/>
                          <w:szCs w:val="16"/>
                        </w:rPr>
                        <w:t xml:space="preserve"> – Obtain EH&amp;S and Reservation ID  </w:t>
                      </w:r>
                    </w:p>
                  </w:txbxContent>
                </v:textbox>
              </v:rect>
            </w:pict>
          </mc:Fallback>
        </mc:AlternateContent>
      </w:r>
      <w:r w:rsidR="00BB0AAB">
        <w:rPr>
          <w:noProof/>
        </w:rPr>
        <mc:AlternateContent>
          <mc:Choice Requires="wps">
            <w:drawing>
              <wp:anchor distT="0" distB="0" distL="114300" distR="114300" simplePos="0" relativeHeight="251788288" behindDoc="0" locked="0" layoutInCell="1" allowOverlap="1" wp14:anchorId="685E427A" wp14:editId="04D8413D">
                <wp:simplePos x="0" y="0"/>
                <wp:positionH relativeFrom="column">
                  <wp:posOffset>886460</wp:posOffset>
                </wp:positionH>
                <wp:positionV relativeFrom="paragraph">
                  <wp:posOffset>3065780</wp:posOffset>
                </wp:positionV>
                <wp:extent cx="272415" cy="0"/>
                <wp:effectExtent l="0" t="76200" r="13335" b="95250"/>
                <wp:wrapNone/>
                <wp:docPr id="1933707047" name="Straight Arrow Connector 4"/>
                <wp:cNvGraphicFramePr/>
                <a:graphic xmlns:a="http://schemas.openxmlformats.org/drawingml/2006/main">
                  <a:graphicData uri="http://schemas.microsoft.com/office/word/2010/wordprocessingShape">
                    <wps:wsp>
                      <wps:cNvCnPr/>
                      <wps:spPr>
                        <a:xfrm>
                          <a:off x="0" y="0"/>
                          <a:ext cx="27241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DE8039E" id="Straight Arrow Connector 4" o:spid="_x0000_s1026" type="#_x0000_t32" style="position:absolute;margin-left:69.8pt;margin-top:241.4pt;width:21.45pt;height:0;z-index:251788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s1jtwEAAMoDAAAOAAAAZHJzL2Uyb0RvYy54bWysU8uu0zAQ3SPxD5b3NEnFS1HTu+gFNgiu&#10;eHyArzNOLPkle2iSv2fstCkChARiM/FjzsyZ45PD3WwNO0NM2ruON7uaM3DS99oNHf/65e2z15wl&#10;FK4Xxjvo+AKJ3x2fPjlMoYW9H73pITIq4lI7hY6PiKGtqiRHsCLtfABHl8pHK5C2caj6KCaqbk21&#10;r+uX1eRjH6KXkBKd3q+X/FjqKwUSPyqVAJnpOHHDEmOJjzlWx4NohyjCqOWFhvgHFlZoR023UvcC&#10;BfsW9S+lrJbRJ69wJ72tvFJaQpmBpmnqn6b5PIoAZRYSJ4VNpvT/ysoP55N7iCTDFFKbwkPMU8wq&#10;2vwlfmwuYi2bWDAjk3S4f7V/3rzgTF6vqhsuxITvwFuWFx1PGIUeRjx55+hFfGyKVuL8PiF1JuAV&#10;kJsalyMKbd64nuESyDYYtXCDgfxelJ5TqhvhssLFwAr/BIrpniiubYqX4GQiOwtygZASHDZbJcrO&#10;MKWN2YB14fdH4CU/Q6H47G/AG6J09g43sNXOx991x/lKWa35VwXWubMEj75fylMWacgwRauLubMj&#10;f9wX+O0XPH4HAAD//wMAUEsDBBQABgAIAAAAIQDTVDJu3QAAAAsBAAAPAAAAZHJzL2Rvd25yZXYu&#10;eG1sTI/BTsMwEETvSPyDtUjcqEOAKg1xKoREjyAKB7i58daOGq+j2E0CX89WQoLjzD7NzlTr2Xdi&#10;xCG2gRRcLzIQSE0wLVkF729PVwWImDQZ3QVCBV8YYV2fn1W6NGGiVxy3yQoOoVhqBS6lvpQyNg69&#10;jovQI/FtHwavE8vBSjPoicN9J/MsW0qvW+IPTvf46LA5bI9ewYv9GH1Om1buV5/fG/tsDm5KSl1e&#10;zA/3IBLO6Q+GU32uDjV32oUjmSg61jerJaMKboucN5yIIr8Dsft1ZF3J/xvqHwAAAP//AwBQSwEC&#10;LQAUAAYACAAAACEAtoM4kv4AAADhAQAAEwAAAAAAAAAAAAAAAAAAAAAAW0NvbnRlbnRfVHlwZXNd&#10;LnhtbFBLAQItABQABgAIAAAAIQA4/SH/1gAAAJQBAAALAAAAAAAAAAAAAAAAAC8BAABfcmVscy8u&#10;cmVsc1BLAQItABQABgAIAAAAIQCQes1jtwEAAMoDAAAOAAAAAAAAAAAAAAAAAC4CAABkcnMvZTJv&#10;RG9jLnhtbFBLAQItABQABgAIAAAAIQDTVDJu3QAAAAsBAAAPAAAAAAAAAAAAAAAAABEEAABkcnMv&#10;ZG93bnJldi54bWxQSwUGAAAAAAQABADzAAAAGwUAAAAA&#10;" strokecolor="#156082 [3204]" strokeweight=".5pt">
                <v:stroke endarrow="block" joinstyle="miter"/>
              </v:shape>
            </w:pict>
          </mc:Fallback>
        </mc:AlternateContent>
      </w:r>
      <w:r w:rsidR="00BB0AAB">
        <w:rPr>
          <w:noProof/>
        </w:rPr>
        <mc:AlternateContent>
          <mc:Choice Requires="wps">
            <w:drawing>
              <wp:anchor distT="0" distB="0" distL="114300" distR="114300" simplePos="0" relativeHeight="251787264" behindDoc="0" locked="0" layoutInCell="1" allowOverlap="1" wp14:anchorId="4DA422B5" wp14:editId="774B80C5">
                <wp:simplePos x="0" y="0"/>
                <wp:positionH relativeFrom="column">
                  <wp:posOffset>808355</wp:posOffset>
                </wp:positionH>
                <wp:positionV relativeFrom="paragraph">
                  <wp:posOffset>2890203</wp:posOffset>
                </wp:positionV>
                <wp:extent cx="415925" cy="245110"/>
                <wp:effectExtent l="0" t="0" r="0" b="2540"/>
                <wp:wrapNone/>
                <wp:docPr id="1819428733" name="Text Box 5"/>
                <wp:cNvGraphicFramePr/>
                <a:graphic xmlns:a="http://schemas.openxmlformats.org/drawingml/2006/main">
                  <a:graphicData uri="http://schemas.microsoft.com/office/word/2010/wordprocessingShape">
                    <wps:wsp>
                      <wps:cNvSpPr txBox="1"/>
                      <wps:spPr>
                        <a:xfrm>
                          <a:off x="0" y="0"/>
                          <a:ext cx="415925" cy="245110"/>
                        </a:xfrm>
                        <a:prstGeom prst="rect">
                          <a:avLst/>
                        </a:prstGeom>
                        <a:noFill/>
                        <a:ln w="6350">
                          <a:noFill/>
                        </a:ln>
                      </wps:spPr>
                      <wps:txbx>
                        <w:txbxContent>
                          <w:p w14:paraId="39485132" w14:textId="77777777" w:rsidR="002A4031" w:rsidRPr="00812E88" w:rsidRDefault="002A4031" w:rsidP="002A4031">
                            <w:pPr>
                              <w:rPr>
                                <w:rFonts w:ascii="Calibri" w:hAnsi="Calibri" w:cs="Calibri"/>
                                <w:sz w:val="16"/>
                                <w:szCs w:val="16"/>
                              </w:rPr>
                            </w:pPr>
                            <w:r w:rsidRPr="00812E88">
                              <w:rPr>
                                <w:rFonts w:ascii="Calibri" w:hAnsi="Calibri" w:cs="Calibri"/>
                                <w:sz w:val="16"/>
                                <w:szCs w:val="16"/>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422B5" id="_x0000_s1044" type="#_x0000_t202" style="position:absolute;margin-left:63.65pt;margin-top:227.6pt;width:32.75pt;height:19.3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1S2HAIAADMEAAAOAAAAZHJzL2Uyb0RvYy54bWysU01vGyEQvVfqf0Dc69117TRZeR25iVxV&#10;spJITpUzZsGLxDIUsHfdX9+B9ZfSnqpeYGCG+XjvMbvvW032wnkFpqLFKKdEGA61MtuK/nhdfrql&#10;xAdmaqbBiIoehKf3848fZp0txRga0LVwBJMYX3a2ok0ItswyzxvRMj8CKww6JbiWBTy6bVY71mH2&#10;VmfjPL/JOnC1dcCF93j7ODjpPOWXUvDwLKUXgeiKYm8hrS6tm7hm8xkrt47ZRvFjG+wfumiZMlj0&#10;nOqRBUZ2Tv2RqlXcgQcZRhzaDKRUXKQZcJoifzfNumFWpFkQHG/PMPn/l5Y/7df2xZHQf4UeCYyA&#10;dNaXHi/jPL10bdyxU4J+hPBwhk30gXC8nBTTu/GUEo6u8WRaFAnW7PLYOh++CWhJNCrqkJUEFtuv&#10;fMCCGHoKibUMLJXWiRltSFfRm8/TPD04e/CFNvjw0mq0Qr/piapxjNvTHBuoDzieg4F5b/lSYRMr&#10;5sMLc0g1ToTyDc+4SA1YDI4WJQ24X3+7j/HIAHop6VA6FfU/d8wJSvR3g9zcFZNJ1Fo6TKZfxnhw&#10;157Ntcfs2gdAdRb4USxPZowP+mRKB+0bqnwRq6KLGY61KxpO5kMYBI2/hIvFIgWhuiwLK7O2PKaO&#10;sEaIX/s35uyRh4AEPsFJZKx8R8cQOxCy2AWQKnEVgR5QPeKPykwUHn9RlP71OUVd/vr8NwAAAP//&#10;AwBQSwMEFAAGAAgAAAAhAF6V6yDhAAAACwEAAA8AAABkcnMvZG93bnJldi54bWxMj81OwzAQhO9I&#10;vIO1SNyog0sgDXGqKlKFhOihpRdum9hNIvwTYrcNPD3bExxn9tPsTLGcrGEnPYbeOwn3swSYdo1X&#10;vWsl7N/XdxmwENEpNN5pCd86wLK8viowV/7stvq0iy2jEBdylNDFOOSch6bTFsPMD9rR7eBHi5Hk&#10;2HI14pnCreEiSR65xd7Rhw4HXXW6+dwdrYTXar3BbS1s9mOql7fDavjaf6RS3t5Mq2dgUU/xD4ZL&#10;faoOJXWq/dGpwAxp8TQnVMJDmgpgF2IhaExNzmKeAS8L/n9D+QsAAP//AwBQSwECLQAUAAYACAAA&#10;ACEAtoM4kv4AAADhAQAAEwAAAAAAAAAAAAAAAAAAAAAAW0NvbnRlbnRfVHlwZXNdLnhtbFBLAQIt&#10;ABQABgAIAAAAIQA4/SH/1gAAAJQBAAALAAAAAAAAAAAAAAAAAC8BAABfcmVscy8ucmVsc1BLAQIt&#10;ABQABgAIAAAAIQDDr1S2HAIAADMEAAAOAAAAAAAAAAAAAAAAAC4CAABkcnMvZTJvRG9jLnhtbFBL&#10;AQItABQABgAIAAAAIQBelesg4QAAAAsBAAAPAAAAAAAAAAAAAAAAAHYEAABkcnMvZG93bnJldi54&#10;bWxQSwUGAAAAAAQABADzAAAAhAUAAAAA&#10;" filled="f" stroked="f" strokeweight=".5pt">
                <v:textbox>
                  <w:txbxContent>
                    <w:p w14:paraId="39485132" w14:textId="77777777" w:rsidR="002A4031" w:rsidRPr="00812E88" w:rsidRDefault="002A4031" w:rsidP="002A4031">
                      <w:pPr>
                        <w:rPr>
                          <w:rFonts w:ascii="Calibri" w:hAnsi="Calibri" w:cs="Calibri"/>
                          <w:sz w:val="16"/>
                          <w:szCs w:val="16"/>
                        </w:rPr>
                      </w:pPr>
                      <w:r w:rsidRPr="00812E88">
                        <w:rPr>
                          <w:rFonts w:ascii="Calibri" w:hAnsi="Calibri" w:cs="Calibri"/>
                          <w:sz w:val="16"/>
                          <w:szCs w:val="16"/>
                        </w:rPr>
                        <w:t>Yes</w:t>
                      </w:r>
                    </w:p>
                  </w:txbxContent>
                </v:textbox>
              </v:shape>
            </w:pict>
          </mc:Fallback>
        </mc:AlternateContent>
      </w:r>
      <w:r w:rsidR="002A4031">
        <w:rPr>
          <w:rFonts w:ascii="Calibri" w:hAnsi="Calibri"/>
          <w:noProof/>
        </w:rPr>
        <mc:AlternateContent>
          <mc:Choice Requires="wps">
            <w:drawing>
              <wp:anchor distT="0" distB="0" distL="114300" distR="114300" simplePos="0" relativeHeight="251782144" behindDoc="0" locked="0" layoutInCell="1" allowOverlap="1" wp14:anchorId="6DECCBBE" wp14:editId="2F822540">
                <wp:simplePos x="0" y="0"/>
                <wp:positionH relativeFrom="margin">
                  <wp:posOffset>1192530</wp:posOffset>
                </wp:positionH>
                <wp:positionV relativeFrom="paragraph">
                  <wp:posOffset>2042477</wp:posOffset>
                </wp:positionV>
                <wp:extent cx="868680" cy="504190"/>
                <wp:effectExtent l="0" t="0" r="7620" b="0"/>
                <wp:wrapNone/>
                <wp:docPr id="480959767" name="Rectangle 1"/>
                <wp:cNvGraphicFramePr/>
                <a:graphic xmlns:a="http://schemas.openxmlformats.org/drawingml/2006/main">
                  <a:graphicData uri="http://schemas.microsoft.com/office/word/2010/wordprocessingShape">
                    <wps:wsp>
                      <wps:cNvSpPr/>
                      <wps:spPr>
                        <a:xfrm>
                          <a:off x="0" y="0"/>
                          <a:ext cx="868680" cy="504190"/>
                        </a:xfrm>
                        <a:prstGeom prst="rect">
                          <a:avLst/>
                        </a:prstGeom>
                        <a:solidFill>
                          <a:schemeClr val="accent2"/>
                        </a:solidFill>
                        <a:ln>
                          <a:noFill/>
                        </a:ln>
                        <a:effectLst/>
                      </wps:spPr>
                      <wps:txbx>
                        <w:txbxContent>
                          <w:p w14:paraId="5DAF0648" w14:textId="557170B4" w:rsidR="002A4031" w:rsidRPr="003A3FA9" w:rsidRDefault="002A4031" w:rsidP="002A4031">
                            <w:pPr>
                              <w:rPr>
                                <w:rFonts w:ascii="Calibri" w:hAnsi="Calibri" w:cs="Calibri"/>
                                <w:color w:val="FFFFFF" w:themeColor="background1"/>
                                <w:sz w:val="16"/>
                                <w:szCs w:val="16"/>
                              </w:rPr>
                            </w:pPr>
                            <w:r w:rsidRPr="0054638C">
                              <w:rPr>
                                <w:rFonts w:ascii="Calibri" w:hAnsi="Calibri" w:cs="Calibri"/>
                                <w:color w:val="FFFFFF" w:themeColor="background1"/>
                                <w:sz w:val="16"/>
                                <w:szCs w:val="16"/>
                              </w:rPr>
                              <w:t xml:space="preserve">Go to box </w:t>
                            </w:r>
                            <w:r w:rsidR="0054638C" w:rsidRPr="0054638C">
                              <w:rPr>
                                <w:rFonts w:ascii="Calibri" w:hAnsi="Calibri" w:cs="Calibri"/>
                                <w:color w:val="FFFFFF" w:themeColor="background1"/>
                                <w:sz w:val="16"/>
                                <w:szCs w:val="16"/>
                              </w:rPr>
                              <w:t>12</w:t>
                            </w:r>
                            <w:r w:rsidR="00BB0AAB" w:rsidRPr="0054638C">
                              <w:rPr>
                                <w:rFonts w:ascii="Calibri" w:hAnsi="Calibri" w:cs="Calibri"/>
                                <w:color w:val="FFFFFF" w:themeColor="background1"/>
                                <w:sz w:val="16"/>
                                <w:szCs w:val="16"/>
                              </w:rPr>
                              <w:t xml:space="preserve"> on this chart</w:t>
                            </w:r>
                            <w:r w:rsidR="0054638C">
                              <w:rPr>
                                <w:rFonts w:ascii="Calibri" w:hAnsi="Calibri" w:cs="Calibri"/>
                                <w:color w:val="FFFFFF" w:themeColor="background1"/>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ECCBBE" id="_x0000_s1045" style="position:absolute;margin-left:93.9pt;margin-top:160.8pt;width:68.4pt;height:39.7pt;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bCKgIAAFwEAAAOAAAAZHJzL2Uyb0RvYy54bWysVNtuGjEQfa/Uf7D8XhYQScOKJUJEVJVQ&#10;gkSiPBuvFyx5Pe7YsEu/vmMvt6Z9qiokM+MZz+WcmZ08trVhB4Vegy34oNfnTFkJpbbbgr+9Lr48&#10;cOaDsKUwYFXBj8rzx+nnT5PG5WoIOzClQkZBrM8bV/BdCC7PMi93qha+B05ZMlaAtQik4jYrUTQU&#10;vTbZsN+/zxrA0iFI5T3dPnVGPk3xq0rJ8FJVXgVmCk61hXRiOjfxzKYTkW9RuJ2WpzLEP1RRC20p&#10;6SXUkwiC7VH/EarWEsFDFXoS6gyqSkuVeqBuBv0P3ax3wqnUC4Hj3QUm///CyufD2q2QYGiczz2J&#10;sYu2wjr+U32sTWAdL2CpNjBJlw/39CNIJZnu+qPBOIGZXR879OGbgppFoeBIXCSIxGHpAyUk17NL&#10;zOXB6HKhjUlK5F/NDbKDIOaElMqGYWSLXv3maWz0txBfdubuRiXyT5muvUUptJuW6ZLGdRwjxqsN&#10;lMcVMoRuQLyTC01VL4UPK4E0EdQoTXl4oaMy0BQcThJnO8Cff7uP/kQUWTlraMIK7n/sBSrOzHdL&#10;FI4Ho1EcyaSM7r4OScFby+bWYvf1HAiKAe2Tk0mM/sGcxQqhfqdlmMWsZBJWUu6Cy4BnZR66yad1&#10;kmo2S240hk6EpV07GYNHMCMrr+27QHeiLhDnz3CeRpF/YLDz7WiY7QNUOtF7xZVYiwqNcOLvtG5x&#10;R2715HX9KEx/AQAA//8DAFBLAwQUAAYACAAAACEAKREsteEAAAALAQAADwAAAGRycy9kb3ducmV2&#10;LnhtbEyPwW7CMBBE75X4B2uReitOAqIojYOiVlUPlQoFPsDESxw1XqexgfD33Z7a24xmNPu2WI+u&#10;ExccQutJQTpLQCDV3rTUKDjsXx9WIELUZHTnCRXcMMC6nNwVOjf+Sp942cVG8AiFXCuwMfa5lKG2&#10;6HSY+R6Js5MfnI5sh0aaQV953HUyS5KldLolvmB1j88W66/d2Smo9ff+/YYb+1G9HV5S02y2fXVS&#10;6n46Vk8gIo7xrwy/+IwOJTMd/ZlMEB371SOjRwXzLF2C4MY8W7A4KlgkaQKyLOT/H8ofAAAA//8D&#10;AFBLAQItABQABgAIAAAAIQC2gziS/gAAAOEBAAATAAAAAAAAAAAAAAAAAAAAAABbQ29udGVudF9U&#10;eXBlc10ueG1sUEsBAi0AFAAGAAgAAAAhADj9If/WAAAAlAEAAAsAAAAAAAAAAAAAAAAALwEAAF9y&#10;ZWxzLy5yZWxzUEsBAi0AFAAGAAgAAAAhAAn4lsIqAgAAXAQAAA4AAAAAAAAAAAAAAAAALgIAAGRy&#10;cy9lMm9Eb2MueG1sUEsBAi0AFAAGAAgAAAAhACkRLLXhAAAACwEAAA8AAAAAAAAAAAAAAAAAhAQA&#10;AGRycy9kb3ducmV2LnhtbFBLBQYAAAAABAAEAPMAAACSBQAAAAA=&#10;" fillcolor="#e97132 [3205]" stroked="f">
                <v:textbox>
                  <w:txbxContent>
                    <w:p w14:paraId="5DAF0648" w14:textId="557170B4" w:rsidR="002A4031" w:rsidRPr="003A3FA9" w:rsidRDefault="002A4031" w:rsidP="002A4031">
                      <w:pPr>
                        <w:rPr>
                          <w:rFonts w:ascii="Calibri" w:hAnsi="Calibri" w:cs="Calibri"/>
                          <w:color w:val="FFFFFF" w:themeColor="background1"/>
                          <w:sz w:val="16"/>
                          <w:szCs w:val="16"/>
                        </w:rPr>
                      </w:pPr>
                      <w:r w:rsidRPr="0054638C">
                        <w:rPr>
                          <w:rFonts w:ascii="Calibri" w:hAnsi="Calibri" w:cs="Calibri"/>
                          <w:color w:val="FFFFFF" w:themeColor="background1"/>
                          <w:sz w:val="16"/>
                          <w:szCs w:val="16"/>
                        </w:rPr>
                        <w:t xml:space="preserve">Go to box </w:t>
                      </w:r>
                      <w:r w:rsidR="0054638C" w:rsidRPr="0054638C">
                        <w:rPr>
                          <w:rFonts w:ascii="Calibri" w:hAnsi="Calibri" w:cs="Calibri"/>
                          <w:color w:val="FFFFFF" w:themeColor="background1"/>
                          <w:sz w:val="16"/>
                          <w:szCs w:val="16"/>
                        </w:rPr>
                        <w:t>12</w:t>
                      </w:r>
                      <w:r w:rsidR="00BB0AAB" w:rsidRPr="0054638C">
                        <w:rPr>
                          <w:rFonts w:ascii="Calibri" w:hAnsi="Calibri" w:cs="Calibri"/>
                          <w:color w:val="FFFFFF" w:themeColor="background1"/>
                          <w:sz w:val="16"/>
                          <w:szCs w:val="16"/>
                        </w:rPr>
                        <w:t xml:space="preserve"> on this chart</w:t>
                      </w:r>
                      <w:r w:rsidR="0054638C">
                        <w:rPr>
                          <w:rFonts w:ascii="Calibri" w:hAnsi="Calibri" w:cs="Calibri"/>
                          <w:color w:val="FFFFFF" w:themeColor="background1"/>
                          <w:sz w:val="16"/>
                          <w:szCs w:val="16"/>
                        </w:rPr>
                        <w:t>.</w:t>
                      </w:r>
                    </w:p>
                  </w:txbxContent>
                </v:textbox>
                <w10:wrap anchorx="margin"/>
              </v:rect>
            </w:pict>
          </mc:Fallback>
        </mc:AlternateContent>
      </w:r>
      <w:r w:rsidR="002A4031">
        <w:rPr>
          <w:rFonts w:ascii="Calibri" w:hAnsi="Calibri"/>
          <w:noProof/>
        </w:rPr>
        <mc:AlternateContent>
          <mc:Choice Requires="wps">
            <w:drawing>
              <wp:anchor distT="0" distB="0" distL="114300" distR="114300" simplePos="0" relativeHeight="251785216" behindDoc="0" locked="0" layoutInCell="1" allowOverlap="1" wp14:anchorId="0617C5B4" wp14:editId="325B7A25">
                <wp:simplePos x="0" y="0"/>
                <wp:positionH relativeFrom="column">
                  <wp:posOffset>414338</wp:posOffset>
                </wp:positionH>
                <wp:positionV relativeFrom="paragraph">
                  <wp:posOffset>1842453</wp:posOffset>
                </wp:positionV>
                <wp:extent cx="0" cy="909637"/>
                <wp:effectExtent l="76200" t="0" r="57150" b="62230"/>
                <wp:wrapNone/>
                <wp:docPr id="1273225237" name="Straight Arrow Connector 9"/>
                <wp:cNvGraphicFramePr/>
                <a:graphic xmlns:a="http://schemas.openxmlformats.org/drawingml/2006/main">
                  <a:graphicData uri="http://schemas.microsoft.com/office/word/2010/wordprocessingShape">
                    <wps:wsp>
                      <wps:cNvCnPr/>
                      <wps:spPr>
                        <a:xfrm>
                          <a:off x="0" y="0"/>
                          <a:ext cx="0" cy="90963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E2A341" id="Straight Arrow Connector 9" o:spid="_x0000_s1026" type="#_x0000_t32" style="position:absolute;margin-left:32.65pt;margin-top:145.1pt;width:0;height:71.6pt;z-index:251785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GQtgEAAMoDAAAOAAAAZHJzL2Uyb0RvYy54bWysU9tu1DAQfa/EP1h+Z5MtUqHRZvuwBV4Q&#10;rSh8gOuME0u+aTxskr+v7exmESAkEC8TX+acOXM82d1N1rAjYNTetXy7qTkDJ32nXd/yb18/vH7H&#10;WSThOmG8g5bPEPnd/tXVbgwNXPvBmw6QJRIXmzG0fCAKTVVFOYAVceMDuHSpPFpBaYt91aEYE7s1&#10;1XVd31Sjxy6glxBjOr1fLvm+8CsFkh6UikDMtDxpoxKxxOccq/1OND2KMGh5kiH+QYUV2qWiK9W9&#10;IMG+o/6FymqJPnpFG+lt5ZXSEkoPqZtt/VM3T4MIUHpJ5sSw2hT/H638fDy4R0w2jCE2MTxi7mJS&#10;aPM36WNTMWtezYKJmFwOZTq9rW9v3rzNPlYXXMBIH8Fblhctj4RC9wMdvHPpRTxui1fi+CnSAjwD&#10;clHjciShzXvXMZpDGhtCLVxv4FQnp1QXwWVFs4EF/gUU012SuJQpswQHg+wo0hQIKcHRdmVK2Rmm&#10;tDErsC76/gg85WcolDn7G/CKKJW9oxVstfP4u+o0nSWrJf/swNJ3tuDZd3N5ymJNGpjyJqfhzhP5&#10;477AL7/g/gUAAP//AwBQSwMEFAAGAAgAAAAhAGjNrrvdAAAACQEAAA8AAABkcnMvZG93bnJldi54&#10;bWxMj8FOwzAMhu9IvENkJG4spR0TK3UnhMSOIAYHuGWNl1RrnKrJ2sLTE7jA0fan399fbWbXiZGG&#10;0HpGuF5kIIgbr1s2CG+vj1e3IEJUrFXnmRA+KcCmPj+rVKn9xC807qIRKYRDqRBsjH0pZWgsORUW&#10;vidOt4MfnIppHIzUg5pSuOtknmUr6VTL6YNVPT1Yao67k0N4Nu+jy3nbysP642trnvTRThHx8mK+&#10;vwMRaY5/MPzoJ3Wok9Pen1gH0SGsbopEIuTrLAeRgN/FHmFZFEuQdSX/N6i/AQAA//8DAFBLAQIt&#10;ABQABgAIAAAAIQC2gziS/gAAAOEBAAATAAAAAAAAAAAAAAAAAAAAAABbQ29udGVudF9UeXBlc10u&#10;eG1sUEsBAi0AFAAGAAgAAAAhADj9If/WAAAAlAEAAAsAAAAAAAAAAAAAAAAALwEAAF9yZWxzLy5y&#10;ZWxzUEsBAi0AFAAGAAgAAAAhAN8/4ZC2AQAAygMAAA4AAAAAAAAAAAAAAAAALgIAAGRycy9lMm9E&#10;b2MueG1sUEsBAi0AFAAGAAgAAAAhAGjNrrvdAAAACQEAAA8AAAAAAAAAAAAAAAAAEAQAAGRycy9k&#10;b3ducmV2LnhtbFBLBQYAAAAABAAEAPMAAAAaBQAAAAA=&#10;" strokecolor="#156082 [3204]" strokeweight=".5pt">
                <v:stroke endarrow="block" joinstyle="miter"/>
              </v:shape>
            </w:pict>
          </mc:Fallback>
        </mc:AlternateContent>
      </w:r>
      <w:r w:rsidR="002A4031">
        <w:rPr>
          <w:rFonts w:ascii="Calibri" w:hAnsi="Calibri"/>
          <w:noProof/>
        </w:rPr>
        <mc:AlternateContent>
          <mc:Choice Requires="wps">
            <w:drawing>
              <wp:anchor distT="0" distB="0" distL="114300" distR="114300" simplePos="0" relativeHeight="251777024" behindDoc="0" locked="0" layoutInCell="1" allowOverlap="1" wp14:anchorId="4DCFE077" wp14:editId="648A9BEF">
                <wp:simplePos x="0" y="0"/>
                <wp:positionH relativeFrom="margin">
                  <wp:posOffset>-6350</wp:posOffset>
                </wp:positionH>
                <wp:positionV relativeFrom="paragraph">
                  <wp:posOffset>2785584</wp:posOffset>
                </wp:positionV>
                <wp:extent cx="868680" cy="504190"/>
                <wp:effectExtent l="0" t="0" r="7620" b="0"/>
                <wp:wrapNone/>
                <wp:docPr id="1768521176" name="Rectangle 1"/>
                <wp:cNvGraphicFramePr/>
                <a:graphic xmlns:a="http://schemas.openxmlformats.org/drawingml/2006/main">
                  <a:graphicData uri="http://schemas.microsoft.com/office/word/2010/wordprocessingShape">
                    <wps:wsp>
                      <wps:cNvSpPr/>
                      <wps:spPr>
                        <a:xfrm>
                          <a:off x="0" y="0"/>
                          <a:ext cx="868680" cy="504190"/>
                        </a:xfrm>
                        <a:prstGeom prst="rect">
                          <a:avLst/>
                        </a:prstGeom>
                        <a:solidFill>
                          <a:schemeClr val="accent1"/>
                        </a:solidFill>
                        <a:ln>
                          <a:noFill/>
                        </a:ln>
                        <a:effectLst/>
                      </wps:spPr>
                      <wps:txbx>
                        <w:txbxContent>
                          <w:p w14:paraId="4081DFE2" w14:textId="31D1B09D" w:rsidR="002455E8" w:rsidRPr="00155501" w:rsidRDefault="002A4031" w:rsidP="002455E8">
                            <w:pPr>
                              <w:rPr>
                                <w:rFonts w:ascii="Calibri" w:hAnsi="Calibri" w:cs="Calibri"/>
                                <w:color w:val="FFFFFF" w:themeColor="background1"/>
                                <w:sz w:val="16"/>
                                <w:szCs w:val="16"/>
                              </w:rPr>
                            </w:pPr>
                            <w:r>
                              <w:rPr>
                                <w:rFonts w:ascii="Calibri" w:hAnsi="Calibri" w:cs="Calibri"/>
                                <w:color w:val="FFFFFF" w:themeColor="background1"/>
                                <w:sz w:val="16"/>
                                <w:szCs w:val="16"/>
                              </w:rPr>
                              <w:t>28</w:t>
                            </w:r>
                            <w:r w:rsidR="002455E8">
                              <w:rPr>
                                <w:rFonts w:ascii="Calibri" w:hAnsi="Calibri" w:cs="Calibri"/>
                                <w:color w:val="FFFFFF" w:themeColor="background1"/>
                                <w:sz w:val="16"/>
                                <w:szCs w:val="16"/>
                              </w:rPr>
                              <w:t xml:space="preserve"> – Will food be served on campus?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CFE077" id="_x0000_s1046" style="position:absolute;margin-left:-.5pt;margin-top:219.35pt;width:68.4pt;height:39.7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qgGKgIAAFwEAAAOAAAAZHJzL2Uyb0RvYy54bWysVG1r2zAQ/j7YfxD6vjgJadeaOCWkZAxC&#10;W0hLPyuyHAtknXZSYme/fic5b+v2aYyAcqc73cvz3Hn60DWG7RV6Dbbgo8GQM2UllNpuC/72uvxy&#10;x5kPwpbCgFUFPyjPH2afP01bl6sx1GBKhYyCWJ+3ruB1CC7PMi9r1Qg/AKcsGSvARgRScZuVKFqK&#10;3phsPBzeZi1g6RCk8p5uH3sjn6X4VaVkeK4qrwIzBafaQjoxnZt4ZrOpyLcoXK3lsQzxD1U0QltK&#10;eg71KIJgO9R/hGq0RPBQhYGEJoOq0lKlHqib0fBDN+taOJV6IXC8O8Pk/19Y+bRfuxckGFrnc09i&#10;7KKrsIn/VB/rEliHM1iqC0zS5d0t/QhSSaab4WR0n8DMLo8d+vBNQcOiUHAkLhJEYr/ygRKS68kl&#10;5vJgdLnUxiQl8q8WBtleEHNCSmXDKLJFr37zNDb6W4gve3N/oxL5x0yX3qIUuk3HdFnwcSo5Xm2g&#10;PLwgQ+gHxDu51FT1SvjwIpAmghqlKQ/PdFQG2oLDUeKsBvz5t/voT0SRlbOWJqzg/sdOoOLMfLdE&#10;4f1oMokjmZTJzVeqhuG1ZXNtsbtmAQTFiPbJySRG/2BOYoXQvNMyzGNWMgkrKXfBZcCTsgj95NM6&#10;STWfJzcaQyfCyq6djMEjmJGV1+5doDtSF4jzJzhNo8g/MNj79jTMdwEqnei94EqsRYVGOPF3XLe4&#10;I9d68rp8FGa/AAAA//8DAFBLAwQUAAYACAAAACEAg5wSa98AAAAKAQAADwAAAGRycy9kb3ducmV2&#10;LnhtbEyPy26DMBBF95X6D9ZU6i4xkBeiDFFUNZG6bJIPMHgCqHhMsEPo39dZtcvRXN17Tr6dTCdG&#10;GlxrGSGeRyCIK6tbrhHOp/0sBeG8Yq06y4TwQw62xfNTrjJt7/xF49HXIpSwyxRC432fSemqhoxy&#10;c9sTh9/FDkb5cA611IO6h3LTySSK1tKolsNCo3p6b6j6Pt4MAi/r9HQdo2Q6lOvD/jM57y7XD8TX&#10;l2n3BsLT5P/C8MAP6FAEptLeWDvRIczioOIRlot0A+IRWKyCS4mwitMYZJHL/wrFLwAAAP//AwBQ&#10;SwECLQAUAAYACAAAACEAtoM4kv4AAADhAQAAEwAAAAAAAAAAAAAAAAAAAAAAW0NvbnRlbnRfVHlw&#10;ZXNdLnhtbFBLAQItABQABgAIAAAAIQA4/SH/1gAAAJQBAAALAAAAAAAAAAAAAAAAAC8BAABfcmVs&#10;cy8ucmVsc1BLAQItABQABgAIAAAAIQAIDqgGKgIAAFwEAAAOAAAAAAAAAAAAAAAAAC4CAABkcnMv&#10;ZTJvRG9jLnhtbFBLAQItABQABgAIAAAAIQCDnBJr3wAAAAoBAAAPAAAAAAAAAAAAAAAAAIQEAABk&#10;cnMvZG93bnJldi54bWxQSwUGAAAAAAQABADzAAAAkAUAAAAA&#10;" fillcolor="#156082 [3204]" stroked="f">
                <v:textbox>
                  <w:txbxContent>
                    <w:p w14:paraId="4081DFE2" w14:textId="31D1B09D" w:rsidR="002455E8" w:rsidRPr="00155501" w:rsidRDefault="002A4031" w:rsidP="002455E8">
                      <w:pPr>
                        <w:rPr>
                          <w:rFonts w:ascii="Calibri" w:hAnsi="Calibri" w:cs="Calibri"/>
                          <w:color w:val="FFFFFF" w:themeColor="background1"/>
                          <w:sz w:val="16"/>
                          <w:szCs w:val="16"/>
                        </w:rPr>
                      </w:pPr>
                      <w:r>
                        <w:rPr>
                          <w:rFonts w:ascii="Calibri" w:hAnsi="Calibri" w:cs="Calibri"/>
                          <w:color w:val="FFFFFF" w:themeColor="background1"/>
                          <w:sz w:val="16"/>
                          <w:szCs w:val="16"/>
                        </w:rPr>
                        <w:t>28</w:t>
                      </w:r>
                      <w:r w:rsidR="002455E8">
                        <w:rPr>
                          <w:rFonts w:ascii="Calibri" w:hAnsi="Calibri" w:cs="Calibri"/>
                          <w:color w:val="FFFFFF" w:themeColor="background1"/>
                          <w:sz w:val="16"/>
                          <w:szCs w:val="16"/>
                        </w:rPr>
                        <w:t xml:space="preserve"> – Will food be served on campus?  </w:t>
                      </w:r>
                    </w:p>
                  </w:txbxContent>
                </v:textbox>
                <w10:wrap anchorx="margin"/>
              </v:rect>
            </w:pict>
          </mc:Fallback>
        </mc:AlternateContent>
      </w:r>
      <w:r w:rsidR="002455E8">
        <w:rPr>
          <w:rFonts w:ascii="Calibri" w:hAnsi="Calibri"/>
          <w:noProof/>
        </w:rPr>
        <mc:AlternateContent>
          <mc:Choice Requires="wps">
            <w:drawing>
              <wp:anchor distT="0" distB="0" distL="114300" distR="114300" simplePos="0" relativeHeight="251774976" behindDoc="0" locked="0" layoutInCell="1" allowOverlap="1" wp14:anchorId="38366E33" wp14:editId="43437FE3">
                <wp:simplePos x="0" y="0"/>
                <wp:positionH relativeFrom="column">
                  <wp:posOffset>8241532</wp:posOffset>
                </wp:positionH>
                <wp:positionV relativeFrom="paragraph">
                  <wp:posOffset>999907</wp:posOffset>
                </wp:positionV>
                <wp:extent cx="671840" cy="220346"/>
                <wp:effectExtent l="0" t="40958" r="68263" b="30162"/>
                <wp:wrapNone/>
                <wp:docPr id="1380000234" name="Connector: Elbow 8"/>
                <wp:cNvGraphicFramePr/>
                <a:graphic xmlns:a="http://schemas.openxmlformats.org/drawingml/2006/main">
                  <a:graphicData uri="http://schemas.microsoft.com/office/word/2010/wordprocessingShape">
                    <wps:wsp>
                      <wps:cNvCnPr/>
                      <wps:spPr>
                        <a:xfrm rot="16200000">
                          <a:off x="0" y="0"/>
                          <a:ext cx="671840" cy="220346"/>
                        </a:xfrm>
                        <a:prstGeom prst="bentConnector3">
                          <a:avLst>
                            <a:gd name="adj1" fmla="val -22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2F1245" id="Connector: Elbow 8" o:spid="_x0000_s1026" type="#_x0000_t34" style="position:absolute;margin-left:648.95pt;margin-top:78.75pt;width:52.9pt;height:17.35pt;rotation:-90;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trG3QEAAAYEAAAOAAAAZHJzL2Uyb0RvYy54bWysU8uO2yAU3VfqPyD2Ez8ySkdWnFlk2m6q&#10;dtTHBxB8ial4CWhs/30v2PFUbVWpo/ECGbjncM7hsr8ftSIX8EFa09JqU1IChttOmnNLv319d3NH&#10;SYjMdExZAy2dIND7w+tX+8E1UNveqg48QRITmsG1tI/RNUUReA+ahY11YHBTWK9ZxKk/F51nA7Jr&#10;VdRluSsG6zvnLYcQcPVh3qSHzC8E8PhJiACRqJaitphHn8dTGovDnjVnz1wv+SKDPUOFZtLgoSvV&#10;A4uM/PDyDyotubfBirjhVhdWCMkhe0A3Vfmbmy89c5C9YDjBrTGFl6PlHy9H8+gxhsGFJrhHn1yM&#10;wmviLaZV7TBl/LI5lEvGnN20ZgdjJBwXd2+qu1tMmONWXZfb213Ktpi5EqfzIb4Hq0n6aekJTDxa&#10;Y/CGrN9menb5EGIOsSOGaewW1n2vKBFa4Z1cmCI3db1daJdiPOBKnJDKpDEyqd6ajsTJIUn0kpmz&#10;ggWYSoons/kvTgpm+GcQRHbop8qSch/CUXmCx6MezlF2tTJhdYIJqdQKnKP6J3CpT1DIPfo/4BWR&#10;T7YmrmAtjfV/kx3Hq2Qx118TmH2nCE62m3Ib5Giw2fLdLQ8jdfOv8wx/er6HnwAAAP//AwBQSwME&#10;FAAGAAgAAAAhACnzawbfAAAADQEAAA8AAABkcnMvZG93bnJldi54bWxMj01OwzAQhfdI3MEaJDaI&#10;OnVQG4U4FVSCDStKDuDGQxKIxyF20vT2TFewm6f59H6K3eJ6MeMYOk8a1qsEBFLtbUeNhurj5T4D&#10;EaIha3pPqOGMAXbl9VVhcutP9I7zITaCTSjkRkMb45BLGeoWnQkrPyDx79OPzkSWYyPtaE5s7nqp&#10;kmQjnemIE1oz4L7F+vswOQ3ua/g5P9+pV6lmP8jtW7WvpkTr25vl6RFExCX+wXCpz9Wh5E5HP5EN&#10;omedpukDs3wpxasuSLrJ1iCOGpTaZiDLQv5fUf4CAAD//wMAUEsBAi0AFAAGAAgAAAAhALaDOJL+&#10;AAAA4QEAABMAAAAAAAAAAAAAAAAAAAAAAFtDb250ZW50X1R5cGVzXS54bWxQSwECLQAUAAYACAAA&#10;ACEAOP0h/9YAAACUAQAACwAAAAAAAAAAAAAAAAAvAQAAX3JlbHMvLnJlbHNQSwECLQAUAAYACAAA&#10;ACEAIObaxt0BAAAGBAAADgAAAAAAAAAAAAAAAAAuAgAAZHJzL2Uyb0RvYy54bWxQSwECLQAUAAYA&#10;CAAAACEAKfNrBt8AAAANAQAADwAAAAAAAAAAAAAAAAA3BAAAZHJzL2Rvd25yZXYueG1sUEsFBgAA&#10;AAAEAAQA8wAAAEMFAAAAAA==&#10;" adj="-48" strokecolor="#156082 [3204]" strokeweight=".5pt">
                <v:stroke endarrow="block"/>
              </v:shape>
            </w:pict>
          </mc:Fallback>
        </mc:AlternateContent>
      </w:r>
      <w:r w:rsidR="002455E8">
        <w:rPr>
          <w:rFonts w:ascii="Calibri" w:hAnsi="Calibri"/>
          <w:noProof/>
        </w:rPr>
        <mc:AlternateContent>
          <mc:Choice Requires="wps">
            <w:drawing>
              <wp:anchor distT="0" distB="0" distL="114300" distR="114300" simplePos="0" relativeHeight="251771904" behindDoc="0" locked="0" layoutInCell="1" allowOverlap="1" wp14:anchorId="3FB2DDF3" wp14:editId="4186A8A6">
                <wp:simplePos x="0" y="0"/>
                <wp:positionH relativeFrom="column">
                  <wp:posOffset>7569996</wp:posOffset>
                </wp:positionH>
                <wp:positionV relativeFrom="paragraph">
                  <wp:posOffset>1201420</wp:posOffset>
                </wp:positionV>
                <wp:extent cx="868680" cy="504190"/>
                <wp:effectExtent l="0" t="0" r="7620" b="0"/>
                <wp:wrapNone/>
                <wp:docPr id="1903424859" name="Rectangle 1"/>
                <wp:cNvGraphicFramePr/>
                <a:graphic xmlns:a="http://schemas.openxmlformats.org/drawingml/2006/main">
                  <a:graphicData uri="http://schemas.microsoft.com/office/word/2010/wordprocessingShape">
                    <wps:wsp>
                      <wps:cNvSpPr/>
                      <wps:spPr>
                        <a:xfrm>
                          <a:off x="0" y="0"/>
                          <a:ext cx="868680" cy="504190"/>
                        </a:xfrm>
                        <a:prstGeom prst="rect">
                          <a:avLst/>
                        </a:prstGeom>
                        <a:solidFill>
                          <a:schemeClr val="accent1"/>
                        </a:solidFill>
                        <a:ln>
                          <a:noFill/>
                        </a:ln>
                        <a:effectLst/>
                      </wps:spPr>
                      <wps:txbx>
                        <w:txbxContent>
                          <w:p w14:paraId="548B5F2B" w14:textId="1BC87F7B" w:rsidR="002455E8" w:rsidRPr="00155501" w:rsidRDefault="002455E8" w:rsidP="002455E8">
                            <w:pPr>
                              <w:rPr>
                                <w:rFonts w:ascii="Calibri" w:hAnsi="Calibri" w:cs="Calibri"/>
                                <w:color w:val="FFFFFF" w:themeColor="background1"/>
                                <w:sz w:val="16"/>
                                <w:szCs w:val="16"/>
                              </w:rPr>
                            </w:pPr>
                            <w:r>
                              <w:rPr>
                                <w:rFonts w:ascii="Calibri" w:hAnsi="Calibri" w:cs="Calibri"/>
                                <w:color w:val="FFFFFF" w:themeColor="background1"/>
                                <w:sz w:val="16"/>
                                <w:szCs w:val="16"/>
                              </w:rPr>
                              <w:t xml:space="preserve">15 – AP </w:t>
                            </w:r>
                            <w:r w:rsidR="0008049F">
                              <w:rPr>
                                <w:rFonts w:ascii="Calibri" w:hAnsi="Calibri" w:cs="Calibri"/>
                                <w:color w:val="FFFFFF" w:themeColor="background1"/>
                                <w:sz w:val="16"/>
                                <w:szCs w:val="16"/>
                              </w:rPr>
                              <w:t>i</w:t>
                            </w:r>
                            <w:r>
                              <w:rPr>
                                <w:rFonts w:ascii="Calibri" w:hAnsi="Calibri" w:cs="Calibri"/>
                                <w:color w:val="FFFFFF" w:themeColor="background1"/>
                                <w:sz w:val="16"/>
                                <w:szCs w:val="16"/>
                              </w:rPr>
                              <w:t xml:space="preserve">ssues </w:t>
                            </w:r>
                            <w:r w:rsidR="0008049F">
                              <w:rPr>
                                <w:rFonts w:ascii="Calibri" w:hAnsi="Calibri" w:cs="Calibri"/>
                                <w:color w:val="FFFFFF" w:themeColor="background1"/>
                                <w:sz w:val="16"/>
                                <w:szCs w:val="16"/>
                              </w:rPr>
                              <w:t>p</w:t>
                            </w:r>
                            <w:r>
                              <w:rPr>
                                <w:rFonts w:ascii="Calibri" w:hAnsi="Calibri" w:cs="Calibri"/>
                                <w:color w:val="FFFFFF" w:themeColor="background1"/>
                                <w:sz w:val="16"/>
                                <w:szCs w:val="16"/>
                              </w:rPr>
                              <w:t>ayment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B2DDF3" id="_x0000_s1047" style="position:absolute;margin-left:596.05pt;margin-top:94.6pt;width:68.4pt;height:39.7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GCLKgIAAFwEAAAOAAAAZHJzL2Uyb0RvYy54bWysVG1r2zAQ/j7YfxD6vjgJadeaOCWkZAxC&#10;W0hLPyuyHAtknXZSYme/fic5b+v2aYyAcqc73cvz3Hn60DWG7RV6Dbbgo8GQM2UllNpuC/72uvxy&#10;x5kPwpbCgFUFPyjPH2afP01bl6sx1GBKhYyCWJ+3ruB1CC7PMi9r1Qg/AKcsGSvARgRScZuVKFqK&#10;3phsPBzeZi1g6RCk8p5uH3sjn6X4VaVkeK4qrwIzBafaQjoxnZt4ZrOpyLcoXK3lsQzxD1U0QltK&#10;eg71KIJgO9R/hGq0RPBQhYGEJoOq0lKlHqib0fBDN+taOJV6IXC8O8Pk/19Y+bRfuxckGFrnc09i&#10;7KKrsIn/VB/rEliHM1iqC0zS5d0t/QhSSaab4WR0n8DMLo8d+vBNQcOiUHAkLhJEYr/ygRKS68kl&#10;5vJgdLnUxiQl8q8WBtleEHNCSmXDKLJFr37zNDb6W4gve3N/oxL5x0yX3qIUuk3HdFnwcYoYrzZQ&#10;Hl6QIfQD4p1caqp6JXx4EUgTQY3SlIdnOioDbcHhKHFWA/782330J6LIyllLE1Zw/2MnUHFmvlui&#10;8H40mcSRTMrk5uuYFLy2bK4tdtcsgKAY0T45mcToH8xJrBCad1qGecxKJmEl5S64DHhSFqGffFon&#10;qebz5EZj6ERY2bWTMXgEM7Ly2r0LdEfqAnH+BKdpFPkHBnvfnob5LkClE70XXIm1qNAIJ/6O6xZ3&#10;5FpPXpePwuwXAAAA//8DAFBLAwQUAAYACAAAACEAoL9Iwt8AAAANAQAADwAAAGRycy9kb3ducmV2&#10;LnhtbEyPQW6DMBBF95V6B2sqddcY3AoZgomiqonUZZMcwGAHUPGYYIfQ23eyanfzNU9/3pSbxQ1s&#10;tlPoPSpIVwkwi403PbYKTsfdiwQWokajB49WwY8NsKkeH0pdGH/DLzsfYsuoBEOhFXQxjgXnoems&#10;02HlR4u0O/vJ6UhxarmZ9I3K3cBFkmTc6R7pQqdH+97Z5vtwdQrwrZXHy5yIZV9n+92nOG3Plw+l&#10;np+W7RpYtEv8g+GuT+pQkVPtr2gCGyinuUiJpUnmAtgdeRUyB1YrEJnMgFcl//9F9QsAAP//AwBQ&#10;SwECLQAUAAYACAAAACEAtoM4kv4AAADhAQAAEwAAAAAAAAAAAAAAAAAAAAAAW0NvbnRlbnRfVHlw&#10;ZXNdLnhtbFBLAQItABQABgAIAAAAIQA4/SH/1gAAAJQBAAALAAAAAAAAAAAAAAAAAC8BAABfcmVs&#10;cy8ucmVsc1BLAQItABQABgAIAAAAIQDebGCLKgIAAFwEAAAOAAAAAAAAAAAAAAAAAC4CAABkcnMv&#10;ZTJvRG9jLnhtbFBLAQItABQABgAIAAAAIQCgv0jC3wAAAA0BAAAPAAAAAAAAAAAAAAAAAIQEAABk&#10;cnMvZG93bnJldi54bWxQSwUGAAAAAAQABADzAAAAkAUAAAAA&#10;" fillcolor="#156082 [3204]" stroked="f">
                <v:textbox>
                  <w:txbxContent>
                    <w:p w14:paraId="548B5F2B" w14:textId="1BC87F7B" w:rsidR="002455E8" w:rsidRPr="00155501" w:rsidRDefault="002455E8" w:rsidP="002455E8">
                      <w:pPr>
                        <w:rPr>
                          <w:rFonts w:ascii="Calibri" w:hAnsi="Calibri" w:cs="Calibri"/>
                          <w:color w:val="FFFFFF" w:themeColor="background1"/>
                          <w:sz w:val="16"/>
                          <w:szCs w:val="16"/>
                        </w:rPr>
                      </w:pPr>
                      <w:r>
                        <w:rPr>
                          <w:rFonts w:ascii="Calibri" w:hAnsi="Calibri" w:cs="Calibri"/>
                          <w:color w:val="FFFFFF" w:themeColor="background1"/>
                          <w:sz w:val="16"/>
                          <w:szCs w:val="16"/>
                        </w:rPr>
                        <w:t xml:space="preserve">15 – AP </w:t>
                      </w:r>
                      <w:r w:rsidR="0008049F">
                        <w:rPr>
                          <w:rFonts w:ascii="Calibri" w:hAnsi="Calibri" w:cs="Calibri"/>
                          <w:color w:val="FFFFFF" w:themeColor="background1"/>
                          <w:sz w:val="16"/>
                          <w:szCs w:val="16"/>
                        </w:rPr>
                        <w:t>i</w:t>
                      </w:r>
                      <w:r>
                        <w:rPr>
                          <w:rFonts w:ascii="Calibri" w:hAnsi="Calibri" w:cs="Calibri"/>
                          <w:color w:val="FFFFFF" w:themeColor="background1"/>
                          <w:sz w:val="16"/>
                          <w:szCs w:val="16"/>
                        </w:rPr>
                        <w:t xml:space="preserve">ssues </w:t>
                      </w:r>
                      <w:r w:rsidR="0008049F">
                        <w:rPr>
                          <w:rFonts w:ascii="Calibri" w:hAnsi="Calibri" w:cs="Calibri"/>
                          <w:color w:val="FFFFFF" w:themeColor="background1"/>
                          <w:sz w:val="16"/>
                          <w:szCs w:val="16"/>
                        </w:rPr>
                        <w:t>p</w:t>
                      </w:r>
                      <w:r>
                        <w:rPr>
                          <w:rFonts w:ascii="Calibri" w:hAnsi="Calibri" w:cs="Calibri"/>
                          <w:color w:val="FFFFFF" w:themeColor="background1"/>
                          <w:sz w:val="16"/>
                          <w:szCs w:val="16"/>
                        </w:rPr>
                        <w:t>ayment</w:t>
                      </w:r>
                    </w:p>
                  </w:txbxContent>
                </v:textbox>
              </v:rect>
            </w:pict>
          </mc:Fallback>
        </mc:AlternateContent>
      </w:r>
      <w:r w:rsidR="002455E8">
        <w:rPr>
          <w:noProof/>
        </w:rPr>
        <mc:AlternateContent>
          <mc:Choice Requires="wps">
            <w:drawing>
              <wp:anchor distT="0" distB="0" distL="114300" distR="114300" simplePos="0" relativeHeight="251773952" behindDoc="0" locked="0" layoutInCell="1" allowOverlap="1" wp14:anchorId="2CDC54BF" wp14:editId="6BAB77DD">
                <wp:simplePos x="0" y="0"/>
                <wp:positionH relativeFrom="column">
                  <wp:posOffset>7242336</wp:posOffset>
                </wp:positionH>
                <wp:positionV relativeFrom="paragraph">
                  <wp:posOffset>1460500</wp:posOffset>
                </wp:positionV>
                <wp:extent cx="272415" cy="0"/>
                <wp:effectExtent l="0" t="76200" r="13335" b="95250"/>
                <wp:wrapNone/>
                <wp:docPr id="1733737652" name="Straight Arrow Connector 4"/>
                <wp:cNvGraphicFramePr/>
                <a:graphic xmlns:a="http://schemas.openxmlformats.org/drawingml/2006/main">
                  <a:graphicData uri="http://schemas.microsoft.com/office/word/2010/wordprocessingShape">
                    <wps:wsp>
                      <wps:cNvCnPr/>
                      <wps:spPr>
                        <a:xfrm>
                          <a:off x="0" y="0"/>
                          <a:ext cx="27241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C52F734" id="Straight Arrow Connector 4" o:spid="_x0000_s1026" type="#_x0000_t32" style="position:absolute;margin-left:570.25pt;margin-top:115pt;width:21.45pt;height:0;z-index:251773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s1jtwEAAMoDAAAOAAAAZHJzL2Uyb0RvYy54bWysU8uu0zAQ3SPxD5b3NEnFS1HTu+gFNgiu&#10;eHyArzNOLPkle2iSv2fstCkChARiM/FjzsyZ45PD3WwNO0NM2ruON7uaM3DS99oNHf/65e2z15wl&#10;FK4Xxjvo+AKJ3x2fPjlMoYW9H73pITIq4lI7hY6PiKGtqiRHsCLtfABHl8pHK5C2caj6KCaqbk21&#10;r+uX1eRjH6KXkBKd3q+X/FjqKwUSPyqVAJnpOHHDEmOJjzlWx4NohyjCqOWFhvgHFlZoR023UvcC&#10;BfsW9S+lrJbRJ69wJ72tvFJaQpmBpmnqn6b5PIoAZRYSJ4VNpvT/ysoP55N7iCTDFFKbwkPMU8wq&#10;2vwlfmwuYi2bWDAjk3S4f7V/3rzgTF6vqhsuxITvwFuWFx1PGIUeRjx55+hFfGyKVuL8PiF1JuAV&#10;kJsalyMKbd64nuESyDYYtXCDgfxelJ5TqhvhssLFwAr/BIrpniiubYqX4GQiOwtygZASHDZbJcrO&#10;MKWN2YB14fdH4CU/Q6H47G/AG6J09g43sNXOx991x/lKWa35VwXWubMEj75fylMWacgwRauLubMj&#10;f9wX+O0XPH4HAAD//wMAUEsDBBQABgAIAAAAIQCY+m0z3wAAAA0BAAAPAAAAZHJzL2Rvd25yZXYu&#10;eG1sTI/BTsMwEETvSPyDtUjcqJ20oDbEqRASPYIoHOjNjbd21HgdxW4S+HpcCakcZ/ZpdqZcT65l&#10;A/ah8SQhmwlgSLXXDRkJnx8vd0tgISrSqvWEEr4xwLq6vipVof1I7zhso2EphEKhJNgYu4LzUFt0&#10;Ksx8h5RuB987FZPsDde9GlO4a3kuxAN3qqH0waoOny3Wx+3JSXgzX4PLadPww2r3szGv+mjHKOXt&#10;zfT0CCziFC8wnOun6lClTnt/Ih1Ym3S2EPeJlZDPRVp1RrLlfAFs/2fxquT/V1S/AAAA//8DAFBL&#10;AQItABQABgAIAAAAIQC2gziS/gAAAOEBAAATAAAAAAAAAAAAAAAAAAAAAABbQ29udGVudF9UeXBl&#10;c10ueG1sUEsBAi0AFAAGAAgAAAAhADj9If/WAAAAlAEAAAsAAAAAAAAAAAAAAAAALwEAAF9yZWxz&#10;Ly5yZWxzUEsBAi0AFAAGAAgAAAAhAJB6zWO3AQAAygMAAA4AAAAAAAAAAAAAAAAALgIAAGRycy9l&#10;Mm9Eb2MueG1sUEsBAi0AFAAGAAgAAAAhAJj6bTPfAAAADQEAAA8AAAAAAAAAAAAAAAAAEQQAAGRy&#10;cy9kb3ducmV2LnhtbFBLBQYAAAAABAAEAPMAAAAdBQAAAAA=&#10;" strokecolor="#156082 [3204]" strokeweight=".5pt">
                <v:stroke endarrow="block" joinstyle="miter"/>
              </v:shape>
            </w:pict>
          </mc:Fallback>
        </mc:AlternateContent>
      </w:r>
      <w:r w:rsidR="002455E8">
        <w:rPr>
          <w:noProof/>
        </w:rPr>
        <mc:AlternateContent>
          <mc:Choice Requires="wps">
            <w:drawing>
              <wp:anchor distT="0" distB="0" distL="114300" distR="114300" simplePos="0" relativeHeight="251766784" behindDoc="0" locked="0" layoutInCell="1" allowOverlap="1" wp14:anchorId="4E2C60A8" wp14:editId="39531035">
                <wp:simplePos x="0" y="0"/>
                <wp:positionH relativeFrom="column">
                  <wp:posOffset>6517640</wp:posOffset>
                </wp:positionH>
                <wp:positionV relativeFrom="paragraph">
                  <wp:posOffset>939004</wp:posOffset>
                </wp:positionV>
                <wp:extent cx="0" cy="251021"/>
                <wp:effectExtent l="76200" t="0" r="57150" b="53975"/>
                <wp:wrapNone/>
                <wp:docPr id="1238211005" name="Straight Arrow Connector 3"/>
                <wp:cNvGraphicFramePr/>
                <a:graphic xmlns:a="http://schemas.openxmlformats.org/drawingml/2006/main">
                  <a:graphicData uri="http://schemas.microsoft.com/office/word/2010/wordprocessingShape">
                    <wps:wsp>
                      <wps:cNvCnPr/>
                      <wps:spPr>
                        <a:xfrm>
                          <a:off x="0" y="0"/>
                          <a:ext cx="0" cy="25102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D9FA37A" id="Straight Arrow Connector 3" o:spid="_x0000_s1026" type="#_x0000_t32" style="position:absolute;margin-left:513.2pt;margin-top:73.95pt;width:0;height:19.75pt;z-index:25176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4KttQEAAMoDAAAOAAAAZHJzL2Uyb0RvYy54bWysU8uO1DAQvCPxD5bvTJKRQCiazB5md7kg&#10;WPH4AK/TTiz5pXYzSf4e25nJIEBIIC4dP7q6q8uVw91sDTsDRu1dx5tdzRk46Xvtho5//fL46i1n&#10;kYTrhfEOOr5A5HfHly8OU2hh70dvekCWirjYTqHjI1FoqyrKEayIOx/ApUvl0QpKWxyqHsWUqltT&#10;7ev6TTV57AN6CTGm0/v1kh9LfaVA0kelIhAzHU/cqEQs8TnH6ngQ7YAijFpeaIh/YGGFdqnpVupe&#10;kGDfUP9SymqJPnpFO+lt5ZXSEsoMaZqm/mmaz6MIUGZJ4sSwyRT/X1n54XxyT5hkmEJsY3jCPMWs&#10;0OZv4sfmItayiQUzMbkeynS6f93U+ybrWN1wASO9A29ZXnQ8Ego9jHTyzqUX8dgUrcT5faQVeAXk&#10;psblSEKbB9czWkKyDaEWbjBw6ZNTqhvhsqLFwAr/BIrpPlFc2xQvwckgO4vkAiElOLoyNi5lZ5jS&#10;xmzAuvD7I/CSn6FQfPY34A1ROntHG9hq5/F33Wm+UlZr/lWBde4swbPvl/KURZpkmPImF3NnR/64&#10;L/DbL3j8DgAA//8DAFBLAwQUAAYACAAAACEAIh1hwt8AAAANAQAADwAAAGRycy9kb3ducmV2Lnht&#10;bEyPzU7DMBCE70i8g7WVuFGnUdSfEKdCSPQIouUANzfexlHjdRS7SeDp2YoD3GZ2R7PfFtvJtWLA&#10;PjSeFCzmCQikypuGagXvh+f7NYgQNRndekIFXxhgW97eFDo3fqQ3HPaxFlxCIdcKbIxdLmWoLDod&#10;5r5D4t3J905Htn0tTa9HLnetTJNkKZ1uiC9Y3eGTxeq8vzgFr/XH4FLaNfK0+fze1S/mbMeo1N1s&#10;enwAEXGKf2G44jM6lMx09BcyQbTsk3SZcZZVttqAuEZ+R0dW61UGsizk/y/KHwAAAP//AwBQSwEC&#10;LQAUAAYACAAAACEAtoM4kv4AAADhAQAAEwAAAAAAAAAAAAAAAAAAAAAAW0NvbnRlbnRfVHlwZXNd&#10;LnhtbFBLAQItABQABgAIAAAAIQA4/SH/1gAAAJQBAAALAAAAAAAAAAAAAAAAAC8BAABfcmVscy8u&#10;cmVsc1BLAQItABQABgAIAAAAIQAE64KttQEAAMoDAAAOAAAAAAAAAAAAAAAAAC4CAABkcnMvZTJv&#10;RG9jLnhtbFBLAQItABQABgAIAAAAIQAiHWHC3wAAAA0BAAAPAAAAAAAAAAAAAAAAAA8EAABkcnMv&#10;ZG93bnJldi54bWxQSwUGAAAAAAQABADzAAAAGwUAAAAA&#10;" strokecolor="#156082 [3204]" strokeweight=".5pt">
                <v:stroke endarrow="block" joinstyle="miter"/>
              </v:shape>
            </w:pict>
          </mc:Fallback>
        </mc:AlternateContent>
      </w:r>
      <w:r w:rsidR="002455E8">
        <w:rPr>
          <w:rFonts w:ascii="Calibri" w:hAnsi="Calibri"/>
          <w:noProof/>
        </w:rPr>
        <mc:AlternateContent>
          <mc:Choice Requires="wps">
            <w:drawing>
              <wp:anchor distT="0" distB="0" distL="114300" distR="114300" simplePos="0" relativeHeight="251769856" behindDoc="0" locked="0" layoutInCell="1" allowOverlap="1" wp14:anchorId="38D757BB" wp14:editId="5DD9D054">
                <wp:simplePos x="0" y="0"/>
                <wp:positionH relativeFrom="column">
                  <wp:posOffset>6355876</wp:posOffset>
                </wp:positionH>
                <wp:positionV relativeFrom="paragraph">
                  <wp:posOffset>1205865</wp:posOffset>
                </wp:positionV>
                <wp:extent cx="868680" cy="504190"/>
                <wp:effectExtent l="0" t="0" r="7620" b="0"/>
                <wp:wrapNone/>
                <wp:docPr id="1791094879" name="Rectangle 1"/>
                <wp:cNvGraphicFramePr/>
                <a:graphic xmlns:a="http://schemas.openxmlformats.org/drawingml/2006/main">
                  <a:graphicData uri="http://schemas.microsoft.com/office/word/2010/wordprocessingShape">
                    <wps:wsp>
                      <wps:cNvSpPr/>
                      <wps:spPr>
                        <a:xfrm>
                          <a:off x="0" y="0"/>
                          <a:ext cx="868680" cy="504190"/>
                        </a:xfrm>
                        <a:prstGeom prst="rect">
                          <a:avLst/>
                        </a:prstGeom>
                        <a:solidFill>
                          <a:srgbClr val="0099FF"/>
                        </a:solidFill>
                        <a:ln>
                          <a:noFill/>
                        </a:ln>
                        <a:effectLst/>
                      </wps:spPr>
                      <wps:txbx>
                        <w:txbxContent>
                          <w:p w14:paraId="15C1409C" w14:textId="2D21161C" w:rsidR="002455E8" w:rsidRPr="00155501" w:rsidRDefault="002455E8" w:rsidP="002455E8">
                            <w:pPr>
                              <w:rPr>
                                <w:rFonts w:ascii="Calibri" w:hAnsi="Calibri" w:cs="Calibri"/>
                                <w:color w:val="FFFFFF" w:themeColor="background1"/>
                                <w:sz w:val="16"/>
                                <w:szCs w:val="16"/>
                              </w:rPr>
                            </w:pPr>
                            <w:r>
                              <w:rPr>
                                <w:rFonts w:ascii="Calibri" w:hAnsi="Calibri" w:cs="Calibri"/>
                                <w:color w:val="FFFFFF" w:themeColor="background1"/>
                                <w:sz w:val="16"/>
                                <w:szCs w:val="16"/>
                              </w:rPr>
                              <w:t xml:space="preserve">14 – Complete Direct Pay </w:t>
                            </w:r>
                            <w:r w:rsidR="0008049F">
                              <w:rPr>
                                <w:rFonts w:ascii="Calibri" w:hAnsi="Calibri" w:cs="Calibri"/>
                                <w:color w:val="FFFFFF" w:themeColor="background1"/>
                                <w:sz w:val="16"/>
                                <w:szCs w:val="16"/>
                              </w:rPr>
                              <w:t>f</w:t>
                            </w:r>
                            <w:r>
                              <w:rPr>
                                <w:rFonts w:ascii="Calibri" w:hAnsi="Calibri" w:cs="Calibri"/>
                                <w:color w:val="FFFFFF" w:themeColor="background1"/>
                                <w:sz w:val="16"/>
                                <w:szCs w:val="16"/>
                              </w:rPr>
                              <w:t>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D757BB" id="_x0000_s1048" style="position:absolute;margin-left:500.45pt;margin-top:94.95pt;width:68.4pt;height:39.7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7w5KgIAAFkEAAAOAAAAZHJzL2Uyb0RvYy54bWysVG1r2zAQ/j7YfxD6vtgJadeYOCWkZAxC&#10;G0hLPyuyHBtknXZSYme/fic5b+v2aYyAcqc73cvz3Hn62DWaHRS6GkzOh4OUM2UkFLXZ5fztdfnl&#10;gTPnhSmEBqNyflSOP84+f5q2NlMjqEAXChkFMS5rbc4r722WJE5WqhFuAFYZMpaAjfCk4i4pULQU&#10;vdHJKE3vkxawsAhSOUe3T72Rz2L8slTSv5SlU57pnFNtPp4Yz204k9lUZDsUtqrlqQzxD1U0ojaU&#10;9BLqSXjB9lj/EaqpJYKD0g8kNAmUZS1V7IG6GaYfutlUwqrYC4Hj7AUm9//CyufDxq6RYGityxyJ&#10;oYuuxCb8U32si2AdL2CpzjNJlw/39CNIJZnu0vFwEsFMro8tOv9NQcOCkHMkLiJE4rBynhKS69kl&#10;5HKg62JZax0V3G0XGtlBBN7SyWS5DFTRk9/ctAnOBsKz3tzfqMj8Kc21sSD5btuxusj5aBQihqst&#10;FMc1MoR+OpyVy5pKXgnn1wJpHKhLGnH/Qkepoc05nCTOKsCff7sP/sQSWTlrabxy7n7sBSrO9HdD&#10;/E2G43GYx6iM776OSMFby/bWYvbNAgiJIS2TlVEM/l6fxRKheadNmIesZBJGUu6cS49nZeH7sadd&#10;kmo+j240g1b4ldlYGYIHMAMlr927QHvizRPhz3AeRZF9oK/37WmY7z2UdeT2iiuxFhSa38jfadfC&#10;gtzq0ev6RZj9AgAA//8DAFBLAwQUAAYACAAAACEA0YwNyOIAAAANAQAADwAAAGRycy9kb3ducmV2&#10;LnhtbEyPQUvDQBCF74L/YRnBi9jdttA2MZtSBC9SlFZ76G2bnSbB7GzIbpror3d60tt7zMeb97L1&#10;6BpxwS7UnjRMJwoEUuFtTaWGz4+XxxWIEA1Z03hCDd8YYJ3f3mQmtX6gHV72sRQcQiE1GqoY21TK&#10;UFToTJj4FolvZ985E9l2pbSdGTjcNXKm1EI6UxN/qEyLzxUWX/veaVBj3+LPW7c9qPPrZji+45bK&#10;B63v78bNE4iIY/yD4Vqfq0POnU6+JxtEw14plTDLapWwuCLT+XIJ4qRhtkjmIPNM/l+R/wIAAP//&#10;AwBQSwECLQAUAAYACAAAACEAtoM4kv4AAADhAQAAEwAAAAAAAAAAAAAAAAAAAAAAW0NvbnRlbnRf&#10;VHlwZXNdLnhtbFBLAQItABQABgAIAAAAIQA4/SH/1gAAAJQBAAALAAAAAAAAAAAAAAAAAC8BAABf&#10;cmVscy8ucmVsc1BLAQItABQABgAIAAAAIQCt07w5KgIAAFkEAAAOAAAAAAAAAAAAAAAAAC4CAABk&#10;cnMvZTJvRG9jLnhtbFBLAQItABQABgAIAAAAIQDRjA3I4gAAAA0BAAAPAAAAAAAAAAAAAAAAAIQE&#10;AABkcnMvZG93bnJldi54bWxQSwUGAAAAAAQABADzAAAAkwUAAAAA&#10;" fillcolor="#09f" stroked="f">
                <v:textbox>
                  <w:txbxContent>
                    <w:p w14:paraId="15C1409C" w14:textId="2D21161C" w:rsidR="002455E8" w:rsidRPr="00155501" w:rsidRDefault="002455E8" w:rsidP="002455E8">
                      <w:pPr>
                        <w:rPr>
                          <w:rFonts w:ascii="Calibri" w:hAnsi="Calibri" w:cs="Calibri"/>
                          <w:color w:val="FFFFFF" w:themeColor="background1"/>
                          <w:sz w:val="16"/>
                          <w:szCs w:val="16"/>
                        </w:rPr>
                      </w:pPr>
                      <w:r>
                        <w:rPr>
                          <w:rFonts w:ascii="Calibri" w:hAnsi="Calibri" w:cs="Calibri"/>
                          <w:color w:val="FFFFFF" w:themeColor="background1"/>
                          <w:sz w:val="16"/>
                          <w:szCs w:val="16"/>
                        </w:rPr>
                        <w:t xml:space="preserve">14 – Complete Direct Pay </w:t>
                      </w:r>
                      <w:r w:rsidR="0008049F">
                        <w:rPr>
                          <w:rFonts w:ascii="Calibri" w:hAnsi="Calibri" w:cs="Calibri"/>
                          <w:color w:val="FFFFFF" w:themeColor="background1"/>
                          <w:sz w:val="16"/>
                          <w:szCs w:val="16"/>
                        </w:rPr>
                        <w:t>f</w:t>
                      </w:r>
                      <w:r>
                        <w:rPr>
                          <w:rFonts w:ascii="Calibri" w:hAnsi="Calibri" w:cs="Calibri"/>
                          <w:color w:val="FFFFFF" w:themeColor="background1"/>
                          <w:sz w:val="16"/>
                          <w:szCs w:val="16"/>
                        </w:rPr>
                        <w:t>orm</w:t>
                      </w:r>
                    </w:p>
                  </w:txbxContent>
                </v:textbox>
              </v:rect>
            </w:pict>
          </mc:Fallback>
        </mc:AlternateContent>
      </w:r>
      <w:r w:rsidR="002455E8">
        <w:rPr>
          <w:noProof/>
        </w:rPr>
        <mc:AlternateContent>
          <mc:Choice Requires="wps">
            <w:drawing>
              <wp:anchor distT="0" distB="0" distL="114300" distR="114300" simplePos="0" relativeHeight="251767808" behindDoc="0" locked="0" layoutInCell="1" allowOverlap="1" wp14:anchorId="62B9123D" wp14:editId="4F6A972E">
                <wp:simplePos x="0" y="0"/>
                <wp:positionH relativeFrom="column">
                  <wp:posOffset>6368889</wp:posOffset>
                </wp:positionH>
                <wp:positionV relativeFrom="paragraph">
                  <wp:posOffset>757555</wp:posOffset>
                </wp:positionV>
                <wp:extent cx="313690" cy="245110"/>
                <wp:effectExtent l="0" t="0" r="0" b="2540"/>
                <wp:wrapNone/>
                <wp:docPr id="1444670881" name="Text Box 5"/>
                <wp:cNvGraphicFramePr/>
                <a:graphic xmlns:a="http://schemas.openxmlformats.org/drawingml/2006/main">
                  <a:graphicData uri="http://schemas.microsoft.com/office/word/2010/wordprocessingShape">
                    <wps:wsp>
                      <wps:cNvSpPr txBox="1"/>
                      <wps:spPr>
                        <a:xfrm>
                          <a:off x="0" y="0"/>
                          <a:ext cx="313690" cy="245110"/>
                        </a:xfrm>
                        <a:prstGeom prst="rect">
                          <a:avLst/>
                        </a:prstGeom>
                        <a:noFill/>
                        <a:ln w="6350">
                          <a:noFill/>
                        </a:ln>
                      </wps:spPr>
                      <wps:txbx>
                        <w:txbxContent>
                          <w:p w14:paraId="53EBD19F" w14:textId="77777777" w:rsidR="002455E8" w:rsidRPr="00812E88" w:rsidRDefault="002455E8" w:rsidP="002455E8">
                            <w:pPr>
                              <w:rPr>
                                <w:rFonts w:ascii="Calibri" w:hAnsi="Calibri" w:cs="Calibri"/>
                                <w:sz w:val="16"/>
                                <w:szCs w:val="16"/>
                              </w:rPr>
                            </w:pPr>
                            <w:r>
                              <w:rPr>
                                <w:rFonts w:ascii="Calibri" w:hAnsi="Calibri" w:cs="Calibri"/>
                                <w:sz w:val="16"/>
                                <w:szCs w:val="16"/>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9123D" id="_x0000_s1049" type="#_x0000_t202" style="position:absolute;margin-left:501.5pt;margin-top:59.65pt;width:24.7pt;height:19.3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YGgIAADMEAAAOAAAAZHJzL2Uyb0RvYy54bWysU9uO2yAQfa/Uf0C8N45za9eKs0p3lapS&#10;tLtSttpngiG2BAwFEjv9+g44N237VPUFBmaYyzmH+X2nFTkI5xswJc0HQ0qE4VA1ZlfSH6+rT18o&#10;8YGZiikwoqRH4en94uOHeWsLMYIaVCUcwSTGF60taR2CLbLM81po5gdghUGnBKdZwKPbZZVjLWbX&#10;KhsNh7OsBVdZB1x4j7ePvZMuUn4pBQ/PUnoRiCop9hbS6tK6jWu2mLNi55itG35qg/1DF5o1Bote&#10;Uj2ywMjeNX+k0g134EGGAQedgZQNF2kGnCYfvptmUzMr0iwIjrcXmPz/S8ufDhv74kjovkKHBEZA&#10;WusLj5dxnk46HXfslKAfITxeYBNdIBwvx/l4docejq7RZJrnCdbs+tg6H74J0CQaJXXISgKLHdY+&#10;YEEMPYfEWgZWjVKJGWVIW9LZeDpMDy4efKEMPry2Gq3QbTvSVNjF+DzHFqojjuegZ95bvmqwiTXz&#10;4YU5pBr7RvmGZ1ykAiwGJ4uSGtyvv93HeGQAvZS0KJ2S+p975gQl6rtBbu7yySRqLR0m088jPLhb&#10;z/bWY/b6AVCdOX4Uy5MZ44M6m9KBfkOVL2NVdDHDsXZJw9l8CL2g8ZdwsVymIFSXZWFtNpbH1BHW&#10;CPFr98acPfEQkMAnOIuMFe/o6GN7Qpb7ALJJXEWge1RP+KMyE4WnXxSlf3tOUde/vvgNAAD//wMA&#10;UEsDBBQABgAIAAAAIQDuzkKe4wAAAA0BAAAPAAAAZHJzL2Rvd25yZXYueG1sTI/BTsMwEETvSPyD&#10;tUjcqN2UQBviVFWkCgnBoaUXbk7sJhH2OsRuG/r13Z7gNqMdzb7Jl6Oz7GiG0HmUMJ0IYAZrrzts&#10;JOw+1w9zYCEq1Mp6NBJ+TYBlcXuTq0z7E27McRsbRiUYMiWhjbHPOA91a5wKE98bpNveD05FskPD&#10;9aBOVO4sT4R44k51SB9a1ZuyNfX39uAkvJXrD7WpEjc/2/L1fb/qf3ZfqZT3d+PqBVg0Y/wLwxWf&#10;0KEgpsofUAdmyQsxozGR1HQxA3aNiDR5BFaRSp8XwIuc/19RXAAAAP//AwBQSwECLQAUAAYACAAA&#10;ACEAtoM4kv4AAADhAQAAEwAAAAAAAAAAAAAAAAAAAAAAW0NvbnRlbnRfVHlwZXNdLnhtbFBLAQIt&#10;ABQABgAIAAAAIQA4/SH/1gAAAJQBAAALAAAAAAAAAAAAAAAAAC8BAABfcmVscy8ucmVsc1BLAQIt&#10;ABQABgAIAAAAIQA+iOXYGgIAADMEAAAOAAAAAAAAAAAAAAAAAC4CAABkcnMvZTJvRG9jLnhtbFBL&#10;AQItABQABgAIAAAAIQDuzkKe4wAAAA0BAAAPAAAAAAAAAAAAAAAAAHQEAABkcnMvZG93bnJldi54&#10;bWxQSwUGAAAAAAQABADzAAAAhAUAAAAA&#10;" filled="f" stroked="f" strokeweight=".5pt">
                <v:textbox>
                  <w:txbxContent>
                    <w:p w14:paraId="53EBD19F" w14:textId="77777777" w:rsidR="002455E8" w:rsidRPr="00812E88" w:rsidRDefault="002455E8" w:rsidP="002455E8">
                      <w:pPr>
                        <w:rPr>
                          <w:rFonts w:ascii="Calibri" w:hAnsi="Calibri" w:cs="Calibri"/>
                          <w:sz w:val="16"/>
                          <w:szCs w:val="16"/>
                        </w:rPr>
                      </w:pPr>
                      <w:r>
                        <w:rPr>
                          <w:rFonts w:ascii="Calibri" w:hAnsi="Calibri" w:cs="Calibri"/>
                          <w:sz w:val="16"/>
                          <w:szCs w:val="16"/>
                        </w:rPr>
                        <w:t>No</w:t>
                      </w:r>
                    </w:p>
                  </w:txbxContent>
                </v:textbox>
              </v:shape>
            </w:pict>
          </mc:Fallback>
        </mc:AlternateContent>
      </w:r>
      <w:r w:rsidR="00D04740">
        <w:rPr>
          <w:rFonts w:ascii="Calibri" w:hAnsi="Calibri"/>
          <w:noProof/>
        </w:rPr>
        <mc:AlternateContent>
          <mc:Choice Requires="wps">
            <w:drawing>
              <wp:anchor distT="0" distB="0" distL="114300" distR="114300" simplePos="0" relativeHeight="251760640" behindDoc="0" locked="0" layoutInCell="1" allowOverlap="1" wp14:anchorId="7E8B0FDC" wp14:editId="05B9CEB9">
                <wp:simplePos x="0" y="0"/>
                <wp:positionH relativeFrom="column">
                  <wp:posOffset>5259070</wp:posOffset>
                </wp:positionH>
                <wp:positionV relativeFrom="paragraph">
                  <wp:posOffset>1954369</wp:posOffset>
                </wp:positionV>
                <wp:extent cx="868680" cy="504190"/>
                <wp:effectExtent l="0" t="0" r="7620" b="0"/>
                <wp:wrapNone/>
                <wp:docPr id="1660559920" name="Rectangle 1"/>
                <wp:cNvGraphicFramePr/>
                <a:graphic xmlns:a="http://schemas.openxmlformats.org/drawingml/2006/main">
                  <a:graphicData uri="http://schemas.microsoft.com/office/word/2010/wordprocessingShape">
                    <wps:wsp>
                      <wps:cNvSpPr/>
                      <wps:spPr>
                        <a:xfrm>
                          <a:off x="0" y="0"/>
                          <a:ext cx="868680" cy="504190"/>
                        </a:xfrm>
                        <a:prstGeom prst="rect">
                          <a:avLst/>
                        </a:prstGeom>
                        <a:solidFill>
                          <a:schemeClr val="accent4">
                            <a:lumMod val="50000"/>
                          </a:schemeClr>
                        </a:solidFill>
                        <a:ln>
                          <a:noFill/>
                        </a:ln>
                        <a:effectLst/>
                      </wps:spPr>
                      <wps:txbx>
                        <w:txbxContent>
                          <w:p w14:paraId="431F252A" w14:textId="0485D816" w:rsidR="00D04740" w:rsidRPr="00155501" w:rsidRDefault="00D04740" w:rsidP="00D04740">
                            <w:pPr>
                              <w:rPr>
                                <w:rFonts w:ascii="Calibri" w:hAnsi="Calibri" w:cs="Calibri"/>
                                <w:color w:val="FFFFFF" w:themeColor="background1"/>
                                <w:sz w:val="16"/>
                                <w:szCs w:val="16"/>
                              </w:rPr>
                            </w:pPr>
                            <w:r>
                              <w:rPr>
                                <w:rFonts w:ascii="Calibri" w:hAnsi="Calibri" w:cs="Calibri"/>
                                <w:color w:val="FFFFFF" w:themeColor="background1"/>
                                <w:sz w:val="16"/>
                                <w:szCs w:val="16"/>
                              </w:rPr>
                              <w:t xml:space="preserve">13 – </w:t>
                            </w:r>
                            <w:r w:rsidR="0054638C" w:rsidRPr="0054638C">
                              <w:rPr>
                                <w:rFonts w:ascii="Calibri" w:hAnsi="Calibri" w:cs="Calibri"/>
                                <w:color w:val="FFFFFF" w:themeColor="background1"/>
                                <w:sz w:val="16"/>
                                <w:szCs w:val="16"/>
                              </w:rPr>
                              <w:t>Complete Hospitality Worksheet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B0FDC" id="_x0000_s1050" style="position:absolute;margin-left:414.1pt;margin-top:153.9pt;width:68.4pt;height:39.7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njKPAIAAIAEAAAOAAAAZHJzL2Uyb0RvYy54bWysVN9v2jAQfp+0/8Hy+0hA0LURoUJUTJNY&#10;i0SrPhvHIZEcn3c2JOyv39nhl7o9TQPJ3PnOn33fd8f0sWs0Oyh0NZicDwcpZ8pIKGqzy/nb6/LL&#10;PWfOC1MIDUbl/Kgcf5x9/jRtbaZGUIEuFDICMS5rbc4r722WJE5WqhFuAFYZCpaAjfDk4i4pULSE&#10;3uhklKZ3SQtYWASpnKPdpz7IZxG/LJX0L2XplGc65/Q2H1eM6zasyWwqsh0KW9Xy9AzxD69oRG3o&#10;0gvUk/CC7bH+A6qpJYKD0g8kNAmUZS1VrIGqGaYfqtlUwqpYC5Hj7IUm9/9g5fNhY9dINLTWZY7M&#10;UEVXYhN+6X2si2QdL2SpzjNJm/d39CVKJYUm6Xj4EMlMroctOv9NQcOCkXMkLSJF4rByni6k1HNK&#10;uMuBrotlrXV0gv5qoZEdBCknpFTGj+NxvW9+QNHvT1L6BA0JK7ZMONJ7t2jaBEwDAb1P7ndUbJDT&#10;a671B8t3247VRc5H44AftrZQHNfIEPomclYua6psJZxfC6SuITJoEvwLLaWGNudwsjirAH/9bT/k&#10;k5gU5aylLsy5+7kXqDjT3w3J/DAcj0PbRmc8+ToiB28j29uI2TcLILqGNHNWRjPke302S4TmnQZm&#10;Hm6lkDCS7s659Hh2Fr6fDho5qebzmEataoVfmY2VATyQGZR77d4F2pO8nvriGc4dK7IPKve5vQzz&#10;vYeyji1w5ZVUCw61edTvNJJhjm79mHX945j9BgAA//8DAFBLAwQUAAYACAAAACEAf64tkOEAAAAL&#10;AQAADwAAAGRycy9kb3ducmV2LnhtbEyPwU7DMAyG70i8Q2QkbiyliC0rTSc0NIGQhsRg7Jo2Xlut&#10;caom28rbY05wtP3p9/fni9F14oRDaD1puJ0kIJAqb1uqNXx+rG4UiBANWdN5Qg3fGGBRXF7kJrP+&#10;TO942sRacAiFzGhoYuwzKUPVoDNh4nskvu394EzkcailHcyZw10n0ySZSmda4g+N6XHZYHXYHJ2G&#10;7WG/3H090/ikdnO/Wpdvry9b1Pr6anx8ABFxjH8w/OqzOhTsVPoj2SA6DSpVKaMa7pIZd2BiPr3n&#10;diVv1CwFWeTyf4fiBwAA//8DAFBLAQItABQABgAIAAAAIQC2gziS/gAAAOEBAAATAAAAAAAAAAAA&#10;AAAAAAAAAABbQ29udGVudF9UeXBlc10ueG1sUEsBAi0AFAAGAAgAAAAhADj9If/WAAAAlAEAAAsA&#10;AAAAAAAAAAAAAAAALwEAAF9yZWxzLy5yZWxzUEsBAi0AFAAGAAgAAAAhAFOCeMo8AgAAgAQAAA4A&#10;AAAAAAAAAAAAAAAALgIAAGRycy9lMm9Eb2MueG1sUEsBAi0AFAAGAAgAAAAhAH+uLZDhAAAACwEA&#10;AA8AAAAAAAAAAAAAAAAAlgQAAGRycy9kb3ducmV2LnhtbFBLBQYAAAAABAAEAPMAAACkBQAAAAA=&#10;" fillcolor="#074e69 [1607]" stroked="f">
                <v:textbox>
                  <w:txbxContent>
                    <w:p w14:paraId="431F252A" w14:textId="0485D816" w:rsidR="00D04740" w:rsidRPr="00155501" w:rsidRDefault="00D04740" w:rsidP="00D04740">
                      <w:pPr>
                        <w:rPr>
                          <w:rFonts w:ascii="Calibri" w:hAnsi="Calibri" w:cs="Calibri"/>
                          <w:color w:val="FFFFFF" w:themeColor="background1"/>
                          <w:sz w:val="16"/>
                          <w:szCs w:val="16"/>
                        </w:rPr>
                      </w:pPr>
                      <w:r>
                        <w:rPr>
                          <w:rFonts w:ascii="Calibri" w:hAnsi="Calibri" w:cs="Calibri"/>
                          <w:color w:val="FFFFFF" w:themeColor="background1"/>
                          <w:sz w:val="16"/>
                          <w:szCs w:val="16"/>
                        </w:rPr>
                        <w:t xml:space="preserve">13 – </w:t>
                      </w:r>
                      <w:r w:rsidR="0054638C" w:rsidRPr="0054638C">
                        <w:rPr>
                          <w:rFonts w:ascii="Calibri" w:hAnsi="Calibri" w:cs="Calibri"/>
                          <w:color w:val="FFFFFF" w:themeColor="background1"/>
                          <w:sz w:val="16"/>
                          <w:szCs w:val="16"/>
                        </w:rPr>
                        <w:t>Complete Hospitality Worksheet</w:t>
                      </w:r>
                    </w:p>
                  </w:txbxContent>
                </v:textbox>
              </v:rect>
            </w:pict>
          </mc:Fallback>
        </mc:AlternateContent>
      </w:r>
      <w:r w:rsidR="00D04740">
        <w:rPr>
          <w:noProof/>
        </w:rPr>
        <mc:AlternateContent>
          <mc:Choice Requires="wps">
            <w:drawing>
              <wp:anchor distT="0" distB="0" distL="114300" distR="114300" simplePos="0" relativeHeight="251762688" behindDoc="0" locked="0" layoutInCell="1" allowOverlap="1" wp14:anchorId="7DB0AB8F" wp14:editId="4C915B7F">
                <wp:simplePos x="0" y="0"/>
                <wp:positionH relativeFrom="column">
                  <wp:posOffset>5670550</wp:posOffset>
                </wp:positionH>
                <wp:positionV relativeFrom="paragraph">
                  <wp:posOffset>1721959</wp:posOffset>
                </wp:positionV>
                <wp:extent cx="0" cy="188595"/>
                <wp:effectExtent l="76200" t="0" r="57150" b="59055"/>
                <wp:wrapNone/>
                <wp:docPr id="1363277747" name="Straight Arrow Connector 3"/>
                <wp:cNvGraphicFramePr/>
                <a:graphic xmlns:a="http://schemas.openxmlformats.org/drawingml/2006/main">
                  <a:graphicData uri="http://schemas.microsoft.com/office/word/2010/wordprocessingShape">
                    <wps:wsp>
                      <wps:cNvCnPr/>
                      <wps:spPr>
                        <a:xfrm>
                          <a:off x="0" y="0"/>
                          <a:ext cx="0" cy="188595"/>
                        </a:xfrm>
                        <a:prstGeom prst="straightConnector1">
                          <a:avLst/>
                        </a:prstGeom>
                        <a:noFill/>
                        <a:ln w="6350" cap="flat" cmpd="sng" algn="ctr">
                          <a:solidFill>
                            <a:srgbClr val="156082"/>
                          </a:solidFill>
                          <a:prstDash val="solid"/>
                          <a:miter lim="800000"/>
                          <a:tailEnd type="triangle"/>
                        </a:ln>
                        <a:effectLst/>
                      </wps:spPr>
                      <wps:bodyPr/>
                    </wps:wsp>
                  </a:graphicData>
                </a:graphic>
                <wp14:sizeRelV relativeFrom="margin">
                  <wp14:pctHeight>0</wp14:pctHeight>
                </wp14:sizeRelV>
              </wp:anchor>
            </w:drawing>
          </mc:Choice>
          <mc:Fallback>
            <w:pict>
              <v:shape w14:anchorId="54DFF5C3" id="Straight Arrow Connector 3" o:spid="_x0000_s1026" type="#_x0000_t32" style="position:absolute;margin-left:446.5pt;margin-top:135.6pt;width:0;height:14.85pt;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d+jwgEAAG4DAAAOAAAAZHJzL2Uyb0RvYy54bWysU02P0zAQvSPxHyzfaZKiVqFquoeW5YJg&#10;JdgfMHXsxJK/NDZN++8ZO6G7wA2RgzMee97MvHneP1ytYReJUXvX8WZVcyad8L12Q8efvz++azmL&#10;CVwPxjvZ8ZuM/OHw9s1+Cju59qM3vURGIC7uptDxMaWwq6ooRmkhrnyQjg6VRwuJtjhUPcJE6NZU&#10;67reVpPHPqAXMkbynuZDfij4SkmRvioVZWKm41RbKiuW9ZzX6rCH3YAQRi2WMuAfqrCgHSW9Q50g&#10;AfuB+i8oqwX66FVaCW8rr5QWsvRA3TT1H918GyHI0guRE8Odpvj/YMWXy9E9IdEwhbiL4QlzF1eF&#10;Nv+pPnYtZN3uZMlrYmJ2CvI2bbv5sMk8Vi9xAWP6JL1l2eh4TAh6GNPRO0cT8dgUruDyOaY58FdA&#10;Tur8ozamDMY4NnV8+35DoxNA8lAGEpk29ITqBs7ADKQ7kbAgRm90n6MzTsThfDTILkCzbzbbul0v&#10;Zf52Lac+QRzne+VoVoXViaRptO14W+dvdifQ5qPrWboF0nNCDW4wckE2LmeWRXhLcy+8Zuvs+1uh&#10;u8o7GmrhbRFgVs3rPdmvn8nhJwAAAP//AwBQSwMEFAAGAAgAAAAhAPCNyU3gAAAACwEAAA8AAABk&#10;cnMvZG93bnJldi54bWxMj8FOwzAQRO9I/IO1SNyonUSlbYhTQaUgJC6lIPXq2ksSEa+D7bbh7zHi&#10;AMfZGc2+qdaTHdgJfegdSchmAhiSdqanVsLba3OzBBaiIqMGRyjhCwOs68uLSpXGnekFT7vYslRC&#10;oVQSuhjHkvOgO7QqzNyIlLx3562KSfqWG6/OqdwOPBfillvVU/rQqRE3HeqP3dFK0MX2weT6aY+P&#10;2fNm7ufN537RSHl9Nd3fAYs4xb8w/OAndKgT08EdyQQ2SFiuirQlSsgXWQ4sJX4vBwmFECvgdcX/&#10;b6i/AQAA//8DAFBLAQItABQABgAIAAAAIQC2gziS/gAAAOEBAAATAAAAAAAAAAAAAAAAAAAAAABb&#10;Q29udGVudF9UeXBlc10ueG1sUEsBAi0AFAAGAAgAAAAhADj9If/WAAAAlAEAAAsAAAAAAAAAAAAA&#10;AAAALwEAAF9yZWxzLy5yZWxzUEsBAi0AFAAGAAgAAAAhALCd36PCAQAAbgMAAA4AAAAAAAAAAAAA&#10;AAAALgIAAGRycy9lMm9Eb2MueG1sUEsBAi0AFAAGAAgAAAAhAPCNyU3gAAAACwEAAA8AAAAAAAAA&#10;AAAAAAAAHAQAAGRycy9kb3ducmV2LnhtbFBLBQYAAAAABAAEAPMAAAApBQAAAAA=&#10;" strokecolor="#156082" strokeweight=".5pt">
                <v:stroke endarrow="block" joinstyle="miter"/>
              </v:shape>
            </w:pict>
          </mc:Fallback>
        </mc:AlternateContent>
      </w:r>
      <w:r w:rsidR="00D04740">
        <w:rPr>
          <w:rFonts w:ascii="Calibri" w:hAnsi="Calibri"/>
          <w:noProof/>
        </w:rPr>
        <mc:AlternateContent>
          <mc:Choice Requires="wps">
            <w:drawing>
              <wp:anchor distT="0" distB="0" distL="114300" distR="114300" simplePos="0" relativeHeight="251754496" behindDoc="0" locked="0" layoutInCell="1" allowOverlap="1" wp14:anchorId="1EEE1F08" wp14:editId="2F26A2B8">
                <wp:simplePos x="0" y="0"/>
                <wp:positionH relativeFrom="column">
                  <wp:posOffset>5246844</wp:posOffset>
                </wp:positionH>
                <wp:positionV relativeFrom="paragraph">
                  <wp:posOffset>1204595</wp:posOffset>
                </wp:positionV>
                <wp:extent cx="868680" cy="504190"/>
                <wp:effectExtent l="0" t="0" r="7620" b="0"/>
                <wp:wrapNone/>
                <wp:docPr id="1070405973" name="Rectangle 1"/>
                <wp:cNvGraphicFramePr/>
                <a:graphic xmlns:a="http://schemas.openxmlformats.org/drawingml/2006/main">
                  <a:graphicData uri="http://schemas.microsoft.com/office/word/2010/wordprocessingShape">
                    <wps:wsp>
                      <wps:cNvSpPr/>
                      <wps:spPr>
                        <a:xfrm>
                          <a:off x="0" y="0"/>
                          <a:ext cx="868680" cy="504190"/>
                        </a:xfrm>
                        <a:prstGeom prst="rect">
                          <a:avLst/>
                        </a:prstGeom>
                        <a:solidFill>
                          <a:schemeClr val="accent2"/>
                        </a:solidFill>
                        <a:ln>
                          <a:noFill/>
                        </a:ln>
                        <a:effectLst/>
                      </wps:spPr>
                      <wps:txbx>
                        <w:txbxContent>
                          <w:p w14:paraId="4BC95CF8" w14:textId="2663A95B" w:rsidR="00BB6B35" w:rsidRPr="00155501" w:rsidRDefault="00BB6B35" w:rsidP="00BB6B35">
                            <w:pPr>
                              <w:rPr>
                                <w:rFonts w:ascii="Calibri" w:hAnsi="Calibri" w:cs="Calibri"/>
                                <w:color w:val="FFFFFF" w:themeColor="background1"/>
                                <w:sz w:val="16"/>
                                <w:szCs w:val="16"/>
                              </w:rPr>
                            </w:pPr>
                            <w:r>
                              <w:rPr>
                                <w:rFonts w:ascii="Calibri" w:hAnsi="Calibri" w:cs="Calibri"/>
                                <w:color w:val="FFFFFF" w:themeColor="background1"/>
                                <w:sz w:val="16"/>
                                <w:szCs w:val="16"/>
                              </w:rPr>
                              <w:t xml:space="preserve">12 – Obtain quote </w:t>
                            </w:r>
                            <w:r w:rsidR="0054638C">
                              <w:rPr>
                                <w:rFonts w:ascii="Calibri" w:hAnsi="Calibri" w:cs="Calibri"/>
                                <w:color w:val="FFFFFF" w:themeColor="background1"/>
                                <w:sz w:val="16"/>
                                <w:szCs w:val="16"/>
                              </w:rPr>
                              <w:t xml:space="preserve">from off </w:t>
                            </w:r>
                            <w:r>
                              <w:rPr>
                                <w:rFonts w:ascii="Calibri" w:hAnsi="Calibri" w:cs="Calibri"/>
                                <w:color w:val="FFFFFF" w:themeColor="background1"/>
                                <w:sz w:val="16"/>
                                <w:szCs w:val="16"/>
                              </w:rPr>
                              <w:t xml:space="preserve">campus catering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EE1F08" id="_x0000_s1051" style="position:absolute;margin-left:413.15pt;margin-top:94.85pt;width:68.4pt;height:39.7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gecKgIAAFwEAAAOAAAAZHJzL2Uyb0RvYy54bWysVNtuGjEQfa/Uf7D8XhYQpMmKJUJEVJVQ&#10;gkSiPBuvFyx5Pe7YsEu/vmMvt6Z9qiokM+MZz+WcmZ08trVhB4Vegy34oNfnTFkJpbbbgr+9Lr7c&#10;c+aDsKUwYFXBj8rzx+nnT5PG5WoIOzClQkZBrM8bV/BdCC7PMi93qha+B05ZMlaAtQik4jYrUTQU&#10;vTbZsN+/yxrA0iFI5T3dPnVGPk3xq0rJ8FJVXgVmCk61hXRiOjfxzKYTkW9RuJ2WpzLEP1RRC20p&#10;6SXUkwiC7VH/EarWEsFDFXoS6gyqSkuVeqBuBv0P3ax3wqnUC4Hj3QUm///CyufD2q2QYGiczz2J&#10;sYu2wjr+U32sTWAdL2CpNjBJl/d39CNIJZnG/dHgIYGZXR879OGbgppFoeBIXCSIxGHpAyUk17NL&#10;zOXB6HKhjUlK5F/NDbKDIOaElMqGYWSLXv3maWz0txBfdubuRiXyT5muvUUptJuW6bLgw3GMGK82&#10;UB5XyBC6AfFOLjRVvRQ+rATSRFCjNOXhhY7KQFNwOEmc7QB//u0++hNRZOWsoQkruP+xF6g4M98t&#10;UfgwGI3iSCZlNP46JAVvLZtbi93XcyAoBrRPTiYx+gdzFiuE+p2WYRazkklYSbkLLgOelXnoJp/W&#10;SarZLLnRGDoRlnbtZAwewYysvLbvAt2JukCcP8N5GkX+gcHOt6Nhtg9Q6UTvFVdiLSo0wom/07rF&#10;HbnVk9f1ozD9BQAA//8DAFBLAwQUAAYACAAAACEAIPrK4uEAAAALAQAADwAAAGRycy9kb3ducmV2&#10;LnhtbEyP0U6DQBBF3038h82Y+GYXaIKALA3RGB9MrLb9gCk7BSI7i+y2pX/v+mQfJ/fk3jPlajaD&#10;ONHkessK4kUEgrixuudWwW77+pCBcB5Z42CZFFzIwaq6vSmx0PbMX3Ta+FaEEnYFKui8HwspXdOR&#10;QbewI3HIDnYy6MM5tVJPeA7lZpBJFKXSYM9hocORnjtqvjdHo6DBn+37hdbdR/22e4l1u/4c64NS&#10;93dz/QTC0+z/YfjTD+pQBae9PbJ2YlCQJekyoCHI8kcQgcjTZQxiryBJ8xhkVcrrH6pfAAAA//8D&#10;AFBLAQItABQABgAIAAAAIQC2gziS/gAAAOEBAAATAAAAAAAAAAAAAAAAAAAAAABbQ29udGVudF9U&#10;eXBlc10ueG1sUEsBAi0AFAAGAAgAAAAhADj9If/WAAAAlAEAAAsAAAAAAAAAAAAAAAAALwEAAF9y&#10;ZWxzLy5yZWxzUEsBAi0AFAAGAAgAAAAhACG6B5wqAgAAXAQAAA4AAAAAAAAAAAAAAAAALgIAAGRy&#10;cy9lMm9Eb2MueG1sUEsBAi0AFAAGAAgAAAAhACD6yuLhAAAACwEAAA8AAAAAAAAAAAAAAAAAhAQA&#10;AGRycy9kb3ducmV2LnhtbFBLBQYAAAAABAAEAPMAAACSBQAAAAA=&#10;" fillcolor="#e97132 [3205]" stroked="f">
                <v:textbox>
                  <w:txbxContent>
                    <w:p w14:paraId="4BC95CF8" w14:textId="2663A95B" w:rsidR="00BB6B35" w:rsidRPr="00155501" w:rsidRDefault="00BB6B35" w:rsidP="00BB6B35">
                      <w:pPr>
                        <w:rPr>
                          <w:rFonts w:ascii="Calibri" w:hAnsi="Calibri" w:cs="Calibri"/>
                          <w:color w:val="FFFFFF" w:themeColor="background1"/>
                          <w:sz w:val="16"/>
                          <w:szCs w:val="16"/>
                        </w:rPr>
                      </w:pPr>
                      <w:r>
                        <w:rPr>
                          <w:rFonts w:ascii="Calibri" w:hAnsi="Calibri" w:cs="Calibri"/>
                          <w:color w:val="FFFFFF" w:themeColor="background1"/>
                          <w:sz w:val="16"/>
                          <w:szCs w:val="16"/>
                        </w:rPr>
                        <w:t xml:space="preserve">12 – Obtain quote </w:t>
                      </w:r>
                      <w:r w:rsidR="0054638C">
                        <w:rPr>
                          <w:rFonts w:ascii="Calibri" w:hAnsi="Calibri" w:cs="Calibri"/>
                          <w:color w:val="FFFFFF" w:themeColor="background1"/>
                          <w:sz w:val="16"/>
                          <w:szCs w:val="16"/>
                        </w:rPr>
                        <w:t xml:space="preserve">from off </w:t>
                      </w:r>
                      <w:r>
                        <w:rPr>
                          <w:rFonts w:ascii="Calibri" w:hAnsi="Calibri" w:cs="Calibri"/>
                          <w:color w:val="FFFFFF" w:themeColor="background1"/>
                          <w:sz w:val="16"/>
                          <w:szCs w:val="16"/>
                        </w:rPr>
                        <w:t xml:space="preserve">campus catering  </w:t>
                      </w:r>
                    </w:p>
                  </w:txbxContent>
                </v:textbox>
              </v:rect>
            </w:pict>
          </mc:Fallback>
        </mc:AlternateContent>
      </w:r>
      <w:r w:rsidR="00BB6B35">
        <w:rPr>
          <w:noProof/>
        </w:rPr>
        <mc:AlternateContent>
          <mc:Choice Requires="wps">
            <w:drawing>
              <wp:anchor distT="0" distB="0" distL="114300" distR="114300" simplePos="0" relativeHeight="251756544" behindDoc="0" locked="0" layoutInCell="1" allowOverlap="1" wp14:anchorId="6F8EFF6B" wp14:editId="13E72185">
                <wp:simplePos x="0" y="0"/>
                <wp:positionH relativeFrom="column">
                  <wp:posOffset>4717254</wp:posOffset>
                </wp:positionH>
                <wp:positionV relativeFrom="paragraph">
                  <wp:posOffset>1466850</wp:posOffset>
                </wp:positionV>
                <wp:extent cx="482600" cy="0"/>
                <wp:effectExtent l="0" t="76200" r="12700" b="95250"/>
                <wp:wrapNone/>
                <wp:docPr id="237791634" name="Straight Arrow Connector 4"/>
                <wp:cNvGraphicFramePr/>
                <a:graphic xmlns:a="http://schemas.openxmlformats.org/drawingml/2006/main">
                  <a:graphicData uri="http://schemas.microsoft.com/office/word/2010/wordprocessingShape">
                    <wps:wsp>
                      <wps:cNvCnPr/>
                      <wps:spPr>
                        <a:xfrm>
                          <a:off x="0" y="0"/>
                          <a:ext cx="4826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25450C5" id="Straight Arrow Connector 4" o:spid="_x0000_s1026" type="#_x0000_t32" style="position:absolute;margin-left:371.45pt;margin-top:115.5pt;width:38pt;height:0;z-index:25175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ZgSuAEAAMoDAAAOAAAAZHJzL2Uyb0RvYy54bWysU9uO0zAQfUfiHyy/06QVWq2ipvvQBV4Q&#10;rLh8gNcZJ5Yc2xoPTfr3jJ02RYCQQLxMfJkzc+b4ZP8wj06cAJMNvpXbTS0FeB066/tWfv3y9tW9&#10;FImU75QLHlp5hiQfDi9f7KfYwC4MwXWAgov41EyxlQNRbKoq6QFGlTYhgudLE3BUxFvsqw7VxNVH&#10;V+3q+q6aAnYRg4aU+PRxuZSHUt8Y0PTRmAQkXCuZG5WIJT7nWB32qulRxcHqCw31DyxGZT03XUs9&#10;KlLiG9pfSo1WY0jB0EaHsQrGWA1lBp5mW/80zedBRSizsDgprjKl/1dWfzgd/ROyDFNMTYpPmKeY&#10;DY75y/zEXMQ6r2LBTELz4ev73V3NkurrVXXDRUz0DsIo8qKViVDZfqBj8J5fJOC2aKVO7xNxZwZe&#10;Abmp8zmSsu6N7wSdI9uG0CrfO8jvxek5pboRLis6O1jgn8AI2zHFpU3xEhwdipNiFyitwdN2rcTZ&#10;GWascyuwLvz+CLzkZygUn/0NeEWUzsHTCh6tD/i77jRfKZsl/6rAMneW4Dl05/KURRo2TNHqYu7s&#10;yB/3BX77BQ/fAQAA//8DAFBLAwQUAAYACAAAACEAjVwQe90AAAALAQAADwAAAGRycy9kb3ducmV2&#10;LnhtbEyPTUvDQBCG74L/YRnBm90kiqZpNkUEe1SsHuxtm51mQ7OzIbtNor/eEYR6nHce3o9yPbtO&#10;jDiE1pOCdJGAQKq9aalR8PH+fJODCFGT0Z0nVPCFAdbV5UWpC+MnesNxGxvBJhQKrcDG2BdShtqi&#10;02HheyT+HfzgdORzaKQZ9MTmrpNZktxLp1viBKt7fLJYH7cnp+C1+RxdRptWHpa7703zYo52ikpd&#10;X82PKxAR53iG4bc+V4eKO+39iUwQnYKHu2zJqILsNuVRTORpzsr+T5FVKf9vqH4AAAD//wMAUEsB&#10;Ai0AFAAGAAgAAAAhALaDOJL+AAAA4QEAABMAAAAAAAAAAAAAAAAAAAAAAFtDb250ZW50X1R5cGVz&#10;XS54bWxQSwECLQAUAAYACAAAACEAOP0h/9YAAACUAQAACwAAAAAAAAAAAAAAAAAvAQAAX3JlbHMv&#10;LnJlbHNQSwECLQAUAAYACAAAACEA+C2YErgBAADKAwAADgAAAAAAAAAAAAAAAAAuAgAAZHJzL2Uy&#10;b0RvYy54bWxQSwECLQAUAAYACAAAACEAjVwQe90AAAALAQAADwAAAAAAAAAAAAAAAAASBAAAZHJz&#10;L2Rvd25yZXYueG1sUEsFBgAAAAAEAAQA8wAAABwFAAAAAA==&#10;" strokecolor="#156082 [3204]" strokeweight=".5pt">
                <v:stroke endarrow="block" joinstyle="miter"/>
              </v:shape>
            </w:pict>
          </mc:Fallback>
        </mc:AlternateContent>
      </w:r>
      <w:r w:rsidR="00BB6B35">
        <w:rPr>
          <w:noProof/>
        </w:rPr>
        <mc:AlternateContent>
          <mc:Choice Requires="wps">
            <w:drawing>
              <wp:anchor distT="0" distB="0" distL="114300" distR="114300" simplePos="0" relativeHeight="251752448" behindDoc="0" locked="0" layoutInCell="1" allowOverlap="1" wp14:anchorId="5F2CB62F" wp14:editId="61D909E7">
                <wp:simplePos x="0" y="0"/>
                <wp:positionH relativeFrom="column">
                  <wp:posOffset>4632486</wp:posOffset>
                </wp:positionH>
                <wp:positionV relativeFrom="paragraph">
                  <wp:posOffset>1275080</wp:posOffset>
                </wp:positionV>
                <wp:extent cx="627380" cy="245110"/>
                <wp:effectExtent l="0" t="0" r="0" b="2540"/>
                <wp:wrapNone/>
                <wp:docPr id="1103039334" name="Text Box 5"/>
                <wp:cNvGraphicFramePr/>
                <a:graphic xmlns:a="http://schemas.openxmlformats.org/drawingml/2006/main">
                  <a:graphicData uri="http://schemas.microsoft.com/office/word/2010/wordprocessingShape">
                    <wps:wsp>
                      <wps:cNvSpPr txBox="1"/>
                      <wps:spPr>
                        <a:xfrm>
                          <a:off x="0" y="0"/>
                          <a:ext cx="627380" cy="245110"/>
                        </a:xfrm>
                        <a:prstGeom prst="rect">
                          <a:avLst/>
                        </a:prstGeom>
                        <a:noFill/>
                        <a:ln w="6350">
                          <a:noFill/>
                        </a:ln>
                      </wps:spPr>
                      <wps:txbx>
                        <w:txbxContent>
                          <w:p w14:paraId="2ABAAB85" w14:textId="77777777" w:rsidR="00BB6B35" w:rsidRPr="00812E88" w:rsidRDefault="00BB6B35" w:rsidP="00BB6B35">
                            <w:pPr>
                              <w:rPr>
                                <w:rFonts w:ascii="Calibri" w:hAnsi="Calibri" w:cs="Calibri"/>
                                <w:sz w:val="16"/>
                                <w:szCs w:val="16"/>
                              </w:rPr>
                            </w:pPr>
                            <w:r>
                              <w:rPr>
                                <w:rFonts w:ascii="Calibri" w:hAnsi="Calibri" w:cs="Calibri"/>
                                <w:sz w:val="16"/>
                                <w:szCs w:val="16"/>
                              </w:rPr>
                              <w:t>Approved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CB62F" id="_x0000_s1052" type="#_x0000_t202" style="position:absolute;margin-left:364.75pt;margin-top:100.4pt;width:49.4pt;height:19.3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ymSGgIAADMEAAAOAAAAZHJzL2Uyb0RvYy54bWysU01vGyEQvVfqf0Dc6/U6tpOsvI7cRK4q&#10;WUkkp8oZs+BFYhkK2Lvur+/A+ktpT1UvMDDDfLz3mD10jSZ74bwCU9J8MKREGA6VMtuS/nhbfrmj&#10;xAdmKqbBiJIehKcP88+fZq0txAhq0JVwBJMYX7S2pHUItsgyz2vRMD8AKww6JbiGBTy6bVY51mL2&#10;Rmej4XCateAq64AL7/H2qXfSecovpeDhRUovAtElxd5CWl1aN3HN5jNWbB2zteLHNtg/dNEwZbDo&#10;OdUTC4zsnPojVaO4Aw8yDDg0GUipuEgz4DT58MM065pZkWZBcLw9w+T/X1r+vF/bV0dC9xU6JDAC&#10;0lpfeLyM83TSNXHHTgn6EcLDGTbRBcLxcjq6vblDD0fXaDzJ8wRrdnlsnQ/fBDQkGiV1yEoCi+1X&#10;PmBBDD2FxFoGlkrrxIw2pMUCN5NhenD24Att8OGl1WiFbtMRVWEX09McG6gOOJ6Dnnlv+VJhEyvm&#10;wytzSDX2jfINL7hIDVgMjhYlNbhff7uP8cgAeilpUTol9T93zAlK9HeD3Nzn43HUWjqMJ7cjPLhr&#10;z+baY3bNI6A6c/woliczxgd9MqWD5h1VvohV0cUMx9olDSfzMfSCxl/CxWKRglBdloWVWVseU0dY&#10;I8Rv3Ttz9shDQAKf4SQyVnygo4/tCVnsAkiVuIpA96ge8UdlJgqPvyhK//qcoi5/ff4bAAD//wMA&#10;UEsDBBQABgAIAAAAIQBrZkxz4QAAAAsBAAAPAAAAZHJzL2Rvd25yZXYueG1sTI89T8MwEIZ3JP6D&#10;dUhs1CGlkIY4VRWpQkIwtHRhc+JrEmGfQ+y2gV/PMcF47z16P4rV5Kw44Rh6TwpuZwkIpMabnloF&#10;+7fNTQYiRE1GW0+o4AsDrMrLi0Lnxp9pi6ddbAWbUMi1gi7GIZcyNB06HWZ+QOLfwY9ORz7HVppR&#10;n9ncWZkmyb10uidO6PSAVYfNx+7oFDxXm1e9rVOXfdvq6eWwHj737wulrq+m9SOIiFP8g+G3PleH&#10;kjvV/kgmCKvgIV0uGFXAMbyBiSzN5iBqVubLO5BlIf9vKH8AAAD//wMAUEsBAi0AFAAGAAgAAAAh&#10;ALaDOJL+AAAA4QEAABMAAAAAAAAAAAAAAAAAAAAAAFtDb250ZW50X1R5cGVzXS54bWxQSwECLQAU&#10;AAYACAAAACEAOP0h/9YAAACUAQAACwAAAAAAAAAAAAAAAAAvAQAAX3JlbHMvLnJlbHNQSwECLQAU&#10;AAYACAAAACEAXMspkhoCAAAzBAAADgAAAAAAAAAAAAAAAAAuAgAAZHJzL2Uyb0RvYy54bWxQSwEC&#10;LQAUAAYACAAAACEAa2ZMc+EAAAALAQAADwAAAAAAAAAAAAAAAAB0BAAAZHJzL2Rvd25yZXYueG1s&#10;UEsFBgAAAAAEAAQA8wAAAIIFAAAAAA==&#10;" filled="f" stroked="f" strokeweight=".5pt">
                <v:textbox>
                  <w:txbxContent>
                    <w:p w14:paraId="2ABAAB85" w14:textId="77777777" w:rsidR="00BB6B35" w:rsidRPr="00812E88" w:rsidRDefault="00BB6B35" w:rsidP="00BB6B35">
                      <w:pPr>
                        <w:rPr>
                          <w:rFonts w:ascii="Calibri" w:hAnsi="Calibri" w:cs="Calibri"/>
                          <w:sz w:val="16"/>
                          <w:szCs w:val="16"/>
                        </w:rPr>
                      </w:pPr>
                      <w:r>
                        <w:rPr>
                          <w:rFonts w:ascii="Calibri" w:hAnsi="Calibri" w:cs="Calibri"/>
                          <w:sz w:val="16"/>
                          <w:szCs w:val="16"/>
                        </w:rPr>
                        <w:t>Approved</w:t>
                      </w:r>
                    </w:p>
                  </w:txbxContent>
                </v:textbox>
              </v:shape>
            </w:pict>
          </mc:Fallback>
        </mc:AlternateContent>
      </w:r>
      <w:r w:rsidR="00BB6B35">
        <w:rPr>
          <w:rFonts w:ascii="Calibri" w:hAnsi="Calibri"/>
          <w:noProof/>
        </w:rPr>
        <mc:AlternateContent>
          <mc:Choice Requires="wps">
            <w:drawing>
              <wp:anchor distT="0" distB="0" distL="114300" distR="114300" simplePos="0" relativeHeight="251748352" behindDoc="0" locked="0" layoutInCell="1" allowOverlap="1" wp14:anchorId="0FDB644F" wp14:editId="53183B23">
                <wp:simplePos x="0" y="0"/>
                <wp:positionH relativeFrom="column">
                  <wp:posOffset>3837305</wp:posOffset>
                </wp:positionH>
                <wp:positionV relativeFrom="paragraph">
                  <wp:posOffset>1205865</wp:posOffset>
                </wp:positionV>
                <wp:extent cx="868680" cy="504190"/>
                <wp:effectExtent l="0" t="0" r="7620" b="0"/>
                <wp:wrapNone/>
                <wp:docPr id="897406734" name="Rectangle 1"/>
                <wp:cNvGraphicFramePr/>
                <a:graphic xmlns:a="http://schemas.openxmlformats.org/drawingml/2006/main">
                  <a:graphicData uri="http://schemas.microsoft.com/office/word/2010/wordprocessingShape">
                    <wps:wsp>
                      <wps:cNvSpPr/>
                      <wps:spPr>
                        <a:xfrm>
                          <a:off x="0" y="0"/>
                          <a:ext cx="868680" cy="504190"/>
                        </a:xfrm>
                        <a:prstGeom prst="rect">
                          <a:avLst/>
                        </a:prstGeom>
                        <a:solidFill>
                          <a:schemeClr val="accent1"/>
                        </a:solidFill>
                        <a:ln>
                          <a:noFill/>
                        </a:ln>
                        <a:effectLst/>
                      </wps:spPr>
                      <wps:txbx>
                        <w:txbxContent>
                          <w:p w14:paraId="614EB07A" w14:textId="518C616F" w:rsidR="00BB6B35" w:rsidRPr="00155501" w:rsidRDefault="00BB6B35" w:rsidP="00BB6B35">
                            <w:pPr>
                              <w:rPr>
                                <w:rFonts w:ascii="Calibri" w:hAnsi="Calibri" w:cs="Calibri"/>
                                <w:color w:val="FFFFFF" w:themeColor="background1"/>
                                <w:sz w:val="16"/>
                                <w:szCs w:val="16"/>
                              </w:rPr>
                            </w:pPr>
                            <w:r>
                              <w:rPr>
                                <w:rFonts w:ascii="Calibri" w:hAnsi="Calibri" w:cs="Calibri"/>
                                <w:color w:val="FFFFFF" w:themeColor="background1"/>
                                <w:sz w:val="16"/>
                                <w:szCs w:val="16"/>
                              </w:rPr>
                              <w:t xml:space="preserve">16 – Obtain EH&amp;S and </w:t>
                            </w:r>
                            <w:r w:rsidR="002A4031">
                              <w:rPr>
                                <w:rFonts w:ascii="Calibri" w:hAnsi="Calibri" w:cs="Calibri"/>
                                <w:color w:val="FFFFFF" w:themeColor="background1"/>
                                <w:sz w:val="16"/>
                                <w:szCs w:val="16"/>
                              </w:rPr>
                              <w:t>Reservation ID</w:t>
                            </w:r>
                            <w:r>
                              <w:rPr>
                                <w:rFonts w:ascii="Calibri" w:hAnsi="Calibri" w:cs="Calibri"/>
                                <w:color w:val="FFFFFF" w:themeColor="background1"/>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DB644F" id="_x0000_s1053" style="position:absolute;margin-left:302.15pt;margin-top:94.95pt;width:68.4pt;height:39.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jMRKgIAAFwEAAAOAAAAZHJzL2Uyb0RvYy54bWysVNuK2zAQfS/0H4TeGychezNxlpAlpRB2&#10;F7JlnxVZig2yRh0psdOv70jOrds+lRJQZjSjuZwz4+lj1xi2V+hrsAUfDYacKSuhrO224N/fll/u&#10;OfNB2FIYsKrgB+X54+zzp2nrcjWGCkypkFEQ6/PWFbwKweVZ5mWlGuEH4JQlowZsRCAVt1mJoqXo&#10;jcnGw+Ft1gKWDkEq7+n2qTfyWYqvtZLhRWuvAjMFp9pCOjGdm3hms6nItyhcVctjGeIfqmhEbSnp&#10;OdSTCILtsP4jVFNLBA86DCQ0GWhdS5V6oG5Gww/drCvhVOqFwPHuDJP/f2Hl837tXpFgaJ3PPYmx&#10;i05jE/+pPtYlsA5nsFQXmKTL+1v6EaSSTDfDyeghgZldHjv04auChkWh4EhcJIjEfuUDJSTXk0vM&#10;5cHU5bI2JimRf7UwyPaCmBNSKhtGkS169ZunsdHfQnzZm/sblcg/Zrr0FqXQbTpWlwUf38WI8WoD&#10;5eEVGUI/IN7JZU1Vr4QPrwJpIqhRmvLwQoc20BYcjhJnFeDPv91HfyKKrJy1NGEF9z92AhVn5psl&#10;Ch9Gk0kcyaRMbu7GpOC1ZXNtsbtmAQTFiPbJySRG/2BOokZo3mkZ5jErmYSVlLvgMuBJWYR+8mmd&#10;pJrPkxuNoRNhZddOxuARzMjKW/cu0B2pC8T5M5ymUeQfGOx9exrmuwC6TvRecCXWokIjnPg7rlvc&#10;kWs9eV0+CrNfAAAA//8DAFBLAwQUAAYACAAAACEAg2jvXd8AAAALAQAADwAAAGRycy9kb3ducmV2&#10;LnhtbEyPQW6DMBBF95V6B2sqddfYEESAYqKoaiJ12SQHMNgBVDwm2CH09p2u2uXoP/3/ptwudmCz&#10;mXzvUEK0EsAMNk732Eo4n/YvGTAfFGo1ODQSvo2HbfX4UKpCuzt+mvkYWkYl6AsloQthLDj3TWes&#10;8is3GqTs4iarAp1Ty/Wk7lRuBx4LkXKreqSFTo3mrTPN1/FmJWDSZqfrLOLlUKeH/Ud83l2u71I+&#10;Py27V2DBLOEPhl99UoeKnGp3Q+3ZICEVyZpQCrI8B0bEJokiYLWEOM3XwKuS//+h+gEAAP//AwBQ&#10;SwECLQAUAAYACAAAACEAtoM4kv4AAADhAQAAEwAAAAAAAAAAAAAAAAAAAAAAW0NvbnRlbnRfVHlw&#10;ZXNdLnhtbFBLAQItABQABgAIAAAAIQA4/SH/1gAAAJQBAAALAAAAAAAAAAAAAAAAAC8BAABfcmVs&#10;cy8ucmVsc1BLAQItABQABgAIAAAAIQCoLjMRKgIAAFwEAAAOAAAAAAAAAAAAAAAAAC4CAABkcnMv&#10;ZTJvRG9jLnhtbFBLAQItABQABgAIAAAAIQCDaO9d3wAAAAsBAAAPAAAAAAAAAAAAAAAAAIQEAABk&#10;cnMvZG93bnJldi54bWxQSwUGAAAAAAQABADzAAAAkAUAAAAA&#10;" fillcolor="#156082 [3204]" stroked="f">
                <v:textbox>
                  <w:txbxContent>
                    <w:p w14:paraId="614EB07A" w14:textId="518C616F" w:rsidR="00BB6B35" w:rsidRPr="00155501" w:rsidRDefault="00BB6B35" w:rsidP="00BB6B35">
                      <w:pPr>
                        <w:rPr>
                          <w:rFonts w:ascii="Calibri" w:hAnsi="Calibri" w:cs="Calibri"/>
                          <w:color w:val="FFFFFF" w:themeColor="background1"/>
                          <w:sz w:val="16"/>
                          <w:szCs w:val="16"/>
                        </w:rPr>
                      </w:pPr>
                      <w:r>
                        <w:rPr>
                          <w:rFonts w:ascii="Calibri" w:hAnsi="Calibri" w:cs="Calibri"/>
                          <w:color w:val="FFFFFF" w:themeColor="background1"/>
                          <w:sz w:val="16"/>
                          <w:szCs w:val="16"/>
                        </w:rPr>
                        <w:t xml:space="preserve">16 – Obtain EH&amp;S and </w:t>
                      </w:r>
                      <w:r w:rsidR="002A4031">
                        <w:rPr>
                          <w:rFonts w:ascii="Calibri" w:hAnsi="Calibri" w:cs="Calibri"/>
                          <w:color w:val="FFFFFF" w:themeColor="background1"/>
                          <w:sz w:val="16"/>
                          <w:szCs w:val="16"/>
                        </w:rPr>
                        <w:t>Reservation ID</w:t>
                      </w:r>
                      <w:r>
                        <w:rPr>
                          <w:rFonts w:ascii="Calibri" w:hAnsi="Calibri" w:cs="Calibri"/>
                          <w:color w:val="FFFFFF" w:themeColor="background1"/>
                          <w:sz w:val="16"/>
                          <w:szCs w:val="16"/>
                        </w:rPr>
                        <w:t xml:space="preserve">  </w:t>
                      </w:r>
                    </w:p>
                  </w:txbxContent>
                </v:textbox>
              </v:rect>
            </w:pict>
          </mc:Fallback>
        </mc:AlternateContent>
      </w:r>
      <w:r w:rsidR="00BB6B35">
        <w:rPr>
          <w:noProof/>
        </w:rPr>
        <mc:AlternateContent>
          <mc:Choice Requires="wps">
            <w:drawing>
              <wp:anchor distT="0" distB="0" distL="114300" distR="114300" simplePos="0" relativeHeight="251750400" behindDoc="0" locked="0" layoutInCell="1" allowOverlap="1" wp14:anchorId="09A7E1AF" wp14:editId="42CB38FA">
                <wp:simplePos x="0" y="0"/>
                <wp:positionH relativeFrom="column">
                  <wp:posOffset>4011456</wp:posOffset>
                </wp:positionH>
                <wp:positionV relativeFrom="paragraph">
                  <wp:posOffset>1664970</wp:posOffset>
                </wp:positionV>
                <wp:extent cx="552450" cy="245110"/>
                <wp:effectExtent l="0" t="0" r="0" b="2540"/>
                <wp:wrapNone/>
                <wp:docPr id="1632746877" name="Text Box 5"/>
                <wp:cNvGraphicFramePr/>
                <a:graphic xmlns:a="http://schemas.openxmlformats.org/drawingml/2006/main">
                  <a:graphicData uri="http://schemas.microsoft.com/office/word/2010/wordprocessingShape">
                    <wps:wsp>
                      <wps:cNvSpPr txBox="1"/>
                      <wps:spPr>
                        <a:xfrm>
                          <a:off x="0" y="0"/>
                          <a:ext cx="552450" cy="245110"/>
                        </a:xfrm>
                        <a:prstGeom prst="rect">
                          <a:avLst/>
                        </a:prstGeom>
                        <a:noFill/>
                        <a:ln w="6350">
                          <a:noFill/>
                        </a:ln>
                      </wps:spPr>
                      <wps:txbx>
                        <w:txbxContent>
                          <w:p w14:paraId="34169094" w14:textId="77777777" w:rsidR="00BB6B35" w:rsidRPr="00812E88" w:rsidRDefault="00BB6B35" w:rsidP="00BB6B35">
                            <w:pPr>
                              <w:rPr>
                                <w:rFonts w:ascii="Calibri" w:hAnsi="Calibri" w:cs="Calibri"/>
                                <w:sz w:val="16"/>
                                <w:szCs w:val="16"/>
                              </w:rPr>
                            </w:pPr>
                            <w:r>
                              <w:rPr>
                                <w:rFonts w:ascii="Calibri" w:hAnsi="Calibri" w:cs="Calibri"/>
                                <w:sz w:val="16"/>
                                <w:szCs w:val="16"/>
                              </w:rPr>
                              <w:t>Denied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7E1AF" id="_x0000_s1054" type="#_x0000_t202" style="position:absolute;margin-left:315.85pt;margin-top:131.1pt;width:43.5pt;height:19.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vmkGQIAADMEAAAOAAAAZHJzL2Uyb0RvYy54bWysU02P2yAQvVfqf0DcG8dpst1acVbprlJV&#10;inZXylZ7JhhiS8BQILHTX98Bx0m67anqBQZmmI/3HvO7TityEM43YEqaj8aUCMOhasyupN9fVh9u&#10;KfGBmYopMKKkR+Hp3eL9u3lrCzGBGlQlHMEkxhetLWkdgi2yzPNaaOZHYIVBpwSnWcCj22WVYy1m&#10;1yqbjMc3WQuusg648B5vH3onXaT8UgoenqT0IhBVUuwtpNWldRvXbDFnxc4xWzf81Ab7hy40awwW&#10;Pad6YIGRvWv+SKUb7sCDDCMOOgMpGy7SDDhNPn4zzaZmVqRZEBxvzzD5/5eWPx429tmR0H2BDgmM&#10;gLTWFx4v4zyddDru2ClBP0J4PMMmukA4Xs5mk+kMPRxdaOV5gjW7PLbOh68CNIlGSR2yksBih7UP&#10;WBBDh5BYy8CqUSoxowxpS3rzEdP/5sEXyuDDS6vRCt22I02FXdwOc2yhOuJ4DnrmveWrBptYMx+e&#10;mUOqsW+Ub3jCRSrAYnCyKKnB/fzbfYxHBtBLSYvSKan/sWdOUKK+GeTmcz6dRq2lw3T2aYIHd+3Z&#10;XnvMXt8DqjPHj2J5MmN8UIMpHehXVPkyVkUXMxxrlzQM5n3oBY2/hIvlMgWhuiwLa7OxPKaO4EWI&#10;X7pX5uyJh4AEPsIgMla8oaOP7WFf7gPIJnEVge5RPeGPykwUnn5RlP71OUVd/vriFwAAAP//AwBQ&#10;SwMEFAAGAAgAAAAhAHiUsRDiAAAACwEAAA8AAABkcnMvZG93bnJldi54bWxMj01Lw0AQhu+C/2EZ&#10;wZvdTYppiNmUEiiC6KG1F2+b7DQJ7kfMbtvor3c82ePMPLzzvOV6toadcQqDdxKShQCGrvV6cJ2E&#10;w/v2IQcWonJaGe9QwjcGWFe3N6UqtL+4HZ73sWMU4kKhJPQxjgXnoe3RqrDwIzq6Hf1kVaRx6rie&#10;1IXCreGpEBm3anD0oVcj1j22n/uTlfBSb9/Urklt/mPq59fjZvw6fDxKeX83b56ARZzjPwx/+qQO&#10;FTk1/uR0YEZCtkxWhEpIszQFRsQqyWnTSFgKkQOvSn7dofoFAAD//wMAUEsBAi0AFAAGAAgAAAAh&#10;ALaDOJL+AAAA4QEAABMAAAAAAAAAAAAAAAAAAAAAAFtDb250ZW50X1R5cGVzXS54bWxQSwECLQAU&#10;AAYACAAAACEAOP0h/9YAAACUAQAACwAAAAAAAAAAAAAAAAAvAQAAX3JlbHMvLnJlbHNQSwECLQAU&#10;AAYACAAAACEAQNr5pBkCAAAzBAAADgAAAAAAAAAAAAAAAAAuAgAAZHJzL2Uyb0RvYy54bWxQSwEC&#10;LQAUAAYACAAAACEAeJSxEOIAAAALAQAADwAAAAAAAAAAAAAAAABzBAAAZHJzL2Rvd25yZXYueG1s&#10;UEsFBgAAAAAEAAQA8wAAAIIFAAAAAA==&#10;" filled="f" stroked="f" strokeweight=".5pt">
                <v:textbox>
                  <w:txbxContent>
                    <w:p w14:paraId="34169094" w14:textId="77777777" w:rsidR="00BB6B35" w:rsidRPr="00812E88" w:rsidRDefault="00BB6B35" w:rsidP="00BB6B35">
                      <w:pPr>
                        <w:rPr>
                          <w:rFonts w:ascii="Calibri" w:hAnsi="Calibri" w:cs="Calibri"/>
                          <w:sz w:val="16"/>
                          <w:szCs w:val="16"/>
                        </w:rPr>
                      </w:pPr>
                      <w:r>
                        <w:rPr>
                          <w:rFonts w:ascii="Calibri" w:hAnsi="Calibri" w:cs="Calibri"/>
                          <w:sz w:val="16"/>
                          <w:szCs w:val="16"/>
                        </w:rPr>
                        <w:t>Denied</w:t>
                      </w:r>
                    </w:p>
                  </w:txbxContent>
                </v:textbox>
              </v:shape>
            </w:pict>
          </mc:Fallback>
        </mc:AlternateContent>
      </w:r>
      <w:r w:rsidR="00BB6B35">
        <w:rPr>
          <w:noProof/>
        </w:rPr>
        <mc:AlternateContent>
          <mc:Choice Requires="wps">
            <w:drawing>
              <wp:anchor distT="0" distB="0" distL="114300" distR="114300" simplePos="0" relativeHeight="251680767" behindDoc="0" locked="0" layoutInCell="1" allowOverlap="1" wp14:anchorId="303390A5" wp14:editId="2775BEE8">
                <wp:simplePos x="0" y="0"/>
                <wp:positionH relativeFrom="column">
                  <wp:posOffset>3218976</wp:posOffset>
                </wp:positionH>
                <wp:positionV relativeFrom="paragraph">
                  <wp:posOffset>1278255</wp:posOffset>
                </wp:positionV>
                <wp:extent cx="627380" cy="245110"/>
                <wp:effectExtent l="0" t="0" r="0" b="2540"/>
                <wp:wrapNone/>
                <wp:docPr id="1208234138" name="Text Box 5"/>
                <wp:cNvGraphicFramePr/>
                <a:graphic xmlns:a="http://schemas.openxmlformats.org/drawingml/2006/main">
                  <a:graphicData uri="http://schemas.microsoft.com/office/word/2010/wordprocessingShape">
                    <wps:wsp>
                      <wps:cNvSpPr txBox="1"/>
                      <wps:spPr>
                        <a:xfrm>
                          <a:off x="0" y="0"/>
                          <a:ext cx="627380" cy="245110"/>
                        </a:xfrm>
                        <a:prstGeom prst="rect">
                          <a:avLst/>
                        </a:prstGeom>
                        <a:noFill/>
                        <a:ln w="6350">
                          <a:noFill/>
                        </a:ln>
                      </wps:spPr>
                      <wps:txbx>
                        <w:txbxContent>
                          <w:p w14:paraId="5FC10CA1" w14:textId="0C8674B1" w:rsidR="00E81F3D" w:rsidRPr="00812E88" w:rsidRDefault="00E81F3D" w:rsidP="00E81F3D">
                            <w:pPr>
                              <w:rPr>
                                <w:rFonts w:ascii="Calibri" w:hAnsi="Calibri" w:cs="Calibri"/>
                                <w:sz w:val="16"/>
                                <w:szCs w:val="16"/>
                              </w:rPr>
                            </w:pPr>
                            <w:r>
                              <w:rPr>
                                <w:rFonts w:ascii="Calibri" w:hAnsi="Calibri" w:cs="Calibri"/>
                                <w:sz w:val="16"/>
                                <w:szCs w:val="16"/>
                              </w:rPr>
                              <w:t>Approved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390A5" id="_x0000_s1055" type="#_x0000_t202" style="position:absolute;margin-left:253.45pt;margin-top:100.65pt;width:49.4pt;height:19.3pt;z-index:2516807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pzJGgIAADMEAAAOAAAAZHJzL2Uyb0RvYy54bWysU9tuGyEQfa+Uf0C8x+t17FxWXkduIleV&#10;rCSSU+UZs+BdCRgK2Lvu13dgfVPap6ovMDDDXM45TB87rchOON+AKWk+GFIiDIeqMZuS/nhfXN9T&#10;4gMzFVNgREn3wtPH2dWXaWsLMYIaVCUcwSTGF60taR2CLbLM81po5gdghUGnBKdZwKPbZJVjLWbX&#10;KhsNh7dZC66yDrjwHm+feyedpfxSCh5epfQiEFVS7C2k1aV1HddsNmXFxjFbN/zQBvuHLjRrDBY9&#10;pXpmgZGta/5IpRvuwIMMAw46AykbLtIMOE0+/DTNqmZWpFkQHG9PMPn/l5a/7Fb2zZHQfYUOCYyA&#10;tNYXHi/jPJ10Ou7YKUE/Qrg/wSa6QDhe3o7ubu7Rw9E1Gk/yPMGanR9b58M3AZpEo6QOWUlgsd3S&#10;ByyIoceQWMvAolEqMaMMabHAzWSYHpw8+EIZfHhuNVqhW3ekqbCLh+Mca6j2OJ6Dnnlv+aLBJpbM&#10;hzfmkGrsG+UbXnGRCrAYHCxKanC//nYf45EB9FLSonRK6n9umROUqO8GuXnIx+OotXQYT+5GeHCX&#10;nvWlx2z1E6A6c/woliczxgd1NKUD/YEqn8eq6GKGY+2ShqP5FHpB4y/hYj5PQaguy8LSrCyPqSOs&#10;EeL37oM5e+AhIIEvcBQZKz7R0cf2hMy3AWSTuIpA96ge8EdlJgoPvyhK//Kcos5/ffYbAAD//wMA&#10;UEsDBBQABgAIAAAAIQDtuYsQ4wAAAAsBAAAPAAAAZHJzL2Rvd25yZXYueG1sTI/BTsMwDIbvSLxD&#10;ZCRuLFmnlrVrOk2VJiQEh41duKWN11ZrnNJkW+HpCadxtP3p9/fn68n07IKj6yxJmM8EMKTa6o4a&#10;CYeP7dMSmPOKtOotoYRvdLAu7u9ylWl7pR1e9r5hIYRcpiS03g8Z565u0Sg3swNSuB3taJQP49hw&#10;PaprCDc9j4RIuFEdhQ+tGrBssT7tz0bCa7l9V7sqMsufvnx5O26Gr8NnLOXjw7RZAfM4+RsMf/pB&#10;HYrgVNkzacd6CbFI0oBKiMR8ASwQiYifgVVhs0hT4EXO/3cofgEAAP//AwBQSwECLQAUAAYACAAA&#10;ACEAtoM4kv4AAADhAQAAEwAAAAAAAAAAAAAAAAAAAAAAW0NvbnRlbnRfVHlwZXNdLnhtbFBLAQIt&#10;ABQABgAIAAAAIQA4/SH/1gAAAJQBAAALAAAAAAAAAAAAAAAAAC8BAABfcmVscy8ucmVsc1BLAQIt&#10;ABQABgAIAAAAIQBfUpzJGgIAADMEAAAOAAAAAAAAAAAAAAAAAC4CAABkcnMvZTJvRG9jLnhtbFBL&#10;AQItABQABgAIAAAAIQDtuYsQ4wAAAAsBAAAPAAAAAAAAAAAAAAAAAHQEAABkcnMvZG93bnJldi54&#10;bWxQSwUGAAAAAAQABADzAAAAhAUAAAAA&#10;" filled="f" stroked="f" strokeweight=".5pt">
                <v:textbox>
                  <w:txbxContent>
                    <w:p w14:paraId="5FC10CA1" w14:textId="0C8674B1" w:rsidR="00E81F3D" w:rsidRPr="00812E88" w:rsidRDefault="00E81F3D" w:rsidP="00E81F3D">
                      <w:pPr>
                        <w:rPr>
                          <w:rFonts w:ascii="Calibri" w:hAnsi="Calibri" w:cs="Calibri"/>
                          <w:sz w:val="16"/>
                          <w:szCs w:val="16"/>
                        </w:rPr>
                      </w:pPr>
                      <w:r>
                        <w:rPr>
                          <w:rFonts w:ascii="Calibri" w:hAnsi="Calibri" w:cs="Calibri"/>
                          <w:sz w:val="16"/>
                          <w:szCs w:val="16"/>
                        </w:rPr>
                        <w:t>Approved</w:t>
                      </w:r>
                    </w:p>
                  </w:txbxContent>
                </v:textbox>
              </v:shape>
            </w:pict>
          </mc:Fallback>
        </mc:AlternateContent>
      </w:r>
      <w:r w:rsidR="00BB6B35">
        <w:rPr>
          <w:noProof/>
        </w:rPr>
        <mc:AlternateContent>
          <mc:Choice Requires="wps">
            <w:drawing>
              <wp:anchor distT="0" distB="0" distL="114300" distR="114300" simplePos="0" relativeHeight="251734016" behindDoc="0" locked="0" layoutInCell="1" allowOverlap="1" wp14:anchorId="638611E7" wp14:editId="0A06219A">
                <wp:simplePos x="0" y="0"/>
                <wp:positionH relativeFrom="column">
                  <wp:posOffset>3309781</wp:posOffset>
                </wp:positionH>
                <wp:positionV relativeFrom="paragraph">
                  <wp:posOffset>1458595</wp:posOffset>
                </wp:positionV>
                <wp:extent cx="482600" cy="0"/>
                <wp:effectExtent l="0" t="76200" r="12700" b="95250"/>
                <wp:wrapNone/>
                <wp:docPr id="1007627266" name="Straight Arrow Connector 4"/>
                <wp:cNvGraphicFramePr/>
                <a:graphic xmlns:a="http://schemas.openxmlformats.org/drawingml/2006/main">
                  <a:graphicData uri="http://schemas.microsoft.com/office/word/2010/wordprocessingShape">
                    <wps:wsp>
                      <wps:cNvCnPr/>
                      <wps:spPr>
                        <a:xfrm>
                          <a:off x="0" y="0"/>
                          <a:ext cx="4826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30FF6DA" id="Straight Arrow Connector 4" o:spid="_x0000_s1026" type="#_x0000_t32" style="position:absolute;margin-left:260.6pt;margin-top:114.85pt;width:38pt;height:0;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ZgSuAEAAMoDAAAOAAAAZHJzL2Uyb0RvYy54bWysU9uO0zAQfUfiHyy/06QVWq2ipvvQBV4Q&#10;rLh8gNcZJ5Yc2xoPTfr3jJ02RYCQQLxMfJkzc+b4ZP8wj06cAJMNvpXbTS0FeB066/tWfv3y9tW9&#10;FImU75QLHlp5hiQfDi9f7KfYwC4MwXWAgov41EyxlQNRbKoq6QFGlTYhgudLE3BUxFvsqw7VxNVH&#10;V+3q+q6aAnYRg4aU+PRxuZSHUt8Y0PTRmAQkXCuZG5WIJT7nWB32qulRxcHqCw31DyxGZT03XUs9&#10;KlLiG9pfSo1WY0jB0EaHsQrGWA1lBp5mW/80zedBRSizsDgprjKl/1dWfzgd/ROyDFNMTYpPmKeY&#10;DY75y/zEXMQ6r2LBTELz4ev73V3NkurrVXXDRUz0DsIo8qKViVDZfqBj8J5fJOC2aKVO7xNxZwZe&#10;Abmp8zmSsu6N7wSdI9uG0CrfO8jvxek5pboRLis6O1jgn8AI2zHFpU3xEhwdipNiFyitwdN2rcTZ&#10;GWascyuwLvz+CLzkZygUn/0NeEWUzsHTCh6tD/i77jRfKZsl/6rAMneW4Dl05/KURRo2TNHqYu7s&#10;yB/3BX77BQ/fAQAA//8DAFBLAwQUAAYACAAAACEAaXkV7N0AAAALAQAADwAAAGRycy9kb3ducmV2&#10;LnhtbEyPwU7DMAyG70i8Q2QkbixdpDFamk4IiR1BbBzgljVeU61xqiZrC0+PkZDg6N+ffn8uN7Pv&#10;xIhDbANpWC4yEEh1sC01Gt72Tzd3IGIyZE0XCDV8YoRNdXlRmsKGiV5x3KVGcAnFwmhwKfWFlLF2&#10;6E1chB6Jd8cweJN4HBppBzNxue+kyrJb6U1LfMGZHh8d1qfd2Wt4ad5Hr2jbymP+8bVtnu3JTUnr&#10;66v54R5Ewjn9wfCjz+pQsdMhnMlG0WlYqaViVINS+RoEE6t8zcnhN5FVKf//UH0DAAD//wMAUEsB&#10;Ai0AFAAGAAgAAAAhALaDOJL+AAAA4QEAABMAAAAAAAAAAAAAAAAAAAAAAFtDb250ZW50X1R5cGVz&#10;XS54bWxQSwECLQAUAAYACAAAACEAOP0h/9YAAACUAQAACwAAAAAAAAAAAAAAAAAvAQAAX3JlbHMv&#10;LnJlbHNQSwECLQAUAAYACAAAACEA+C2YErgBAADKAwAADgAAAAAAAAAAAAAAAAAuAgAAZHJzL2Uy&#10;b0RvYy54bWxQSwECLQAUAAYACAAAACEAaXkV7N0AAAALAQAADwAAAAAAAAAAAAAAAAASBAAAZHJz&#10;L2Rvd25yZXYueG1sUEsFBgAAAAAEAAQA8wAAABwFAAAAAA==&#10;" strokecolor="#156082 [3204]" strokeweight=".5pt">
                <v:stroke endarrow="block" joinstyle="miter"/>
              </v:shape>
            </w:pict>
          </mc:Fallback>
        </mc:AlternateContent>
      </w:r>
      <w:r w:rsidR="00E81F3D">
        <w:rPr>
          <w:noProof/>
        </w:rPr>
        <mc:AlternateContent>
          <mc:Choice Requires="wps">
            <w:drawing>
              <wp:anchor distT="0" distB="0" distL="114300" distR="114300" simplePos="0" relativeHeight="251746304" behindDoc="0" locked="0" layoutInCell="1" allowOverlap="1" wp14:anchorId="7D19D1F7" wp14:editId="42BB6FC8">
                <wp:simplePos x="0" y="0"/>
                <wp:positionH relativeFrom="column">
                  <wp:posOffset>2134419</wp:posOffset>
                </wp:positionH>
                <wp:positionV relativeFrom="paragraph">
                  <wp:posOffset>313799</wp:posOffset>
                </wp:positionV>
                <wp:extent cx="242447" cy="1265127"/>
                <wp:effectExtent l="40958" t="35242" r="27622" b="27623"/>
                <wp:wrapNone/>
                <wp:docPr id="1801561836" name="Connector: Elbow 7"/>
                <wp:cNvGraphicFramePr/>
                <a:graphic xmlns:a="http://schemas.openxmlformats.org/drawingml/2006/main">
                  <a:graphicData uri="http://schemas.microsoft.com/office/word/2010/wordprocessingShape">
                    <wps:wsp>
                      <wps:cNvCnPr/>
                      <wps:spPr>
                        <a:xfrm rot="5400000" flipH="1">
                          <a:off x="0" y="0"/>
                          <a:ext cx="242447" cy="1265127"/>
                        </a:xfrm>
                        <a:prstGeom prst="bentConnector3">
                          <a:avLst>
                            <a:gd name="adj1" fmla="val 4148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77B6C9" id="Connector: Elbow 7" o:spid="_x0000_s1026" type="#_x0000_t34" style="position:absolute;margin-left:168.05pt;margin-top:24.7pt;width:19.1pt;height:99.6pt;rotation:-90;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bx65QEAABEEAAAOAAAAZHJzL2Uyb0RvYy54bWysU8mO1DAQvSPxD5bvdJbJLGp1eg49LAcE&#10;owE+wO2UO0beZJtO8veUnXQGAUICkUMptuu9qvdc3t2PWpEz+CCtaWm1KSkBw20nzamlXz6/eXVH&#10;SYjMdExZAy2dIND7/csXu8Ftoba9VR14giQmbAfX0j5Gty2KwHvQLGysA4OHwnrNIi79qeg8G5Bd&#10;q6Iuy5tisL5z3nIIAXcf5kO6z/xCAI8fhQgQiWop9hZz9DkeUyz2O7Y9eeZ6yZc22D90oZk0WHSl&#10;emCRkW9e/kKlJfc2WBE33OrCCiE5ZA2opip/UvOpZw6yFjQnuNWm8P9o+YfzwTx6tGFwYRvco08q&#10;RuE18Rbdum7K9FEilHTv8IazSuybjNnEaTURxkg4btZN3TS3lHA8quqb66q+TS4XM2tidz7Et2A1&#10;ST8tPYKJB2sM3pX1V5mfnd+HmO3siGEa54Z1XytsQiu8nTNTpKmau6uFd8nGChfmBFUmxcikem06&#10;EieHLNFLZk4KFmBKKZ515784KZjhTyCI7FDRrDmPJByUJ1gfG+Ic+65WJsxOMCGVWoFlFvNH4JKf&#10;oJDH9W/AKyJXtiauYC2N9b+rHsdLy2LOvzgw604WHG035YnI1uDc5ctb3kga7B/XGf78kvffAQAA&#10;//8DAFBLAwQUAAYACAAAACEAACIMI98AAAALAQAADwAAAGRycy9kb3ducmV2LnhtbEyPQU+DQBCF&#10;7yb+h82YeLMLWEiLLI01qRe9WBvPCzsFUnYW2W3Bf+94ssd578ub94rNbHtxwdF3jhTEiwgEUu1M&#10;R42Cw+fuYQXCB01G945QwQ962JS3N4XOjZvoAy/70AgOIZ9rBW0IQy6lr1u02i/cgMTe0Y1WBz7H&#10;RppRTxxue5lEUSat7og/tHrAlxbr0/5sFVRvMjzG9PW9nTD05n1ud4fXrVL3d/PzE4iAc/iH4a8+&#10;V4eSO1XuTMaLXkGSphmjbCTrNQgmlumSx1SsZKsYZFnI6w3lLwAAAP//AwBQSwECLQAUAAYACAAA&#10;ACEAtoM4kv4AAADhAQAAEwAAAAAAAAAAAAAAAAAAAAAAW0NvbnRlbnRfVHlwZXNdLnhtbFBLAQIt&#10;ABQABgAIAAAAIQA4/SH/1gAAAJQBAAALAAAAAAAAAAAAAAAAAC8BAABfcmVscy8ucmVsc1BLAQIt&#10;ABQABgAIAAAAIQAAsbx65QEAABEEAAAOAAAAAAAAAAAAAAAAAC4CAABkcnMvZTJvRG9jLnhtbFBL&#10;AQItABQABgAIAAAAIQAAIgwj3wAAAAsBAAAPAAAAAAAAAAAAAAAAAD8EAABkcnMvZG93bnJldi54&#10;bWxQSwUGAAAAAAQABADzAAAASwUAAAAA&#10;" adj="8960" strokecolor="#156082 [3204]" strokeweight=".5pt">
                <v:stroke endarrow="block"/>
              </v:shape>
            </w:pict>
          </mc:Fallback>
        </mc:AlternateContent>
      </w:r>
      <w:r w:rsidR="00E81F3D">
        <w:rPr>
          <w:noProof/>
        </w:rPr>
        <mc:AlternateContent>
          <mc:Choice Requires="wps">
            <w:drawing>
              <wp:anchor distT="0" distB="0" distL="114300" distR="114300" simplePos="0" relativeHeight="251745280" behindDoc="0" locked="0" layoutInCell="1" allowOverlap="1" wp14:anchorId="0B19A78A" wp14:editId="739A3EBE">
                <wp:simplePos x="0" y="0"/>
                <wp:positionH relativeFrom="column">
                  <wp:posOffset>2620010</wp:posOffset>
                </wp:positionH>
                <wp:positionV relativeFrom="paragraph">
                  <wp:posOffset>1008541</wp:posOffset>
                </wp:positionV>
                <wp:extent cx="552734" cy="245660"/>
                <wp:effectExtent l="0" t="0" r="0" b="2540"/>
                <wp:wrapNone/>
                <wp:docPr id="1663736436" name="Text Box 5"/>
                <wp:cNvGraphicFramePr/>
                <a:graphic xmlns:a="http://schemas.openxmlformats.org/drawingml/2006/main">
                  <a:graphicData uri="http://schemas.microsoft.com/office/word/2010/wordprocessingShape">
                    <wps:wsp>
                      <wps:cNvSpPr txBox="1"/>
                      <wps:spPr>
                        <a:xfrm>
                          <a:off x="0" y="0"/>
                          <a:ext cx="552734" cy="245660"/>
                        </a:xfrm>
                        <a:prstGeom prst="rect">
                          <a:avLst/>
                        </a:prstGeom>
                        <a:noFill/>
                        <a:ln w="6350">
                          <a:noFill/>
                        </a:ln>
                      </wps:spPr>
                      <wps:txbx>
                        <w:txbxContent>
                          <w:p w14:paraId="52EDE374" w14:textId="307D48E5" w:rsidR="00E81F3D" w:rsidRPr="00812E88" w:rsidRDefault="00E81F3D" w:rsidP="00E81F3D">
                            <w:pPr>
                              <w:rPr>
                                <w:rFonts w:ascii="Calibri" w:hAnsi="Calibri" w:cs="Calibri"/>
                                <w:sz w:val="16"/>
                                <w:szCs w:val="16"/>
                              </w:rPr>
                            </w:pPr>
                            <w:r>
                              <w:rPr>
                                <w:rFonts w:ascii="Calibri" w:hAnsi="Calibri" w:cs="Calibri"/>
                                <w:sz w:val="16"/>
                                <w:szCs w:val="16"/>
                              </w:rPr>
                              <w:t>Denied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9A78A" id="_x0000_s1056" type="#_x0000_t202" style="position:absolute;margin-left:206.3pt;margin-top:79.4pt;width:43.5pt;height:19.3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YFyGQIAADMEAAAOAAAAZHJzL2Uyb0RvYy54bWysU9tuGyEQfa/Uf0C81+t72pXXkZvIVSUr&#10;ieRUecYseJGAoYC96359B3xV2qeqLzAww1zOOczuO6PJXvigwFZ00OtTIiyHWtltRX+8Lj99piRE&#10;ZmumwYqKHkSg9/OPH2atK8UQGtC18AST2FC2rqJNjK4sisAbYVjogRMWnRK8YRGPflvUnrWY3ehi&#10;2O9PixZ87TxwEQLePh6ddJ7zSyl4fJYyiEh0RbG3mFef101ai/mMlVvPXKP4qQ32D10YpiwWvaR6&#10;ZJGRnVd/pDKKewggY4+DKUBKxUWeAacZ9N9Ns26YE3kWBCe4C0zh/6XlT/u1e/Ekdl+hQwITIK0L&#10;ZcDLNE8nvUk7dkrQjxAeLrCJLhKOl5PJ8G40poSjazieTKcZ1uL62PkQvwkwJBkV9chKBovtVyFi&#10;QQw9h6RaFpZK68yMtqSt6HQ06ecHFw++0BYfXltNVuw2HVF1RUe5g3S1gfqA43k4Mh8cXypsYsVC&#10;fGEeqcaJUL7xGRepAYvByaKkAf/rb/cpHhlALyUtSqei4eeOeUGJ/m6Rmy+D8ThpLR/Gk7shHvyt&#10;Z3PrsTvzAKjOAX4Ux7OZ4qM+m9KDeUOVL1JVdDHLsXZF49l8iEdB4y/hYrHIQagux+LKrh1PqROs&#10;CeLX7o15d+IhIoFPcBYZK9/RcYw9ErLYRZAqc3VF9YQ/KjNTePpFSfq35xx1/evz3wAAAP//AwBQ&#10;SwMEFAAGAAgAAAAhAHXLu+niAAAACwEAAA8AAABkcnMvZG93bnJldi54bWxMj81OwzAQhO9IvIO1&#10;SNyo06gpSRqnqiJVSAgOLb1w28RuEtU/IXbbwNOznMpxZz7NzhTryWh2UaPvnRUwn0XAlG2c7G0r&#10;4PCxfUqB+YBWonZWCfhWHtbl/V2BuXRXu1OXfWgZhVifo4AuhCHn3DedMuhnblCWvKMbDQY6x5bL&#10;Ea8UbjSPo2jJDfaWPnQ4qKpTzWl/NgJeq+077urYpD+6enk7boavw2cixOPDtFkBC2oKNxj+6lN1&#10;KKlT7c5WeqYFLObxklAykpQ2ELHIMlJqUrLnBHhZ8P8byl8AAAD//wMAUEsBAi0AFAAGAAgAAAAh&#10;ALaDOJL+AAAA4QEAABMAAAAAAAAAAAAAAAAAAAAAAFtDb250ZW50X1R5cGVzXS54bWxQSwECLQAU&#10;AAYACAAAACEAOP0h/9YAAACUAQAACwAAAAAAAAAAAAAAAAAvAQAAX3JlbHMvLnJlbHNQSwECLQAU&#10;AAYACAAAACEAGtWBchkCAAAzBAAADgAAAAAAAAAAAAAAAAAuAgAAZHJzL2Uyb0RvYy54bWxQSwEC&#10;LQAUAAYACAAAACEAdcu76eIAAAALAQAADwAAAAAAAAAAAAAAAABzBAAAZHJzL2Rvd25yZXYueG1s&#10;UEsFBgAAAAAEAAQA8wAAAIIFAAAAAA==&#10;" filled="f" stroked="f" strokeweight=".5pt">
                <v:textbox>
                  <w:txbxContent>
                    <w:p w14:paraId="52EDE374" w14:textId="307D48E5" w:rsidR="00E81F3D" w:rsidRPr="00812E88" w:rsidRDefault="00E81F3D" w:rsidP="00E81F3D">
                      <w:pPr>
                        <w:rPr>
                          <w:rFonts w:ascii="Calibri" w:hAnsi="Calibri" w:cs="Calibri"/>
                          <w:sz w:val="16"/>
                          <w:szCs w:val="16"/>
                        </w:rPr>
                      </w:pPr>
                      <w:r>
                        <w:rPr>
                          <w:rFonts w:ascii="Calibri" w:hAnsi="Calibri" w:cs="Calibri"/>
                          <w:sz w:val="16"/>
                          <w:szCs w:val="16"/>
                        </w:rPr>
                        <w:t>Denied</w:t>
                      </w:r>
                    </w:p>
                  </w:txbxContent>
                </v:textbox>
              </v:shape>
            </w:pict>
          </mc:Fallback>
        </mc:AlternateContent>
      </w:r>
      <w:r w:rsidR="00E81F3D">
        <w:rPr>
          <w:rFonts w:ascii="Calibri" w:hAnsi="Calibri"/>
          <w:noProof/>
        </w:rPr>
        <mc:AlternateContent>
          <mc:Choice Requires="wps">
            <w:drawing>
              <wp:anchor distT="0" distB="0" distL="114300" distR="114300" simplePos="0" relativeHeight="251741184" behindDoc="0" locked="0" layoutInCell="1" allowOverlap="1" wp14:anchorId="339BAC78" wp14:editId="197E7C84">
                <wp:simplePos x="0" y="0"/>
                <wp:positionH relativeFrom="column">
                  <wp:posOffset>2429510</wp:posOffset>
                </wp:positionH>
                <wp:positionV relativeFrom="paragraph">
                  <wp:posOffset>1204121</wp:posOffset>
                </wp:positionV>
                <wp:extent cx="868680" cy="504190"/>
                <wp:effectExtent l="0" t="0" r="7620" b="0"/>
                <wp:wrapNone/>
                <wp:docPr id="1772143594" name="Rectangle 1"/>
                <wp:cNvGraphicFramePr/>
                <a:graphic xmlns:a="http://schemas.openxmlformats.org/drawingml/2006/main">
                  <a:graphicData uri="http://schemas.microsoft.com/office/word/2010/wordprocessingShape">
                    <wps:wsp>
                      <wps:cNvSpPr/>
                      <wps:spPr>
                        <a:xfrm>
                          <a:off x="0" y="0"/>
                          <a:ext cx="868680" cy="504190"/>
                        </a:xfrm>
                        <a:prstGeom prst="rect">
                          <a:avLst/>
                        </a:prstGeom>
                        <a:solidFill>
                          <a:schemeClr val="accent1"/>
                        </a:solidFill>
                        <a:ln>
                          <a:noFill/>
                        </a:ln>
                        <a:effectLst/>
                      </wps:spPr>
                      <wps:txbx>
                        <w:txbxContent>
                          <w:p w14:paraId="77592B90" w14:textId="035CC422" w:rsidR="00E81F3D" w:rsidRPr="00155501" w:rsidRDefault="00E81F3D" w:rsidP="00E81F3D">
                            <w:pPr>
                              <w:rPr>
                                <w:rFonts w:ascii="Calibri" w:hAnsi="Calibri" w:cs="Calibri"/>
                                <w:color w:val="FFFFFF" w:themeColor="background1"/>
                                <w:sz w:val="16"/>
                                <w:szCs w:val="16"/>
                              </w:rPr>
                            </w:pPr>
                            <w:r>
                              <w:rPr>
                                <w:rFonts w:ascii="Calibri" w:hAnsi="Calibri" w:cs="Calibri"/>
                                <w:color w:val="FFFFFF" w:themeColor="background1"/>
                                <w:sz w:val="16"/>
                                <w:szCs w:val="16"/>
                              </w:rPr>
                              <w:t xml:space="preserve">11 – Obtain approval from campus catering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BAC78" id="_x0000_s1057" style="position:absolute;margin-left:191.3pt;margin-top:94.8pt;width:68.4pt;height:39.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13kKgIAAFwEAAAOAAAAZHJzL2Uyb0RvYy54bWysVN9v2jAQfp+0/8Hy+wgw2rURoUJUTJNQ&#10;i0SnPhvHJpEcn3c2JOyv39mBwro9TROSufOd78f33WX60DWGHRT6GmzBR4MhZ8pKKGu7K/j3l+Wn&#10;O858ELYUBqwq+FF5/jD7+GHaulyNoQJTKmQUxPq8dQWvQnB5lnlZqUb4AThlyagBGxFIxV1Womgp&#10;emOy8XB4m7WApUOQynu6feyNfJbia61keNbaq8BMwam2kE5M5zae2Wwq8h0KV9XyVIb4hyoaUVtK&#10;+hbqUQTB9lj/EaqpJYIHHQYSmgy0rqVKPVA3o+G7bjaVcCr1QuB49waT/39h5dNh49ZIMLTO557E&#10;2EWnsYn/VB/rEljHN7BUF5iky7tb+hGkkkw3w8noPoGZXR479OGrgoZFoeBIXCSIxGHlAyUk17NL&#10;zOXB1OWyNiYpkX+1MMgOgpgTUiobRpEtevWbp7HR30J82Zv7G5XIP2W69Bal0G07VpcF/5wixqst&#10;lMc1MoR+QLyTy5qqXgkf1gJpIqhRmvLwTIc20BYcThJnFeDPv91HfyKKrJy1NGEF9z/2AhVn5psl&#10;Cu9Hk0kcyaRMbr6MScFry/baYvfNAgiKEe2Tk0mM/sGcRY3QvNIyzGNWMgkrKXfBZcCzsgj95NM6&#10;STWfJzcaQyfCym6cjMEjmJGVl+5VoDtRF4jzJzhPo8jfMdj79jTM9wF0nei94EqsRYVGOPF3Wre4&#10;I9d68rp8FGa/AAAA//8DAFBLAwQUAAYACAAAACEAdm8Tcd8AAAALAQAADwAAAGRycy9kb3ducmV2&#10;LnhtbEyPQU7DMBBF90jcwRokdtSuKVES4lRV1VZiSdsDOLGbRMTjNHbTcHuGFexm9J/+vCnWs+vZ&#10;ZMfQeVSwXAhgFmtvOmwUnE/7lxRYiBqN7j1aBd82wLp8fCh0bvwdP+10jA2jEgy5VtDGOOSch7q1&#10;ToeFHyxSdvGj05HWseFm1Hcqdz2XQiTc6Q7pQqsHu21t/XW8OQW4atLTdRJyPlTJYf8hz5vLdafU&#10;89O8eQcW7Rz/YPjVJ3UoyanyNzSB9QpeU5kQSkGa0UDE2zJbAasUyCQTwMuC//+h/AEAAP//AwBQ&#10;SwECLQAUAAYACAAAACEAtoM4kv4AAADhAQAAEwAAAAAAAAAAAAAAAAAAAAAAW0NvbnRlbnRfVHlw&#10;ZXNdLnhtbFBLAQItABQABgAIAAAAIQA4/SH/1gAAAJQBAAALAAAAAAAAAAAAAAAAAC8BAABfcmVs&#10;cy8ucmVsc1BLAQItABQABgAIAAAAIQBd013kKgIAAFwEAAAOAAAAAAAAAAAAAAAAAC4CAABkcnMv&#10;ZTJvRG9jLnhtbFBLAQItABQABgAIAAAAIQB2bxNx3wAAAAsBAAAPAAAAAAAAAAAAAAAAAIQEAABk&#10;cnMvZG93bnJldi54bWxQSwUGAAAAAAQABADzAAAAkAUAAAAA&#10;" fillcolor="#156082 [3204]" stroked="f">
                <v:textbox>
                  <w:txbxContent>
                    <w:p w14:paraId="77592B90" w14:textId="035CC422" w:rsidR="00E81F3D" w:rsidRPr="00155501" w:rsidRDefault="00E81F3D" w:rsidP="00E81F3D">
                      <w:pPr>
                        <w:rPr>
                          <w:rFonts w:ascii="Calibri" w:hAnsi="Calibri" w:cs="Calibri"/>
                          <w:color w:val="FFFFFF" w:themeColor="background1"/>
                          <w:sz w:val="16"/>
                          <w:szCs w:val="16"/>
                        </w:rPr>
                      </w:pPr>
                      <w:r>
                        <w:rPr>
                          <w:rFonts w:ascii="Calibri" w:hAnsi="Calibri" w:cs="Calibri"/>
                          <w:color w:val="FFFFFF" w:themeColor="background1"/>
                          <w:sz w:val="16"/>
                          <w:szCs w:val="16"/>
                        </w:rPr>
                        <w:t xml:space="preserve">11 – Obtain approval from campus catering  </w:t>
                      </w:r>
                    </w:p>
                  </w:txbxContent>
                </v:textbox>
              </v:rect>
            </w:pict>
          </mc:Fallback>
        </mc:AlternateContent>
      </w:r>
      <w:r w:rsidR="00E81F3D">
        <w:rPr>
          <w:noProof/>
        </w:rPr>
        <mc:AlternateContent>
          <mc:Choice Requires="wps">
            <w:drawing>
              <wp:anchor distT="0" distB="0" distL="114300" distR="114300" simplePos="0" relativeHeight="251739136" behindDoc="0" locked="0" layoutInCell="1" allowOverlap="1" wp14:anchorId="1D1A1E74" wp14:editId="536995A5">
                <wp:simplePos x="0" y="0"/>
                <wp:positionH relativeFrom="column">
                  <wp:posOffset>1461770</wp:posOffset>
                </wp:positionH>
                <wp:positionV relativeFrom="paragraph">
                  <wp:posOffset>1640205</wp:posOffset>
                </wp:positionV>
                <wp:extent cx="313690" cy="245110"/>
                <wp:effectExtent l="0" t="0" r="0" b="2540"/>
                <wp:wrapNone/>
                <wp:docPr id="656310128" name="Text Box 5"/>
                <wp:cNvGraphicFramePr/>
                <a:graphic xmlns:a="http://schemas.openxmlformats.org/drawingml/2006/main">
                  <a:graphicData uri="http://schemas.microsoft.com/office/word/2010/wordprocessingShape">
                    <wps:wsp>
                      <wps:cNvSpPr txBox="1"/>
                      <wps:spPr>
                        <a:xfrm>
                          <a:off x="0" y="0"/>
                          <a:ext cx="313690" cy="245110"/>
                        </a:xfrm>
                        <a:prstGeom prst="rect">
                          <a:avLst/>
                        </a:prstGeom>
                        <a:noFill/>
                        <a:ln w="6350">
                          <a:noFill/>
                        </a:ln>
                      </wps:spPr>
                      <wps:txbx>
                        <w:txbxContent>
                          <w:p w14:paraId="68CE0771" w14:textId="77777777" w:rsidR="00E81F3D" w:rsidRPr="00812E88" w:rsidRDefault="00E81F3D" w:rsidP="00E81F3D">
                            <w:pPr>
                              <w:rPr>
                                <w:rFonts w:ascii="Calibri" w:hAnsi="Calibri" w:cs="Calibri"/>
                                <w:sz w:val="16"/>
                                <w:szCs w:val="16"/>
                              </w:rPr>
                            </w:pPr>
                            <w:r>
                              <w:rPr>
                                <w:rFonts w:ascii="Calibri" w:hAnsi="Calibri" w:cs="Calibri"/>
                                <w:sz w:val="16"/>
                                <w:szCs w:val="16"/>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A1E74" id="_x0000_s1058" type="#_x0000_t202" style="position:absolute;margin-left:115.1pt;margin-top:129.15pt;width:24.7pt;height:19.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cXNGgIAADMEAAAOAAAAZHJzL2Uyb0RvYy54bWysU9uO2yAQfa/Uf0C8N45za9eKs0p3lapS&#10;tLtSttpngiFGwgwFEjv9+g44N237VPUFBmaYyzmH+X3XaHIQziswJc0HQ0qE4VApsyvpj9fVpy+U&#10;+MBMxTQYUdKj8PR+8fHDvLWFGEENuhKOYBLji9aWtA7BFlnmeS0a5gdghUGnBNewgEe3yyrHWsze&#10;6Gw0HM6yFlxlHXDhPd4+9k66SPmlFDw8S+lFILqk2FtIq0vrNq7ZYs6KnWO2VvzUBvuHLhqmDBa9&#10;pHpkgZG9U3+kahR34EGGAYcmAykVF2kGnCYfvptmUzMr0iwIjrcXmPz/S8ufDhv74kjovkKHBEZA&#10;WusLj5dxnk66Ju7YKUE/Qni8wCa6QDhejvPx7A49HF2jyTTPE6zZ9bF1PnwT0JBolNQhKwksdlj7&#10;gAUx9BwSaxlYKa0TM9qQtqSz8XSYHlw8+EIbfHhtNVqh23ZEVdjR6DzHFqojjuegZ95bvlLYxJr5&#10;8MIcUo19o3zDMy5SAxaDk0VJDe7X3+5jPDKAXkpalE5J/c89c4IS/d0gN3f5ZBK1lg6T6ecRHtyt&#10;Z3vrMfvmAVCdOX4Uy5MZ44M+m9JB84YqX8aq6GKGY+2ShrP5EHpB4y/hYrlMQaguy8LabCyPqSOs&#10;EeLX7o05e+IhIIFPcBYZK97R0cf2hCz3AaRKXEWge1RP+KMyE4WnXxSlf3tOUde/vvgNAAD//wMA&#10;UEsDBBQABgAIAAAAIQDCAIZ24gAAAAsBAAAPAAAAZHJzL2Rvd25yZXYueG1sTI9NS8NAEIbvgv9h&#10;GcGb3bilMYnZlBIoguihtRdvm+w0Ce5HzG7b6K93POntHebhnWfK9WwNO+MUBu8k3C8SYOharwfX&#10;STi8be8yYCEqp5XxDiV8YYB1dX1VqkL7i9vheR87RiUuFEpCH+NYcB7aHq0KCz+io93RT1ZFGqeO&#10;60ldqNwaLpIk5VYNji70asS6x/Zjf7ISnuvtq9o1wmbfpn56OW7Gz8P7Ssrbm3nzCCziHP9g+NUn&#10;dajIqfEnpwMzEsQyEYRSWGVLYESIhzwF1lDI0xx4VfL/P1Q/AAAA//8DAFBLAQItABQABgAIAAAA&#10;IQC2gziS/gAAAOEBAAATAAAAAAAAAAAAAAAAAAAAAABbQ29udGVudF9UeXBlc10ueG1sUEsBAi0A&#10;FAAGAAgAAAAhADj9If/WAAAAlAEAAAsAAAAAAAAAAAAAAAAALwEAAF9yZWxzLy5yZWxzUEsBAi0A&#10;FAAGAAgAAAAhAF4Zxc0aAgAAMwQAAA4AAAAAAAAAAAAAAAAALgIAAGRycy9lMm9Eb2MueG1sUEsB&#10;Ai0AFAAGAAgAAAAhAMIAhnbiAAAACwEAAA8AAAAAAAAAAAAAAAAAdAQAAGRycy9kb3ducmV2Lnht&#10;bFBLBQYAAAAABAAEAPMAAACDBQAAAAA=&#10;" filled="f" stroked="f" strokeweight=".5pt">
                <v:textbox>
                  <w:txbxContent>
                    <w:p w14:paraId="68CE0771" w14:textId="77777777" w:rsidR="00E81F3D" w:rsidRPr="00812E88" w:rsidRDefault="00E81F3D" w:rsidP="00E81F3D">
                      <w:pPr>
                        <w:rPr>
                          <w:rFonts w:ascii="Calibri" w:hAnsi="Calibri" w:cs="Calibri"/>
                          <w:sz w:val="16"/>
                          <w:szCs w:val="16"/>
                        </w:rPr>
                      </w:pPr>
                      <w:r>
                        <w:rPr>
                          <w:rFonts w:ascii="Calibri" w:hAnsi="Calibri" w:cs="Calibri"/>
                          <w:sz w:val="16"/>
                          <w:szCs w:val="16"/>
                        </w:rPr>
                        <w:t>No</w:t>
                      </w:r>
                    </w:p>
                  </w:txbxContent>
                </v:textbox>
              </v:shape>
            </w:pict>
          </mc:Fallback>
        </mc:AlternateContent>
      </w:r>
      <w:r w:rsidR="00E81F3D">
        <w:rPr>
          <w:noProof/>
        </w:rPr>
        <mc:AlternateContent>
          <mc:Choice Requires="wps">
            <w:drawing>
              <wp:anchor distT="0" distB="0" distL="114300" distR="114300" simplePos="0" relativeHeight="251738112" behindDoc="0" locked="0" layoutInCell="1" allowOverlap="1" wp14:anchorId="37610F14" wp14:editId="51138878">
                <wp:simplePos x="0" y="0"/>
                <wp:positionH relativeFrom="column">
                  <wp:posOffset>1611469</wp:posOffset>
                </wp:positionH>
                <wp:positionV relativeFrom="paragraph">
                  <wp:posOffset>1815465</wp:posOffset>
                </wp:positionV>
                <wp:extent cx="0" cy="188595"/>
                <wp:effectExtent l="76200" t="0" r="57150" b="59055"/>
                <wp:wrapNone/>
                <wp:docPr id="2114497312" name="Straight Arrow Connector 3"/>
                <wp:cNvGraphicFramePr/>
                <a:graphic xmlns:a="http://schemas.openxmlformats.org/drawingml/2006/main">
                  <a:graphicData uri="http://schemas.microsoft.com/office/word/2010/wordprocessingShape">
                    <wps:wsp>
                      <wps:cNvCnPr/>
                      <wps:spPr>
                        <a:xfrm>
                          <a:off x="0" y="0"/>
                          <a:ext cx="0" cy="1885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F44CED3" id="Straight Arrow Connector 3" o:spid="_x0000_s1026" type="#_x0000_t32" style="position:absolute;margin-left:126.9pt;margin-top:142.95pt;width:0;height:14.85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qEgtgEAAMoDAAAOAAAAZHJzL2Uyb0RvYy54bWysU9uO0zAQfUfiHyy/0yQrLSpV033oAi8I&#10;VsB+gNcZJ5Z803hokr/HdtoUAUJitS8TX+acOXM82d9N1rATYNTetbzZ1JyBk77Trm/54/cPb7ac&#10;RRKuE8Y7aPkMkd8dXr/aj2EHN37wpgNkicTF3RhaPhCFXVVFOYAVceMDuHSpPFpBaYt91aEYE7s1&#10;1U1dv61Gj11ALyHGdHq/XPJD4VcKJH1RKgIx0/KkjUrEEp9yrA57setRhEHLswzxDBVWaJeKrlT3&#10;ggT7gfoPKqsl+ugVbaS3lVdKSyg9pG6a+rduvg0iQOklmRPDalN8OVr5+XR0D5hsGEPcxfCAuYtJ&#10;oc3fpI9Nxax5NQsmYnI5lOm02W5v391mH6srLmCkj+Aty4uWR0Kh+4GO3rn0Ih6b4pU4fYq0AC+A&#10;XNS4HElo8951jOaQxoZQC9cbONfJKdVVcFnRbGCBfwXFdJckLmXKLMHRIDuJNAVCSnDUrEwpO8OU&#10;NmYF1kXfP4Hn/AyFMmf/A14RpbJ3tIKtdh7/Vp2mi2S15F8cWPrOFjz5bi5PWaxJA1Pe5DzceSJ/&#10;3Rf49Rc8/AQAAP//AwBQSwMEFAAGAAgAAAAhAE940/PfAAAACwEAAA8AAABkcnMvZG93bnJldi54&#10;bWxMj0FPwzAMhe9I+w+RJ3Fj6Tp12krTCSGxI4iNA9yyxmuqNU7VZG3h12PEAW7289N7n4vd5Fox&#10;YB8aTwqWiwQEUuVNQ7WCt+PT3QZEiJqMbj2hgk8MsCtnN4XOjR/pFYdDrAWHUMi1Ahtjl0sZKotO&#10;h4XvkPh29r3Tkde+lqbXI4e7VqZJspZON8QNVnf4aLG6HK5OwUv9PriU9o08bz++9vWzudgxKnU7&#10;nx7uQUSc4p8ZfvAZHUpmOvkrmSBaBWm2YvTIwybbgmDHr3JSsFpma5BlIf//UH4DAAD//wMAUEsB&#10;Ai0AFAAGAAgAAAAhALaDOJL+AAAA4QEAABMAAAAAAAAAAAAAAAAAAAAAAFtDb250ZW50X1R5cGVz&#10;XS54bWxQSwECLQAUAAYACAAAACEAOP0h/9YAAACUAQAACwAAAAAAAAAAAAAAAAAvAQAAX3JlbHMv&#10;LnJlbHNQSwECLQAUAAYACAAAACEAwgahILYBAADKAwAADgAAAAAAAAAAAAAAAAAuAgAAZHJzL2Uy&#10;b0RvYy54bWxQSwECLQAUAAYACAAAACEAT3jT898AAAALAQAADwAAAAAAAAAAAAAAAAAQBAAAZHJz&#10;L2Rvd25yZXYueG1sUEsFBgAAAAAEAAQA8wAAABwFAAAAAA==&#10;" strokecolor="#156082 [3204]" strokeweight=".5pt">
                <v:stroke endarrow="block" joinstyle="miter"/>
              </v:shape>
            </w:pict>
          </mc:Fallback>
        </mc:AlternateContent>
      </w:r>
      <w:r w:rsidR="00E81F3D">
        <w:rPr>
          <w:noProof/>
        </w:rPr>
        <mc:AlternateContent>
          <mc:Choice Requires="wps">
            <w:drawing>
              <wp:anchor distT="0" distB="0" distL="114300" distR="114300" simplePos="0" relativeHeight="251707392" behindDoc="0" locked="0" layoutInCell="1" allowOverlap="1" wp14:anchorId="156CCB6C" wp14:editId="501EE691">
                <wp:simplePos x="0" y="0"/>
                <wp:positionH relativeFrom="column">
                  <wp:posOffset>2024219</wp:posOffset>
                </wp:positionH>
                <wp:positionV relativeFrom="paragraph">
                  <wp:posOffset>1278890</wp:posOffset>
                </wp:positionV>
                <wp:extent cx="416257" cy="245660"/>
                <wp:effectExtent l="0" t="0" r="0" b="2540"/>
                <wp:wrapNone/>
                <wp:docPr id="1621064011" name="Text Box 5"/>
                <wp:cNvGraphicFramePr/>
                <a:graphic xmlns:a="http://schemas.openxmlformats.org/drawingml/2006/main">
                  <a:graphicData uri="http://schemas.microsoft.com/office/word/2010/wordprocessingShape">
                    <wps:wsp>
                      <wps:cNvSpPr txBox="1"/>
                      <wps:spPr>
                        <a:xfrm>
                          <a:off x="0" y="0"/>
                          <a:ext cx="416257" cy="245660"/>
                        </a:xfrm>
                        <a:prstGeom prst="rect">
                          <a:avLst/>
                        </a:prstGeom>
                        <a:noFill/>
                        <a:ln w="6350">
                          <a:noFill/>
                        </a:ln>
                      </wps:spPr>
                      <wps:txbx>
                        <w:txbxContent>
                          <w:p w14:paraId="778D3224" w14:textId="77777777" w:rsidR="00812E88" w:rsidRPr="00812E88" w:rsidRDefault="00812E88" w:rsidP="00812E88">
                            <w:pPr>
                              <w:rPr>
                                <w:rFonts w:ascii="Calibri" w:hAnsi="Calibri" w:cs="Calibri"/>
                                <w:sz w:val="16"/>
                                <w:szCs w:val="16"/>
                              </w:rPr>
                            </w:pPr>
                            <w:r w:rsidRPr="00812E88">
                              <w:rPr>
                                <w:rFonts w:ascii="Calibri" w:hAnsi="Calibri" w:cs="Calibri"/>
                                <w:sz w:val="16"/>
                                <w:szCs w:val="16"/>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CCB6C" id="_x0000_s1059" type="#_x0000_t202" style="position:absolute;margin-left:159.4pt;margin-top:100.7pt;width:32.8pt;height:19.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AcpGwIAADMEAAAOAAAAZHJzL2Uyb0RvYy54bWysU9uO2yAQfa/Uf0C8N3au21pxVumuUlWK&#10;dlfKVvtMMMRImKFAYqdf3wHnpm2fqr7AwAxzOecwv+8aTQ7CeQWmpMNBTokwHCpldiX98br69JkS&#10;H5ipmAYjSnoUnt4vPn6Yt7YQI6hBV8IRTGJ80dqS1iHYIss8r0XD/ACsMOiU4BoW8Oh2WeVYi9kb&#10;nY3yfJa14CrrgAvv8faxd9JFyi+l4OFZSi8C0SXF3kJaXVq3cc0Wc1bsHLO14qc22D900TBlsOgl&#10;1SMLjOyd+iNVo7gDDzIMODQZSKm4SDPgNMP83TSbmlmRZkFwvL3A5P9fWv502NgXR0L3FTokMALS&#10;Wl94vIzzdNI1ccdOCfoRwuMFNtEFwvFyMpyNpneUcHSNJtPZLMGaXR9b58M3AQ2JRkkdspLAYoe1&#10;D1gQQ88hsZaBldI6MaMNaUs6G0/z9ODiwRfa4MNrq9EK3bYjqirpeHyeYwvVEcdz0DPvLV8pbGLN&#10;fHhhDqnGiVC+4RkXqQGLwcmipAb362/3MR4ZQC8lLUqnpP7nnjlBif5ukJsvw8kkai0dJtO7ER7c&#10;rWd76zH75gFQnUP8KJYnM8YHfTalg+YNVb6MVdHFDMfaJQ1n8yH0gsZfwsVymYJQXZaFtdlYHlNH&#10;WCPEr90bc/bEQ0ACn+AsMla8o6OP7QlZ7gNIlbiKQPeonvBHZSYKT78oSv/2nKKuf33xGwAA//8D&#10;AFBLAwQUAAYACAAAACEAnt6TVuIAAAALAQAADwAAAGRycy9kb3ducmV2LnhtbEyPzU7DMBCE70h9&#10;B2srcaN20oCiEKeqIlVICA4tvXBz4m0S4Z8Qu23g6VlOcNudHc18W25ma9gFpzB4JyFZCWDoWq8H&#10;10k4vu3ucmAhKqeV8Q4lfGGATbW4KVWh/dXt8XKIHaMQFwoloY9xLDgPbY9WhZUf0dHt5CerIq1T&#10;x/WkrhRuDU+FeOBWDY4aejVi3WP7cThbCc/17lXtm9Tm36Z+ejltx8/j+72Ut8t5+wgs4hz/zPCL&#10;T+hQEVPjz04HZiSsk5zQo4RUJBkwcqzzjIaGlEwkwKuS//+h+gEAAP//AwBQSwECLQAUAAYACAAA&#10;ACEAtoM4kv4AAADhAQAAEwAAAAAAAAAAAAAAAAAAAAAAW0NvbnRlbnRfVHlwZXNdLnhtbFBLAQIt&#10;ABQABgAIAAAAIQA4/SH/1gAAAJQBAAALAAAAAAAAAAAAAAAAAC8BAABfcmVscy8ucmVsc1BLAQIt&#10;ABQABgAIAAAAIQCKhAcpGwIAADMEAAAOAAAAAAAAAAAAAAAAAC4CAABkcnMvZTJvRG9jLnhtbFBL&#10;AQItABQABgAIAAAAIQCe3pNW4gAAAAsBAAAPAAAAAAAAAAAAAAAAAHUEAABkcnMvZG93bnJldi54&#10;bWxQSwUGAAAAAAQABADzAAAAhAUAAAAA&#10;" filled="f" stroked="f" strokeweight=".5pt">
                <v:textbox>
                  <w:txbxContent>
                    <w:p w14:paraId="778D3224" w14:textId="77777777" w:rsidR="00812E88" w:rsidRPr="00812E88" w:rsidRDefault="00812E88" w:rsidP="00812E88">
                      <w:pPr>
                        <w:rPr>
                          <w:rFonts w:ascii="Calibri" w:hAnsi="Calibri" w:cs="Calibri"/>
                          <w:sz w:val="16"/>
                          <w:szCs w:val="16"/>
                        </w:rPr>
                      </w:pPr>
                      <w:r w:rsidRPr="00812E88">
                        <w:rPr>
                          <w:rFonts w:ascii="Calibri" w:hAnsi="Calibri" w:cs="Calibri"/>
                          <w:sz w:val="16"/>
                          <w:szCs w:val="16"/>
                        </w:rPr>
                        <w:t>Yes</w:t>
                      </w:r>
                    </w:p>
                  </w:txbxContent>
                </v:textbox>
              </v:shape>
            </w:pict>
          </mc:Fallback>
        </mc:AlternateContent>
      </w:r>
      <w:r w:rsidR="00E81F3D">
        <w:rPr>
          <w:noProof/>
        </w:rPr>
        <mc:AlternateContent>
          <mc:Choice Requires="wps">
            <w:drawing>
              <wp:anchor distT="0" distB="0" distL="114300" distR="114300" simplePos="0" relativeHeight="251721728" behindDoc="0" locked="0" layoutInCell="1" allowOverlap="1" wp14:anchorId="22CD5A51" wp14:editId="7B3636E4">
                <wp:simplePos x="0" y="0"/>
                <wp:positionH relativeFrom="column">
                  <wp:posOffset>2102324</wp:posOffset>
                </wp:positionH>
                <wp:positionV relativeFrom="paragraph">
                  <wp:posOffset>1459865</wp:posOffset>
                </wp:positionV>
                <wp:extent cx="272415" cy="0"/>
                <wp:effectExtent l="0" t="76200" r="13335" b="95250"/>
                <wp:wrapNone/>
                <wp:docPr id="1703959277" name="Straight Arrow Connector 4"/>
                <wp:cNvGraphicFramePr/>
                <a:graphic xmlns:a="http://schemas.openxmlformats.org/drawingml/2006/main">
                  <a:graphicData uri="http://schemas.microsoft.com/office/word/2010/wordprocessingShape">
                    <wps:wsp>
                      <wps:cNvCnPr/>
                      <wps:spPr>
                        <a:xfrm>
                          <a:off x="0" y="0"/>
                          <a:ext cx="27241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FD71D51" id="Straight Arrow Connector 4" o:spid="_x0000_s1026" type="#_x0000_t32" style="position:absolute;margin-left:165.55pt;margin-top:114.95pt;width:21.45pt;height:0;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s1jtwEAAMoDAAAOAAAAZHJzL2Uyb0RvYy54bWysU8uu0zAQ3SPxD5b3NEnFS1HTu+gFNgiu&#10;eHyArzNOLPkle2iSv2fstCkChARiM/FjzsyZ45PD3WwNO0NM2ruON7uaM3DS99oNHf/65e2z15wl&#10;FK4Xxjvo+AKJ3x2fPjlMoYW9H73pITIq4lI7hY6PiKGtqiRHsCLtfABHl8pHK5C2caj6KCaqbk21&#10;r+uX1eRjH6KXkBKd3q+X/FjqKwUSPyqVAJnpOHHDEmOJjzlWx4NohyjCqOWFhvgHFlZoR023UvcC&#10;BfsW9S+lrJbRJ69wJ72tvFJaQpmBpmnqn6b5PIoAZRYSJ4VNpvT/ysoP55N7iCTDFFKbwkPMU8wq&#10;2vwlfmwuYi2bWDAjk3S4f7V/3rzgTF6vqhsuxITvwFuWFx1PGIUeRjx55+hFfGyKVuL8PiF1JuAV&#10;kJsalyMKbd64nuESyDYYtXCDgfxelJ5TqhvhssLFwAr/BIrpniiubYqX4GQiOwtygZASHDZbJcrO&#10;MKWN2YB14fdH4CU/Q6H47G/AG6J09g43sNXOx991x/lKWa35VwXWubMEj75fylMWacgwRauLubMj&#10;f9wX+O0XPH4HAAD//wMAUEsDBBQABgAIAAAAIQBBpdIJ3gAAAAsBAAAPAAAAZHJzL2Rvd25yZXYu&#10;eG1sTI9NS8QwEIbvgv8hjODNTT9EbW26iOAeFVcPess2s03ZZlKabFv99Y4grMeZeXjneav14nox&#10;4Rg6TwrSVQICqfGmo1bB+9vT1R2IEDUZ3XtCBV8YYF2fn1W6NH6mV5y2sRUcQqHUCmyMQyllaCw6&#10;HVZ+QOLb3o9ORx7HVppRzxzuepklyY10uiP+YPWAjxabw/boFLy0H5PLaNPJffH5vWmfzcHOUanL&#10;i+XhHkTEJZ5g+NVndajZaeePZILoFeR5mjKqIMuKAgQT+e01t9v9bWRdyf8d6h8AAAD//wMAUEsB&#10;Ai0AFAAGAAgAAAAhALaDOJL+AAAA4QEAABMAAAAAAAAAAAAAAAAAAAAAAFtDb250ZW50X1R5cGVz&#10;XS54bWxQSwECLQAUAAYACAAAACEAOP0h/9YAAACUAQAACwAAAAAAAAAAAAAAAAAvAQAAX3JlbHMv&#10;LnJlbHNQSwECLQAUAAYACAAAACEAkHrNY7cBAADKAwAADgAAAAAAAAAAAAAAAAAuAgAAZHJzL2Uy&#10;b0RvYy54bWxQSwECLQAUAAYACAAAACEAQaXSCd4AAAALAQAADwAAAAAAAAAAAAAAAAARBAAAZHJz&#10;L2Rvd25yZXYueG1sUEsFBgAAAAAEAAQA8wAAABwFAAAAAA==&#10;" strokecolor="#156082 [3204]" strokeweight=".5pt">
                <v:stroke endarrow="block" joinstyle="miter"/>
              </v:shape>
            </w:pict>
          </mc:Fallback>
        </mc:AlternateContent>
      </w:r>
      <w:r w:rsidR="00E81F3D">
        <w:rPr>
          <w:rFonts w:ascii="Calibri" w:hAnsi="Calibri"/>
          <w:noProof/>
        </w:rPr>
        <mc:AlternateContent>
          <mc:Choice Requires="wps">
            <w:drawing>
              <wp:anchor distT="0" distB="0" distL="114300" distR="114300" simplePos="0" relativeHeight="251736064" behindDoc="0" locked="0" layoutInCell="1" allowOverlap="1" wp14:anchorId="735E0245" wp14:editId="21B7BB2B">
                <wp:simplePos x="0" y="0"/>
                <wp:positionH relativeFrom="column">
                  <wp:posOffset>1209675</wp:posOffset>
                </wp:positionH>
                <wp:positionV relativeFrom="paragraph">
                  <wp:posOffset>1195231</wp:posOffset>
                </wp:positionV>
                <wp:extent cx="868680" cy="504190"/>
                <wp:effectExtent l="0" t="0" r="7620" b="0"/>
                <wp:wrapNone/>
                <wp:docPr id="1850643281" name="Rectangle 1"/>
                <wp:cNvGraphicFramePr/>
                <a:graphic xmlns:a="http://schemas.openxmlformats.org/drawingml/2006/main">
                  <a:graphicData uri="http://schemas.microsoft.com/office/word/2010/wordprocessingShape">
                    <wps:wsp>
                      <wps:cNvSpPr/>
                      <wps:spPr>
                        <a:xfrm>
                          <a:off x="0" y="0"/>
                          <a:ext cx="868680" cy="504190"/>
                        </a:xfrm>
                        <a:prstGeom prst="rect">
                          <a:avLst/>
                        </a:prstGeom>
                        <a:solidFill>
                          <a:schemeClr val="accent1"/>
                        </a:solidFill>
                        <a:ln>
                          <a:noFill/>
                        </a:ln>
                        <a:effectLst/>
                      </wps:spPr>
                      <wps:txbx>
                        <w:txbxContent>
                          <w:p w14:paraId="25C0FD17" w14:textId="7C52E25B" w:rsidR="00E81F3D" w:rsidRPr="00155501" w:rsidRDefault="00E81F3D" w:rsidP="00E81F3D">
                            <w:pPr>
                              <w:rPr>
                                <w:rFonts w:ascii="Calibri" w:hAnsi="Calibri" w:cs="Calibri"/>
                                <w:color w:val="FFFFFF" w:themeColor="background1"/>
                                <w:sz w:val="16"/>
                                <w:szCs w:val="16"/>
                              </w:rPr>
                            </w:pPr>
                            <w:r>
                              <w:rPr>
                                <w:rFonts w:ascii="Calibri" w:hAnsi="Calibri" w:cs="Calibri"/>
                                <w:color w:val="FFFFFF" w:themeColor="background1"/>
                                <w:sz w:val="16"/>
                                <w:szCs w:val="16"/>
                              </w:rPr>
                              <w:t xml:space="preserve">10 – Will food be served on campus?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5E0245" id="_x0000_s1060" style="position:absolute;margin-left:95.25pt;margin-top:94.1pt;width:68.4pt;height:39.7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CczKwIAAFwEAAAOAAAAZHJzL2Uyb0RvYy54bWysVN9v2jAQfp+0/8Hy+wgw2rURoUJUTJNQ&#10;i0SnPhvHJpEcn3c2JOyv39mBwro9TROSufOd78f33WX60DWGHRT6GmzBR4MhZ8pKKGu7K/j3l+Wn&#10;O858ELYUBqwq+FF5/jD7+GHaulyNoQJTKmQUxPq8dQWvQnB5lnlZqUb4AThlyagBGxFIxV1Womgp&#10;emOy8XB4m7WApUOQynu6feyNfJbia61keNbaq8BMwam2kE5M5zae2Wwq8h0KV9XyVIb4hyoaUVtK&#10;+hbqUQTB9lj/EaqpJYIHHQYSmgy0rqVKPVA3o+G7bjaVcCr1QuB49waT/39h5dNh49ZIMLTO557E&#10;2EWnsYn/VB/rEljHN7BUF5iky7tb+hGkkkw3w8noPoGZXR479OGrgoZFoeBIXCSIxGHlAyUk17NL&#10;zOXB1OWyNiYpkX+1MMgOgpgTUiobRpEtevWbp7HR30J82Zv7G5XIP2W69Bal0G07VpcF/zyJEePV&#10;FsrjGhlCPyDeyWVNVa+ED2uBNBHUKE15eKZDG2gLDieJswrw59/uoz8RRVbOWpqwgvsfe4GKM/PN&#10;EoX3o8kkjmRSJjdfxqTgtWV7bbH7ZgEExYj2yckkRv9gzqJGaF5pGeYxK5mElZS74DLgWVmEfvJp&#10;naSaz5MbjaETYWU3TsbgEczIykv3KtCdqAvE+ROcp1Hk7xjsfXsa5vsAuk70XnAl1qJCI5z4O61b&#10;3JFrPXldPgqzXwAAAP//AwBQSwMEFAAGAAgAAAAhAA07ceXfAAAACwEAAA8AAABkcnMvZG93bnJl&#10;di54bWxMj8FOwzAMhu9IvENkJG4sJYOulKbThNgkjmx7gLTx2orG6ZqsK2+POcHNv/zp9+diPbte&#10;TDiGzpOGx0UCAqn2tqNGw/GwfchAhGjImt4TavjGAOvy9qYwufVX+sRpHxvBJRRyo6GNccilDHWL&#10;zoSFH5B4d/KjM5Hj2Eg7miuXu16qJEmlMx3xhdYM+NZi/bW/OA301GSH85SoeVelu+2HOm5O53et&#10;7+/mzSuIiHP8g+FXn9WhZKfKX8gG0XN+SZ4Z5SHLFAgmlmq1BFFpUOkqBVkW8v8P5Q8AAAD//wMA&#10;UEsBAi0AFAAGAAgAAAAhALaDOJL+AAAA4QEAABMAAAAAAAAAAAAAAAAAAAAAAFtDb250ZW50X1R5&#10;cGVzXS54bWxQSwECLQAUAAYACAAAACEAOP0h/9YAAACUAQAACwAAAAAAAAAAAAAAAAAvAQAAX3Jl&#10;bHMvLnJlbHNQSwECLQAUAAYACAAAACEAEDAnMysCAABcBAAADgAAAAAAAAAAAAAAAAAuAgAAZHJz&#10;L2Uyb0RvYy54bWxQSwECLQAUAAYACAAAACEADTtx5d8AAAALAQAADwAAAAAAAAAAAAAAAACFBAAA&#10;ZHJzL2Rvd25yZXYueG1sUEsFBgAAAAAEAAQA8wAAAJEFAAAAAA==&#10;" fillcolor="#156082 [3204]" stroked="f">
                <v:textbox>
                  <w:txbxContent>
                    <w:p w14:paraId="25C0FD17" w14:textId="7C52E25B" w:rsidR="00E81F3D" w:rsidRPr="00155501" w:rsidRDefault="00E81F3D" w:rsidP="00E81F3D">
                      <w:pPr>
                        <w:rPr>
                          <w:rFonts w:ascii="Calibri" w:hAnsi="Calibri" w:cs="Calibri"/>
                          <w:color w:val="FFFFFF" w:themeColor="background1"/>
                          <w:sz w:val="16"/>
                          <w:szCs w:val="16"/>
                        </w:rPr>
                      </w:pPr>
                      <w:r>
                        <w:rPr>
                          <w:rFonts w:ascii="Calibri" w:hAnsi="Calibri" w:cs="Calibri"/>
                          <w:color w:val="FFFFFF" w:themeColor="background1"/>
                          <w:sz w:val="16"/>
                          <w:szCs w:val="16"/>
                        </w:rPr>
                        <w:t xml:space="preserve">10 – Will food be served on campus?  </w:t>
                      </w:r>
                    </w:p>
                  </w:txbxContent>
                </v:textbox>
              </v:rect>
            </w:pict>
          </mc:Fallback>
        </mc:AlternateContent>
      </w:r>
      <w:r w:rsidR="00E81F3D">
        <w:rPr>
          <w:noProof/>
        </w:rPr>
        <mc:AlternateContent>
          <mc:Choice Requires="wps">
            <w:drawing>
              <wp:anchor distT="0" distB="0" distL="114300" distR="114300" simplePos="0" relativeHeight="251709440" behindDoc="0" locked="0" layoutInCell="1" allowOverlap="1" wp14:anchorId="54D7D6D1" wp14:editId="5F9E83D0">
                <wp:simplePos x="0" y="0"/>
                <wp:positionH relativeFrom="column">
                  <wp:posOffset>810895</wp:posOffset>
                </wp:positionH>
                <wp:positionV relativeFrom="paragraph">
                  <wp:posOffset>1255556</wp:posOffset>
                </wp:positionV>
                <wp:extent cx="416257" cy="245660"/>
                <wp:effectExtent l="0" t="0" r="0" b="2540"/>
                <wp:wrapNone/>
                <wp:docPr id="892340344" name="Text Box 5"/>
                <wp:cNvGraphicFramePr/>
                <a:graphic xmlns:a="http://schemas.openxmlformats.org/drawingml/2006/main">
                  <a:graphicData uri="http://schemas.microsoft.com/office/word/2010/wordprocessingShape">
                    <wps:wsp>
                      <wps:cNvSpPr txBox="1"/>
                      <wps:spPr>
                        <a:xfrm>
                          <a:off x="0" y="0"/>
                          <a:ext cx="416257" cy="245660"/>
                        </a:xfrm>
                        <a:prstGeom prst="rect">
                          <a:avLst/>
                        </a:prstGeom>
                        <a:noFill/>
                        <a:ln w="6350">
                          <a:noFill/>
                        </a:ln>
                      </wps:spPr>
                      <wps:txbx>
                        <w:txbxContent>
                          <w:p w14:paraId="4FDFD8A4" w14:textId="77777777" w:rsidR="00812E88" w:rsidRPr="00812E88" w:rsidRDefault="00812E88" w:rsidP="00812E88">
                            <w:pPr>
                              <w:rPr>
                                <w:rFonts w:ascii="Calibri" w:hAnsi="Calibri" w:cs="Calibri"/>
                                <w:sz w:val="16"/>
                                <w:szCs w:val="16"/>
                              </w:rPr>
                            </w:pPr>
                            <w:r w:rsidRPr="00812E88">
                              <w:rPr>
                                <w:rFonts w:ascii="Calibri" w:hAnsi="Calibri" w:cs="Calibri"/>
                                <w:sz w:val="16"/>
                                <w:szCs w:val="16"/>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7D6D1" id="_x0000_s1061" type="#_x0000_t202" style="position:absolute;margin-left:63.85pt;margin-top:98.85pt;width:32.8pt;height:19.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zW7HAIAADMEAAAOAAAAZHJzL2Uyb0RvYy54bWysU01vGyEQvVfqf0Dc67Ud22lXXkduIleV&#10;oiSSU+WMWfAiAUMBe9f99R1YfyntqeoFBmaYj/ce87vOaLIXPiiwFR0NhpQIy6FWdlvRH6+rT58p&#10;CZHZmmmwoqIHEejd4uOHeetKMYYGdC08wSQ2lK2raBOjK4si8EYYFgbghEWnBG9YxKPfFrVnLWY3&#10;uhgPh7OiBV87D1yEgLcPvZMucn4pBY/PUgYRia4o9hbz6vO6SWuxmLNy65lrFD+2wf6hC8OUxaLn&#10;VA8sMrLz6o9URnEPAWQccDAFSKm4yDPgNKPhu2nWDXMiz4LgBHeGKfy/tPxpv3YvnsTuK3RIYAKk&#10;daEMeJnm6aQ3acdOCfoRwsMZNtFFwvFyMpqNp7eUcHSNJ9PZLMNaXB47H+I3AYYko6IeWclgsf1j&#10;iFgQQ08hqZaFldI6M6MtaSs6u5kO84OzB19oiw8vrSYrdpuOqLqiN9PTHBuoDzieh5754PhKYROP&#10;LMQX5pFqnAjlG59xkRqwGBwtShrwv/52n+KRAfRS0qJ0Khp+7pgXlOjvFrn5MppMktbyYTK9HePB&#10;X3s21x67M/eA6hzhR3E8myk+6pMpPZg3VPkyVUUXsxxrVzSezPvYCxp/CRfLZQ5CdTkWH+3a8ZQ6&#10;wZogfu3emHdHHiIS+AQnkbHyHR19bE/IchdBqsxVArpH9Yg/KjNTePxFSfrX5xx1+euL3wAAAP//&#10;AwBQSwMEFAAGAAgAAAAhAJhLxrnhAAAACwEAAA8AAABkcnMvZG93bnJldi54bWxMj81OwzAQhO9I&#10;vIO1SNyoQwL9CXGqKlKFhODQ0gs3J94mEfE6xG4beHo2J7jNaD/NzmTr0XbijINvHSm4n0UgkCpn&#10;WqoVHN63d0sQPmgyunOECr7Rwzq/vsp0atyFdnjeh1pwCPlUK2hC6FMpfdWg1X7meiS+Hd1gdWA7&#10;1NIM+sLhtpNxFM2l1S3xh0b3WDRYfe5PVsFLsX3TuzK2y5+ueH49bvqvw8ejUrc34+YJRMAx/MEw&#10;1efqkHOn0p3IeNGxjxcLRlmsJjERqyQBUSqIk/kDyDyT/zfkvwAAAP//AwBQSwECLQAUAAYACAAA&#10;ACEAtoM4kv4AAADhAQAAEwAAAAAAAAAAAAAAAAAAAAAAW0NvbnRlbnRfVHlwZXNdLnhtbFBLAQIt&#10;ABQABgAIAAAAIQA4/SH/1gAAAJQBAAALAAAAAAAAAAAAAAAAAC8BAABfcmVscy8ucmVsc1BLAQIt&#10;ABQABgAIAAAAIQBLIzW7HAIAADMEAAAOAAAAAAAAAAAAAAAAAC4CAABkcnMvZTJvRG9jLnhtbFBL&#10;AQItABQABgAIAAAAIQCYS8a54QAAAAsBAAAPAAAAAAAAAAAAAAAAAHYEAABkcnMvZG93bnJldi54&#10;bWxQSwUGAAAAAAQABADzAAAAhAUAAAAA&#10;" filled="f" stroked="f" strokeweight=".5pt">
                <v:textbox>
                  <w:txbxContent>
                    <w:p w14:paraId="4FDFD8A4" w14:textId="77777777" w:rsidR="00812E88" w:rsidRPr="00812E88" w:rsidRDefault="00812E88" w:rsidP="00812E88">
                      <w:pPr>
                        <w:rPr>
                          <w:rFonts w:ascii="Calibri" w:hAnsi="Calibri" w:cs="Calibri"/>
                          <w:sz w:val="16"/>
                          <w:szCs w:val="16"/>
                        </w:rPr>
                      </w:pPr>
                      <w:r w:rsidRPr="00812E88">
                        <w:rPr>
                          <w:rFonts w:ascii="Calibri" w:hAnsi="Calibri" w:cs="Calibri"/>
                          <w:sz w:val="16"/>
                          <w:szCs w:val="16"/>
                        </w:rPr>
                        <w:t>Yes</w:t>
                      </w:r>
                    </w:p>
                  </w:txbxContent>
                </v:textbox>
              </v:shape>
            </w:pict>
          </mc:Fallback>
        </mc:AlternateContent>
      </w:r>
      <w:r w:rsidR="00E81F3D">
        <w:rPr>
          <w:noProof/>
        </w:rPr>
        <mc:AlternateContent>
          <mc:Choice Requires="wps">
            <w:drawing>
              <wp:anchor distT="0" distB="0" distL="114300" distR="114300" simplePos="0" relativeHeight="251731968" behindDoc="0" locked="0" layoutInCell="1" allowOverlap="1" wp14:anchorId="744D3291" wp14:editId="502C5C61">
                <wp:simplePos x="0" y="0"/>
                <wp:positionH relativeFrom="column">
                  <wp:posOffset>893369</wp:posOffset>
                </wp:positionH>
                <wp:positionV relativeFrom="paragraph">
                  <wp:posOffset>1447724</wp:posOffset>
                </wp:positionV>
                <wp:extent cx="272415" cy="0"/>
                <wp:effectExtent l="0" t="76200" r="13335" b="95250"/>
                <wp:wrapNone/>
                <wp:docPr id="1540726763" name="Straight Arrow Connector 4"/>
                <wp:cNvGraphicFramePr/>
                <a:graphic xmlns:a="http://schemas.openxmlformats.org/drawingml/2006/main">
                  <a:graphicData uri="http://schemas.microsoft.com/office/word/2010/wordprocessingShape">
                    <wps:wsp>
                      <wps:cNvCnPr/>
                      <wps:spPr>
                        <a:xfrm>
                          <a:off x="0" y="0"/>
                          <a:ext cx="27241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E1B4A16" id="Straight Arrow Connector 4" o:spid="_x0000_s1026" type="#_x0000_t32" style="position:absolute;margin-left:70.35pt;margin-top:114pt;width:21.45pt;height:0;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s1jtwEAAMoDAAAOAAAAZHJzL2Uyb0RvYy54bWysU8uu0zAQ3SPxD5b3NEnFS1HTu+gFNgiu&#10;eHyArzNOLPkle2iSv2fstCkChARiM/FjzsyZ45PD3WwNO0NM2ruON7uaM3DS99oNHf/65e2z15wl&#10;FK4Xxjvo+AKJ3x2fPjlMoYW9H73pITIq4lI7hY6PiKGtqiRHsCLtfABHl8pHK5C2caj6KCaqbk21&#10;r+uX1eRjH6KXkBKd3q+X/FjqKwUSPyqVAJnpOHHDEmOJjzlWx4NohyjCqOWFhvgHFlZoR023UvcC&#10;BfsW9S+lrJbRJ69wJ72tvFJaQpmBpmnqn6b5PIoAZRYSJ4VNpvT/ysoP55N7iCTDFFKbwkPMU8wq&#10;2vwlfmwuYi2bWDAjk3S4f7V/3rzgTF6vqhsuxITvwFuWFx1PGIUeRjx55+hFfGyKVuL8PiF1JuAV&#10;kJsalyMKbd64nuESyDYYtXCDgfxelJ5TqhvhssLFwAr/BIrpniiubYqX4GQiOwtygZASHDZbJcrO&#10;MKWN2YB14fdH4CU/Q6H47G/AG6J09g43sNXOx991x/lKWa35VwXWubMEj75fylMWacgwRauLubMj&#10;f9wX+O0XPH4HAAD//wMAUEsDBBQABgAIAAAAIQAMrwDD3QAAAAsBAAAPAAAAZHJzL2Rvd25yZXYu&#10;eG1sTI/BTsMwEETvSPyDtUjcqENAJYQ4FUKiRxCFA9zceGtHjddR7CaBr2crIZXjzD7NzlSr2Xdi&#10;xCG2gRRcLzIQSE0wLVkFH+/PVwWImDQZ3QVCBd8YYVWfn1W6NGGiNxw3yQoOoVhqBS6lvpQyNg69&#10;jovQI/FtFwavE8vBSjPoicN9J/MsW0qvW+IPTvf45LDZbw5ewav9HH1O61bu7r9+1vbF7N2UlLq8&#10;mB8fQCSc0wmGY32uDjV32oYDmSg61rfZHaMK8rzgUUeiuFmC2P45sq7k/w31LwAAAP//AwBQSwEC&#10;LQAUAAYACAAAACEAtoM4kv4AAADhAQAAEwAAAAAAAAAAAAAAAAAAAAAAW0NvbnRlbnRfVHlwZXNd&#10;LnhtbFBLAQItABQABgAIAAAAIQA4/SH/1gAAAJQBAAALAAAAAAAAAAAAAAAAAC8BAABfcmVscy8u&#10;cmVsc1BLAQItABQABgAIAAAAIQCQes1jtwEAAMoDAAAOAAAAAAAAAAAAAAAAAC4CAABkcnMvZTJv&#10;RG9jLnhtbFBLAQItABQABgAIAAAAIQAMrwDD3QAAAAsBAAAPAAAAAAAAAAAAAAAAABEEAABkcnMv&#10;ZG93bnJldi54bWxQSwUGAAAAAAQABADzAAAAGwUAAAAA&#10;" strokecolor="#156082 [3204]" strokeweight=".5pt">
                <v:stroke endarrow="block" joinstyle="miter"/>
              </v:shape>
            </w:pict>
          </mc:Fallback>
        </mc:AlternateContent>
      </w:r>
      <w:r w:rsidR="00E81F3D">
        <w:rPr>
          <w:noProof/>
        </w:rPr>
        <mc:AlternateContent>
          <mc:Choice Requires="wps">
            <w:drawing>
              <wp:anchor distT="0" distB="0" distL="114300" distR="114300" simplePos="0" relativeHeight="251697152" behindDoc="0" locked="0" layoutInCell="1" allowOverlap="1" wp14:anchorId="51977260" wp14:editId="34DA34C5">
                <wp:simplePos x="0" y="0"/>
                <wp:positionH relativeFrom="column">
                  <wp:posOffset>428625</wp:posOffset>
                </wp:positionH>
                <wp:positionV relativeFrom="paragraph">
                  <wp:posOffset>77470</wp:posOffset>
                </wp:positionV>
                <wp:extent cx="0" cy="188595"/>
                <wp:effectExtent l="76200" t="0" r="57150" b="59055"/>
                <wp:wrapNone/>
                <wp:docPr id="290110191" name="Straight Arrow Connector 3"/>
                <wp:cNvGraphicFramePr/>
                <a:graphic xmlns:a="http://schemas.openxmlformats.org/drawingml/2006/main">
                  <a:graphicData uri="http://schemas.microsoft.com/office/word/2010/wordprocessingShape">
                    <wps:wsp>
                      <wps:cNvCnPr/>
                      <wps:spPr>
                        <a:xfrm>
                          <a:off x="0" y="0"/>
                          <a:ext cx="0" cy="1885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E960EA0" id="Straight Arrow Connector 3" o:spid="_x0000_s1026" type="#_x0000_t32" style="position:absolute;margin-left:33.75pt;margin-top:6.1pt;width:0;height:14.8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qEgtgEAAMoDAAAOAAAAZHJzL2Uyb0RvYy54bWysU9uO0zAQfUfiHyy/0yQrLSpV033oAi8I&#10;VsB+gNcZJ5Z803hokr/HdtoUAUJitS8TX+acOXM82d9N1rATYNTetbzZ1JyBk77Trm/54/cPb7ac&#10;RRKuE8Y7aPkMkd8dXr/aj2EHN37wpgNkicTF3RhaPhCFXVVFOYAVceMDuHSpPFpBaYt91aEYE7s1&#10;1U1dv61Gj11ALyHGdHq/XPJD4VcKJH1RKgIx0/KkjUrEEp9yrA57setRhEHLswzxDBVWaJeKrlT3&#10;ggT7gfoPKqsl+ugVbaS3lVdKSyg9pG6a+rduvg0iQOklmRPDalN8OVr5+XR0D5hsGEPcxfCAuYtJ&#10;oc3fpI9Nxax5NQsmYnI5lOm02W5v391mH6srLmCkj+Aty4uWR0Kh+4GO3rn0Ih6b4pU4fYq0AC+A&#10;XNS4HElo8951jOaQxoZQC9cbONfJKdVVcFnRbGCBfwXFdJckLmXKLMHRIDuJNAVCSnDUrEwpO8OU&#10;NmYF1kXfP4Hn/AyFMmf/A14RpbJ3tIKtdh7/Vp2mi2S15F8cWPrOFjz5bi5PWaxJA1Pe5DzceSJ/&#10;3Rf49Rc8/AQAAP//AwBQSwMEFAAGAAgAAAAhAMoTLUDaAAAABwEAAA8AAABkcnMvZG93bnJldi54&#10;bWxMjs1OwzAQhO9IvIO1SNyo0whKG+JUCIkeQRQO9ObGWztqvI5iNwk8PQuXcpwfzXzlevKtGLCP&#10;TSAF81kGAqkOpiGr4OP9+WYJIiZNRreBUMEXRlhXlxelLkwY6Q2HbbKCRygWWoFLqSukjLVDr+Ms&#10;dEicHULvdWLZW2l6PfK4b2WeZQvpdUP84HSHTw7r4/bkFbzaz8HntGnkYbX73tgXc3RjUur6anp8&#10;AJFwSucy/OIzOlTMtA8nMlG0Chb3d9xkP89BcP6n9wpu5yuQVSn/81c/AAAA//8DAFBLAQItABQA&#10;BgAIAAAAIQC2gziS/gAAAOEBAAATAAAAAAAAAAAAAAAAAAAAAABbQ29udGVudF9UeXBlc10ueG1s&#10;UEsBAi0AFAAGAAgAAAAhADj9If/WAAAAlAEAAAsAAAAAAAAAAAAAAAAALwEAAF9yZWxzLy5yZWxz&#10;UEsBAi0AFAAGAAgAAAAhAMIGoSC2AQAAygMAAA4AAAAAAAAAAAAAAAAALgIAAGRycy9lMm9Eb2Mu&#10;eG1sUEsBAi0AFAAGAAgAAAAhAMoTLUDaAAAABwEAAA8AAAAAAAAAAAAAAAAAEAQAAGRycy9kb3du&#10;cmV2LnhtbFBLBQYAAAAABAAEAPMAAAAXBQAAAAA=&#10;" strokecolor="#156082 [3204]" strokeweight=".5pt">
                <v:stroke endarrow="block" joinstyle="miter"/>
              </v:shape>
            </w:pict>
          </mc:Fallback>
        </mc:AlternateContent>
      </w:r>
      <w:r w:rsidR="00E81F3D">
        <w:rPr>
          <w:noProof/>
        </w:rPr>
        <mc:AlternateContent>
          <mc:Choice Requires="wps">
            <w:drawing>
              <wp:anchor distT="0" distB="0" distL="114300" distR="114300" simplePos="0" relativeHeight="251703296" behindDoc="0" locked="0" layoutInCell="1" allowOverlap="1" wp14:anchorId="61214EEA" wp14:editId="7A91BEE4">
                <wp:simplePos x="0" y="0"/>
                <wp:positionH relativeFrom="column">
                  <wp:posOffset>266700</wp:posOffset>
                </wp:positionH>
                <wp:positionV relativeFrom="paragraph">
                  <wp:posOffset>773430</wp:posOffset>
                </wp:positionV>
                <wp:extent cx="313690" cy="245110"/>
                <wp:effectExtent l="0" t="0" r="0" b="2540"/>
                <wp:wrapNone/>
                <wp:docPr id="994981028" name="Text Box 5"/>
                <wp:cNvGraphicFramePr/>
                <a:graphic xmlns:a="http://schemas.openxmlformats.org/drawingml/2006/main">
                  <a:graphicData uri="http://schemas.microsoft.com/office/word/2010/wordprocessingShape">
                    <wps:wsp>
                      <wps:cNvSpPr txBox="1"/>
                      <wps:spPr>
                        <a:xfrm>
                          <a:off x="0" y="0"/>
                          <a:ext cx="313690" cy="245110"/>
                        </a:xfrm>
                        <a:prstGeom prst="rect">
                          <a:avLst/>
                        </a:prstGeom>
                        <a:noFill/>
                        <a:ln w="6350">
                          <a:noFill/>
                        </a:ln>
                      </wps:spPr>
                      <wps:txbx>
                        <w:txbxContent>
                          <w:p w14:paraId="793B7560" w14:textId="70178ED5" w:rsidR="00812E88" w:rsidRPr="00812E88" w:rsidRDefault="00812E88" w:rsidP="00812E88">
                            <w:pPr>
                              <w:rPr>
                                <w:rFonts w:ascii="Calibri" w:hAnsi="Calibri" w:cs="Calibri"/>
                                <w:sz w:val="16"/>
                                <w:szCs w:val="16"/>
                              </w:rPr>
                            </w:pPr>
                            <w:r>
                              <w:rPr>
                                <w:rFonts w:ascii="Calibri" w:hAnsi="Calibri" w:cs="Calibri"/>
                                <w:sz w:val="16"/>
                                <w:szCs w:val="16"/>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14EEA" id="_x0000_s1062" type="#_x0000_t202" style="position:absolute;margin-left:21pt;margin-top:60.9pt;width:24.7pt;height:19.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BkuGgIAADMEAAAOAAAAZHJzL2Uyb0RvYy54bWysU9uO2yAQfa/Uf0C8N45za9eKs0p3lapS&#10;tLtSttpngiG2BAwFEjv9+g44N237VPUFBmaYyzmH+X2nFTkI5xswJc0HQ0qE4VA1ZlfSH6+rT18o&#10;8YGZiikwoqRH4en94uOHeWsLMYIaVCUcwSTGF60taR2CLbLM81po5gdghUGnBKdZwKPbZZVjLWbX&#10;KhsNh7OsBVdZB1x4j7ePvZMuUn4pBQ/PUnoRiCop9hbS6tK6jWu2mLNi55itG35qg/1DF5o1Bote&#10;Uj2ywMjeNX+k0g134EGGAQedgZQNF2kGnCYfvptmUzMr0iwIjrcXmPz/S8ufDhv74kjovkKHBEZA&#10;WusLj5dxnk46HXfslKAfITxeYBNdIBwvx/l4docejq7RZJrnCdbs+tg6H74J0CQaJXXISgKLHdY+&#10;YEEMPYfEWgZWjVKJGWVIW9LZeDpMDy4efKEMPry2Gq3QbTvSVNjR7DzHFqojjuegZ95bvmqwiTXz&#10;4YU5pBr7RvmGZ1ykAiwGJ4uSGtyvv93HeGQAvZS0KJ2S+p975gQl6rtBbu7yySRqLR0m088jPLhb&#10;z/bWY/b6AVCdOX4Uy5MZ44M6m9KBfkOVL2NVdDHDsXZJw9l8CL2g8ZdwsVymIFSXZWFtNpbH1BHW&#10;CPFr98acPfEQkMAnOIuMFe/o6GN7Qpb7ALJJXEWge1RP+KMyE4WnXxSlf3tOUde/vvgNAAD//wMA&#10;UEsDBBQABgAIAAAAIQDiwfT94AAAAAkBAAAPAAAAZHJzL2Rvd25yZXYueG1sTI/BTsMwEETvSPyD&#10;tUjcqJMoVCXEqapIFRKCQ0sv3Daxm0TY6xC7beDrWU5w3NnRzLxyPTsrzmYKgycF6SIBYaj1eqBO&#10;weFte7cCESKSRuvJKPgyAdbV9VWJhfYX2pnzPnaCQygUqKCPcSykDG1vHIaFHw3x7+gnh5HPqZN6&#10;wguHOyuzJFlKhwNxQ4+jqXvTfuxPTsFzvX3FXZO51betn16Om/Hz8H6v1O3NvHkEEc0c/8zwO5+n&#10;Q8WbGn8iHYRVkGeMElnPUkZgw0Oag2hYWCY5yKqU/wmqHwAAAP//AwBQSwECLQAUAAYACAAAACEA&#10;toM4kv4AAADhAQAAEwAAAAAAAAAAAAAAAAAAAAAAW0NvbnRlbnRfVHlwZXNdLnhtbFBLAQItABQA&#10;BgAIAAAAIQA4/SH/1gAAAJQBAAALAAAAAAAAAAAAAAAAAC8BAABfcmVscy8ucmVsc1BLAQItABQA&#10;BgAIAAAAIQAg3BkuGgIAADMEAAAOAAAAAAAAAAAAAAAAAC4CAABkcnMvZTJvRG9jLnhtbFBLAQIt&#10;ABQABgAIAAAAIQDiwfT94AAAAAkBAAAPAAAAAAAAAAAAAAAAAHQEAABkcnMvZG93bnJldi54bWxQ&#10;SwUGAAAAAAQABADzAAAAgQUAAAAA&#10;" filled="f" stroked="f" strokeweight=".5pt">
                <v:textbox>
                  <w:txbxContent>
                    <w:p w14:paraId="793B7560" w14:textId="70178ED5" w:rsidR="00812E88" w:rsidRPr="00812E88" w:rsidRDefault="00812E88" w:rsidP="00812E88">
                      <w:pPr>
                        <w:rPr>
                          <w:rFonts w:ascii="Calibri" w:hAnsi="Calibri" w:cs="Calibri"/>
                          <w:sz w:val="16"/>
                          <w:szCs w:val="16"/>
                        </w:rPr>
                      </w:pPr>
                      <w:r>
                        <w:rPr>
                          <w:rFonts w:ascii="Calibri" w:hAnsi="Calibri" w:cs="Calibri"/>
                          <w:sz w:val="16"/>
                          <w:szCs w:val="16"/>
                        </w:rPr>
                        <w:t>No</w:t>
                      </w:r>
                    </w:p>
                  </w:txbxContent>
                </v:textbox>
              </v:shape>
            </w:pict>
          </mc:Fallback>
        </mc:AlternateContent>
      </w:r>
      <w:r w:rsidR="00E81F3D">
        <w:rPr>
          <w:noProof/>
        </w:rPr>
        <mc:AlternateContent>
          <mc:Choice Requires="wps">
            <w:drawing>
              <wp:anchor distT="0" distB="0" distL="114300" distR="114300" simplePos="0" relativeHeight="251701248" behindDoc="0" locked="0" layoutInCell="1" allowOverlap="1" wp14:anchorId="2950DB03" wp14:editId="7A7C2185">
                <wp:simplePos x="0" y="0"/>
                <wp:positionH relativeFrom="column">
                  <wp:posOffset>415925</wp:posOffset>
                </wp:positionH>
                <wp:positionV relativeFrom="paragraph">
                  <wp:posOffset>948690</wp:posOffset>
                </wp:positionV>
                <wp:extent cx="0" cy="188595"/>
                <wp:effectExtent l="76200" t="0" r="57150" b="59055"/>
                <wp:wrapNone/>
                <wp:docPr id="223933992" name="Straight Arrow Connector 3"/>
                <wp:cNvGraphicFramePr/>
                <a:graphic xmlns:a="http://schemas.openxmlformats.org/drawingml/2006/main">
                  <a:graphicData uri="http://schemas.microsoft.com/office/word/2010/wordprocessingShape">
                    <wps:wsp>
                      <wps:cNvCnPr/>
                      <wps:spPr>
                        <a:xfrm>
                          <a:off x="0" y="0"/>
                          <a:ext cx="0" cy="1885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C93668A" id="Straight Arrow Connector 3" o:spid="_x0000_s1026" type="#_x0000_t32" style="position:absolute;margin-left:32.75pt;margin-top:74.7pt;width:0;height:14.8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qEgtgEAAMoDAAAOAAAAZHJzL2Uyb0RvYy54bWysU9uO0zAQfUfiHyy/0yQrLSpV033oAi8I&#10;VsB+gNcZJ5Z803hokr/HdtoUAUJitS8TX+acOXM82d9N1rATYNTetbzZ1JyBk77Trm/54/cPb7ac&#10;RRKuE8Y7aPkMkd8dXr/aj2EHN37wpgNkicTF3RhaPhCFXVVFOYAVceMDuHSpPFpBaYt91aEYE7s1&#10;1U1dv61Gj11ALyHGdHq/XPJD4VcKJH1RKgIx0/KkjUrEEp9yrA57setRhEHLswzxDBVWaJeKrlT3&#10;ggT7gfoPKqsl+ugVbaS3lVdKSyg9pG6a+rduvg0iQOklmRPDalN8OVr5+XR0D5hsGEPcxfCAuYtJ&#10;oc3fpI9Nxax5NQsmYnI5lOm02W5v391mH6srLmCkj+Aty4uWR0Kh+4GO3rn0Ih6b4pU4fYq0AC+A&#10;XNS4HElo8951jOaQxoZQC9cbONfJKdVVcFnRbGCBfwXFdJckLmXKLMHRIDuJNAVCSnDUrEwpO8OU&#10;NmYF1kXfP4Hn/AyFMmf/A14RpbJ3tIKtdh7/Vp2mi2S15F8cWPrOFjz5bi5PWaxJA1Pe5DzceSJ/&#10;3Rf49Rc8/AQAAP//AwBQSwMEFAAGAAgAAAAhAKpLP9bcAAAACQEAAA8AAABkcnMvZG93bnJldi54&#10;bWxMj8FOwzAMhu9IvENkJG4s3bQNWppOCIkdQQwOcMsaL6nWOFWTtYWnx3AZR3/+9ftzuZl8Kwbs&#10;YxNIwXyWgUCqg2nIKnh/e7q5AxGTJqPbQKjgCyNsqsuLUhcmjPSKwy5ZwSUUC63ApdQVUsbaoddx&#10;Fjok3h1C73XisbfS9Hrkct/KRZatpdcN8QWnO3x0WB93J6/gxX4MfkHbRh7yz++tfTZHNyalrq+m&#10;h3sQCad0DsOvPqtDxU77cCITRatgvVpxkvkyX4LgwB/YM7jN5yCrUv7/oPoBAAD//wMAUEsBAi0A&#10;FAAGAAgAAAAhALaDOJL+AAAA4QEAABMAAAAAAAAAAAAAAAAAAAAAAFtDb250ZW50X1R5cGVzXS54&#10;bWxQSwECLQAUAAYACAAAACEAOP0h/9YAAACUAQAACwAAAAAAAAAAAAAAAAAvAQAAX3JlbHMvLnJl&#10;bHNQSwECLQAUAAYACAAAACEAwgahILYBAADKAwAADgAAAAAAAAAAAAAAAAAuAgAAZHJzL2Uyb0Rv&#10;Yy54bWxQSwECLQAUAAYACAAAACEAqks/1twAAAAJAQAADwAAAAAAAAAAAAAAAAAQBAAAZHJzL2Rv&#10;d25yZXYueG1sUEsFBgAAAAAEAAQA8wAAABkFAAAAAA==&#10;" strokecolor="#156082 [3204]" strokeweight=".5pt">
                <v:stroke endarrow="block" joinstyle="miter"/>
              </v:shape>
            </w:pict>
          </mc:Fallback>
        </mc:AlternateContent>
      </w:r>
      <w:r w:rsidR="00E81F3D">
        <w:rPr>
          <w:noProof/>
        </w:rPr>
        <mc:AlternateContent>
          <mc:Choice Requires="wps">
            <w:drawing>
              <wp:anchor distT="0" distB="0" distL="114300" distR="114300" simplePos="0" relativeHeight="251729920" behindDoc="0" locked="0" layoutInCell="1" allowOverlap="1" wp14:anchorId="06C75A71" wp14:editId="3DE50550">
                <wp:simplePos x="0" y="0"/>
                <wp:positionH relativeFrom="column">
                  <wp:posOffset>264160</wp:posOffset>
                </wp:positionH>
                <wp:positionV relativeFrom="paragraph">
                  <wp:posOffset>1640840</wp:posOffset>
                </wp:positionV>
                <wp:extent cx="313690" cy="245110"/>
                <wp:effectExtent l="0" t="0" r="0" b="2540"/>
                <wp:wrapNone/>
                <wp:docPr id="1816577461" name="Text Box 5"/>
                <wp:cNvGraphicFramePr/>
                <a:graphic xmlns:a="http://schemas.openxmlformats.org/drawingml/2006/main">
                  <a:graphicData uri="http://schemas.microsoft.com/office/word/2010/wordprocessingShape">
                    <wps:wsp>
                      <wps:cNvSpPr txBox="1"/>
                      <wps:spPr>
                        <a:xfrm>
                          <a:off x="0" y="0"/>
                          <a:ext cx="313690" cy="245110"/>
                        </a:xfrm>
                        <a:prstGeom prst="rect">
                          <a:avLst/>
                        </a:prstGeom>
                        <a:noFill/>
                        <a:ln w="6350">
                          <a:noFill/>
                        </a:ln>
                      </wps:spPr>
                      <wps:txbx>
                        <w:txbxContent>
                          <w:p w14:paraId="027FA165" w14:textId="77777777" w:rsidR="001D3551" w:rsidRPr="00812E88" w:rsidRDefault="001D3551" w:rsidP="001D3551">
                            <w:pPr>
                              <w:rPr>
                                <w:rFonts w:ascii="Calibri" w:hAnsi="Calibri" w:cs="Calibri"/>
                                <w:sz w:val="16"/>
                                <w:szCs w:val="16"/>
                              </w:rPr>
                            </w:pPr>
                            <w:r>
                              <w:rPr>
                                <w:rFonts w:ascii="Calibri" w:hAnsi="Calibri" w:cs="Calibri"/>
                                <w:sz w:val="16"/>
                                <w:szCs w:val="16"/>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75A71" id="_x0000_s1063" type="#_x0000_t202" style="position:absolute;margin-left:20.8pt;margin-top:129.2pt;width:24.7pt;height:19.3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lb7GwIAADMEAAAOAAAAZHJzL2Uyb0RvYy54bWysU9tuGyEQfa/Uf0C81+v1LcnK68hN5KpS&#10;lERyqjxjFrwrAUMBe9f9+g6sb0r7VPUFBmaYyzmH+X2nFdkL5xswJc0HQ0qE4VA1ZlvSH2+rL7eU&#10;+MBMxRQYUdKD8PR+8fnTvLWFGEENqhKOYBLji9aWtA7BFlnmeS008wOwwqBTgtMs4NFts8qxFrNr&#10;lY2Gw1nWgqusAy68x9vH3kkXKb+UgocXKb0IRJUUewtpdWndxDVbzFmxdczWDT+2wf6hC80ag0XP&#10;qR5ZYGTnmj9S6YY78CDDgIPOQMqGizQDTpMPP0yzrpkVaRYEx9szTP7/peXP+7V9dSR0X6FDAiMg&#10;rfWFx8s4Tyedjjt2StCPEB7OsIkuEI6X43w8u0MPR9doMs3zBGt2eWydD98EaBKNkjpkJYHF9k8+&#10;YEEMPYXEWgZWjVKJGWVIW9LZeDpMD84efKEMPry0Gq3QbTrSVNjRzWmODVQHHM9Bz7y3fNVgE0/M&#10;h1fmkGrsG+UbXnCRCrAYHC1KanC//nYf45EB9FLSonRK6n/umBOUqO8GubnLJ5OotXSYTG9GeHDX&#10;ns21x+z0A6A6c/woliczxgd1MqUD/Y4qX8aq6GKGY+2ShpP5EHpB4y/hYrlMQaguy8KTWVseU0dY&#10;I8Rv3Ttz9shDQAKf4SQyVnygo4/tCVnuAsgmcRWB7lE94o/KTBQef1GU/vU5RV3++uI3AAAA//8D&#10;AFBLAwQUAAYACAAAACEAGV/LqOEAAAAJAQAADwAAAGRycy9kb3ducmV2LnhtbEyPwU7DMAyG70i8&#10;Q2QkbixttY2uNJ2mShMSgsPGLtzcxmsrmqQ02VZ4esxpHG1/+v39+XoyvTjT6DtnFcSzCATZ2unO&#10;NgoO79uHFIQPaDX2zpKCb/KwLm5vcsy0u9gdnfehERxifYYK2hCGTEpft2TQz9xAlm9HNxoMPI6N&#10;1CNeONz0MomipTTYWf7Q4kBlS/Xn/mQUvJTbN9xViUl/+vL59bgZvg4fC6Xu76bNE4hAU7jC8KfP&#10;6lCwU+VOVnvRK5jHSyYVJIt0DoKBVczdKl6sHiOQRS7/Nyh+AQAA//8DAFBLAQItABQABgAIAAAA&#10;IQC2gziS/gAAAOEBAAATAAAAAAAAAAAAAAAAAAAAAABbQ29udGVudF9UeXBlc10ueG1sUEsBAi0A&#10;FAAGAAgAAAAhADj9If/WAAAAlAEAAAsAAAAAAAAAAAAAAAAALwEAAF9yZWxzLy5yZWxzUEsBAi0A&#10;FAAGAAgAAAAhAF9uVvsbAgAAMwQAAA4AAAAAAAAAAAAAAAAALgIAAGRycy9lMm9Eb2MueG1sUEsB&#10;Ai0AFAAGAAgAAAAhABlfy6jhAAAACQEAAA8AAAAAAAAAAAAAAAAAdQQAAGRycy9kb3ducmV2Lnht&#10;bFBLBQYAAAAABAAEAPMAAACDBQAAAAA=&#10;" filled="f" stroked="f" strokeweight=".5pt">
                <v:textbox>
                  <w:txbxContent>
                    <w:p w14:paraId="027FA165" w14:textId="77777777" w:rsidR="001D3551" w:rsidRPr="00812E88" w:rsidRDefault="001D3551" w:rsidP="001D3551">
                      <w:pPr>
                        <w:rPr>
                          <w:rFonts w:ascii="Calibri" w:hAnsi="Calibri" w:cs="Calibri"/>
                          <w:sz w:val="16"/>
                          <w:szCs w:val="16"/>
                        </w:rPr>
                      </w:pPr>
                      <w:r>
                        <w:rPr>
                          <w:rFonts w:ascii="Calibri" w:hAnsi="Calibri" w:cs="Calibri"/>
                          <w:sz w:val="16"/>
                          <w:szCs w:val="16"/>
                        </w:rPr>
                        <w:t>No</w:t>
                      </w:r>
                    </w:p>
                  </w:txbxContent>
                </v:textbox>
              </v:shape>
            </w:pict>
          </mc:Fallback>
        </mc:AlternateContent>
      </w:r>
      <w:r w:rsidR="00E81F3D">
        <w:rPr>
          <w:rFonts w:ascii="Calibri" w:hAnsi="Calibri"/>
          <w:noProof/>
        </w:rPr>
        <mc:AlternateContent>
          <mc:Choice Requires="wps">
            <w:drawing>
              <wp:anchor distT="0" distB="0" distL="114300" distR="114300" simplePos="0" relativeHeight="251726848" behindDoc="0" locked="0" layoutInCell="1" allowOverlap="1" wp14:anchorId="3F546EF2" wp14:editId="3EECF910">
                <wp:simplePos x="0" y="0"/>
                <wp:positionH relativeFrom="column">
                  <wp:posOffset>-6350</wp:posOffset>
                </wp:positionH>
                <wp:positionV relativeFrom="paragraph">
                  <wp:posOffset>1186815</wp:posOffset>
                </wp:positionV>
                <wp:extent cx="868680" cy="504190"/>
                <wp:effectExtent l="0" t="0" r="7620" b="0"/>
                <wp:wrapNone/>
                <wp:docPr id="1687738033" name="Rectangle 1"/>
                <wp:cNvGraphicFramePr/>
                <a:graphic xmlns:a="http://schemas.openxmlformats.org/drawingml/2006/main">
                  <a:graphicData uri="http://schemas.microsoft.com/office/word/2010/wordprocessingShape">
                    <wps:wsp>
                      <wps:cNvSpPr/>
                      <wps:spPr>
                        <a:xfrm>
                          <a:off x="0" y="0"/>
                          <a:ext cx="868680" cy="504190"/>
                        </a:xfrm>
                        <a:prstGeom prst="rect">
                          <a:avLst/>
                        </a:prstGeom>
                        <a:solidFill>
                          <a:schemeClr val="accent1"/>
                        </a:solidFill>
                        <a:ln>
                          <a:noFill/>
                        </a:ln>
                        <a:effectLst/>
                      </wps:spPr>
                      <wps:txbx>
                        <w:txbxContent>
                          <w:p w14:paraId="3E9D66F2" w14:textId="4D17A314" w:rsidR="001D3551" w:rsidRPr="00155501" w:rsidRDefault="001D3551" w:rsidP="001D3551">
                            <w:pPr>
                              <w:rPr>
                                <w:rFonts w:ascii="Calibri" w:hAnsi="Calibri" w:cs="Calibri"/>
                                <w:color w:val="FFFFFF" w:themeColor="background1"/>
                                <w:sz w:val="16"/>
                                <w:szCs w:val="16"/>
                              </w:rPr>
                            </w:pPr>
                            <w:r>
                              <w:rPr>
                                <w:rFonts w:ascii="Calibri" w:hAnsi="Calibri" w:cs="Calibri"/>
                                <w:color w:val="FFFFFF" w:themeColor="background1"/>
                                <w:sz w:val="16"/>
                                <w:szCs w:val="16"/>
                              </w:rPr>
                              <w:t>9 – Does the cost exceed $250.00?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546EF2" id="_x0000_s1064" style="position:absolute;margin-left:-.5pt;margin-top:93.45pt;width:68.4pt;height:39.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vDcKwIAAFwEAAAOAAAAZHJzL2Uyb0RvYy54bWysVNuO2jAQfa/Uf7D8XkIou2UjwgqxoqqE&#10;dpHYap+N45BIjscdGxL69R073LrtU1UhmRnPeC7nzGT62DWaHRS6GkzO08GQM2UkFLXZ5fz76/LT&#10;hDPnhSmEBqNyflSOP84+fpi2NlMjqEAXChkFMS5rbc4r722WJE5WqhFuAFYZMpaAjfCk4i4pULQU&#10;vdHJaDi8T1rAwiJI5RzdPvVGPovxy1JJ/1KWTnmmc061+XhiPLfhTGZTke1Q2KqWpzLEP1TRiNpQ&#10;0kuoJ+EF22P9R6imlggOSj+Q0CRQlrVUsQfqJh2+62ZTCatiLwSOsxeY3P8LK58PG7tGgqG1LnMk&#10;hi66EpvwT/WxLoJ1vIClOs8kXU7u6UeQSjLdDcfpQwQzuT626PxXBQ0LQs6RuIgQicPKeUpIrmeX&#10;kMuBrotlrXVUAv9qoZEdBDEnpFTGp4EtevWbpzbB30B42Zv7GxXJP2W69hYk3207Vhc5/zwJEcPV&#10;ForjGhlCPyDOymVNVa+E82uBNBHUKE25f6Gj1NDmHE4SZxXgz7/dB38iiqyctTRhOXc/9gIVZ/qb&#10;IQof0vE4jGRUxndfRqTgrWV7azH7ZgEERUr7ZGUUg7/XZ7FEaN5oGeYhK5mEkZQ759LjWVn4fvJp&#10;naSaz6MbjaEVfmU2VobgAczAymv3JtCeqPPE+TOcp1Fk7xjsfXsa5nsPZR3pveJKrAWFRjjyd1q3&#10;sCO3evS6fhRmvwAAAP//AwBQSwMEFAAGAAgAAAAhAAPaMPveAAAACgEAAA8AAABkcnMvZG93bnJl&#10;di54bWxMj8FuwjAMhu+T9g6RJ+0GKWWLSmmK0DSQdhzwAGlr2orGKU0o3dvPnLaj7V+/vy/bTLYT&#10;Iw6+daRhMY9AIJWuaqnWcDruZgkIHwxVpnOEGn7QwyZ/fspMWrk7feN4CLXgEvKp0dCE0KdS+rJB&#10;a/zc9Uh8O7vBmsDjUMtqMHcut52Mo0hJa1riD43p8aPB8nK4WQ30VifH6xjF075Q+91XfNqer59a&#10;v75M2zWIgFP4C8MDn9EhZ6bC3ajyotMwW7BK4H2iViAegeU7uxQaYqWWIPNM/lfIfwEAAP//AwBQ&#10;SwECLQAUAAYACAAAACEAtoM4kv4AAADhAQAAEwAAAAAAAAAAAAAAAAAAAAAAW0NvbnRlbnRfVHlw&#10;ZXNdLnhtbFBLAQItABQABgAIAAAAIQA4/SH/1gAAAJQBAAALAAAAAAAAAAAAAAAAAC8BAABfcmVs&#10;cy8ucmVsc1BLAQItABQABgAIAAAAIQC9svDcKwIAAFwEAAAOAAAAAAAAAAAAAAAAAC4CAABkcnMv&#10;ZTJvRG9jLnhtbFBLAQItABQABgAIAAAAIQAD2jD73gAAAAoBAAAPAAAAAAAAAAAAAAAAAIUEAABk&#10;cnMvZG93bnJldi54bWxQSwUGAAAAAAQABADzAAAAkAUAAAAA&#10;" fillcolor="#156082 [3204]" stroked="f">
                <v:textbox>
                  <w:txbxContent>
                    <w:p w14:paraId="3E9D66F2" w14:textId="4D17A314" w:rsidR="001D3551" w:rsidRPr="00155501" w:rsidRDefault="001D3551" w:rsidP="001D3551">
                      <w:pPr>
                        <w:rPr>
                          <w:rFonts w:ascii="Calibri" w:hAnsi="Calibri" w:cs="Calibri"/>
                          <w:color w:val="FFFFFF" w:themeColor="background1"/>
                          <w:sz w:val="16"/>
                          <w:szCs w:val="16"/>
                        </w:rPr>
                      </w:pPr>
                      <w:r>
                        <w:rPr>
                          <w:rFonts w:ascii="Calibri" w:hAnsi="Calibri" w:cs="Calibri"/>
                          <w:color w:val="FFFFFF" w:themeColor="background1"/>
                          <w:sz w:val="16"/>
                          <w:szCs w:val="16"/>
                        </w:rPr>
                        <w:t>9 – Does the cost exceed $250.00?</w:t>
                      </w:r>
                    </w:p>
                  </w:txbxContent>
                </v:textbox>
              </v:rect>
            </w:pict>
          </mc:Fallback>
        </mc:AlternateContent>
      </w:r>
      <w:r w:rsidR="001D3551">
        <w:rPr>
          <w:noProof/>
        </w:rPr>
        <mc:AlternateContent>
          <mc:Choice Requires="wps">
            <w:drawing>
              <wp:anchor distT="0" distB="0" distL="114300" distR="114300" simplePos="0" relativeHeight="251724800" behindDoc="1" locked="0" layoutInCell="1" allowOverlap="1" wp14:anchorId="6F35BE7B" wp14:editId="33E25A53">
                <wp:simplePos x="0" y="0"/>
                <wp:positionH relativeFrom="margin">
                  <wp:posOffset>8497731</wp:posOffset>
                </wp:positionH>
                <wp:positionV relativeFrom="paragraph">
                  <wp:posOffset>405130</wp:posOffset>
                </wp:positionV>
                <wp:extent cx="518160" cy="340995"/>
                <wp:effectExtent l="0" t="0" r="0" b="1905"/>
                <wp:wrapTight wrapText="bothSides">
                  <wp:wrapPolygon edited="0">
                    <wp:start x="4765" y="0"/>
                    <wp:lineTo x="0" y="3620"/>
                    <wp:lineTo x="0" y="15687"/>
                    <wp:lineTo x="2382" y="19307"/>
                    <wp:lineTo x="3971" y="20514"/>
                    <wp:lineTo x="16676" y="20514"/>
                    <wp:lineTo x="18265" y="19307"/>
                    <wp:lineTo x="20647" y="15687"/>
                    <wp:lineTo x="20647" y="3620"/>
                    <wp:lineTo x="15882" y="0"/>
                    <wp:lineTo x="4765" y="0"/>
                  </wp:wrapPolygon>
                </wp:wrapTight>
                <wp:docPr id="2136668320" name="Oval 6"/>
                <wp:cNvGraphicFramePr/>
                <a:graphic xmlns:a="http://schemas.openxmlformats.org/drawingml/2006/main">
                  <a:graphicData uri="http://schemas.microsoft.com/office/word/2010/wordprocessingShape">
                    <wps:wsp>
                      <wps:cNvSpPr/>
                      <wps:spPr>
                        <a:xfrm>
                          <a:off x="0" y="0"/>
                          <a:ext cx="518160" cy="340995"/>
                        </a:xfrm>
                        <a:prstGeom prst="ellipse">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083362A" w14:textId="0DB863E2" w:rsidR="00AF0DCD" w:rsidRPr="001D3551" w:rsidRDefault="00AF0DCD" w:rsidP="001D3551">
                            <w:pPr>
                              <w:spacing w:line="240" w:lineRule="auto"/>
                              <w:jc w:val="center"/>
                              <w:rPr>
                                <w:color w:val="FFFFFF" w:themeColor="background1"/>
                              </w:rPr>
                            </w:pPr>
                            <w:r w:rsidRPr="001D3551">
                              <w:rPr>
                                <w:rFonts w:ascii="Calibri" w:hAnsi="Calibri" w:cs="Calibri"/>
                                <w:color w:val="FFFFFF" w:themeColor="background1"/>
                                <w:sz w:val="16"/>
                                <w:szCs w:val="16"/>
                              </w:rPr>
                              <w:t>End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35BE7B" id="Oval 6" o:spid="_x0000_s1065" style="position:absolute;margin-left:669.1pt;margin-top:31.9pt;width:40.8pt;height:26.85pt;z-index:-251591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Cb4iQIAAHQFAAAOAAAAZHJzL2Uyb0RvYy54bWysVEtvGyEQvlfqf0Dcm9117TS2so6sRK4q&#10;RWnUpMoZs+BFYhkK2F7313dgH3abqIeqe2CB+eabBzNzfdM2muyF8wpMSYuLnBJhOFTKbEv6/Xn9&#10;4YoSH5ipmAYjSnoUnt4s37+7PtiFmEANuhKOIInxi4MtaR2CXWSZ57VomL8AKwwKJbiGBTy6bVY5&#10;dkD2RmeTPL/MDuAq64AL7/H2rhPSZeKXUvDwVUovAtElRd9CWl1aN3HNltdssXXM1or3brB/8KJh&#10;yqDRkeqOBUZ2Tr2iahR34EGGCw5NBlIqLlIMGE2R/xHNU82sSLFgcrwd0+T/Hy1/2D/ZR4dpOFi/&#10;8LiNUbTSNfGP/pE2Jes4Jku0gXC8nBVXxSWmlKPo4zSfz2cxmdlJ2TofPgtoSNyUVGitrI/hsAXb&#10;3/vQoQdUvPagVbVWWqeD225utSN7hk+3Xuf49QZ+g2kTwQaiWscYb7JTNGkXjlpEnDbfhCSqQv8n&#10;yZNUaGK0wzgXJhSdqGaV6MwXszPrsTSjRgo2EUZmifZH7p5gQHYkA3fnZY+PqiLV6aic/82xTnnU&#10;SJbBhFG5UQbcWwQao+otd/ghSV1qYpZCu2kxN/ic8wiNVxuojo+OOOgax1u+Vvia98yHR+awU7AA&#10;sPvDV1ykhkNJod9RUoP7+dZ9xGMBo5SSA3ZeSf2PHXOCEv3FYGnPi+k0tmo6TGefJnhw55LNucTs&#10;mlvACilwzliethEf9LCVDpoXHBKraBVFzHC0XVIe3HC4Dd1EwDHDxWqVYNieloV782R5JI+JjqX6&#10;3L4wZ/uSDtgLDzB06auy7rBR08BqF0CqVPOnvPZPgK2daqkfQ3F2nJ8T6jQsl78AAAD//wMAUEsD&#10;BBQABgAIAAAAIQC2BNas3gAAAAwBAAAPAAAAZHJzL2Rvd25yZXYueG1sTI/NTsMwEITvSLyDtUjc&#10;qPND2jTEqRASRyRakLi6sRtHtddR7DSBp2d7gtuM9tPsTL1bnGUXPYbeo4B0lQDT2HrVYyfg8+P1&#10;oQQWokQlrUct4FsH2DW3N7WslJ9xry+H2DEKwVBJASbGoeI8tEY7GVZ+0Ei3kx+djGTHjqtRzhTu&#10;LM+SZM2d7JE+GDnoF6Pb82FyAuJc/Oy/iiyaLintGadtmN/fhLi/W56fgEW9xD8YrvWpOjTU6egn&#10;VIFZ8nleZsQKWOe04Uo8pltSR1LppgDe1Pz/iOYXAAD//wMAUEsBAi0AFAAGAAgAAAAhALaDOJL+&#10;AAAA4QEAABMAAAAAAAAAAAAAAAAAAAAAAFtDb250ZW50X1R5cGVzXS54bWxQSwECLQAUAAYACAAA&#10;ACEAOP0h/9YAAACUAQAACwAAAAAAAAAAAAAAAAAvAQAAX3JlbHMvLnJlbHNQSwECLQAUAAYACAAA&#10;ACEAAwgm+IkCAAB0BQAADgAAAAAAAAAAAAAAAAAuAgAAZHJzL2Uyb0RvYy54bWxQSwECLQAUAAYA&#10;CAAAACEAtgTWrN4AAAAMAQAADwAAAAAAAAAAAAAAAADjBAAAZHJzL2Rvd25yZXYueG1sUEsFBgAA&#10;AAAEAAQA8wAAAO4FAAAAAA==&#10;" fillcolor="red" stroked="f" strokeweight="1pt">
                <v:stroke joinstyle="miter"/>
                <v:textbox>
                  <w:txbxContent>
                    <w:p w14:paraId="5083362A" w14:textId="0DB863E2" w:rsidR="00AF0DCD" w:rsidRPr="001D3551" w:rsidRDefault="00AF0DCD" w:rsidP="001D3551">
                      <w:pPr>
                        <w:spacing w:line="240" w:lineRule="auto"/>
                        <w:jc w:val="center"/>
                        <w:rPr>
                          <w:color w:val="FFFFFF" w:themeColor="background1"/>
                        </w:rPr>
                      </w:pPr>
                      <w:r w:rsidRPr="001D3551">
                        <w:rPr>
                          <w:rFonts w:ascii="Calibri" w:hAnsi="Calibri" w:cs="Calibri"/>
                          <w:color w:val="FFFFFF" w:themeColor="background1"/>
                          <w:sz w:val="16"/>
                          <w:szCs w:val="16"/>
                        </w:rPr>
                        <w:t>End</w:t>
                      </w:r>
                    </w:p>
                  </w:txbxContent>
                </v:textbox>
                <w10:wrap type="tight" anchorx="margin"/>
              </v:oval>
            </w:pict>
          </mc:Fallback>
        </mc:AlternateContent>
      </w:r>
      <w:r w:rsidR="001D3551">
        <w:rPr>
          <w:noProof/>
        </w:rPr>
        <mc:AlternateContent>
          <mc:Choice Requires="wps">
            <w:drawing>
              <wp:anchor distT="0" distB="0" distL="114300" distR="114300" simplePos="0" relativeHeight="251723776" behindDoc="0" locked="0" layoutInCell="1" allowOverlap="1" wp14:anchorId="477F07E6" wp14:editId="4267E9A3">
                <wp:simplePos x="0" y="0"/>
                <wp:positionH relativeFrom="column">
                  <wp:posOffset>8192088</wp:posOffset>
                </wp:positionH>
                <wp:positionV relativeFrom="paragraph">
                  <wp:posOffset>572221</wp:posOffset>
                </wp:positionV>
                <wp:extent cx="272415" cy="0"/>
                <wp:effectExtent l="0" t="76200" r="13335" b="95250"/>
                <wp:wrapNone/>
                <wp:docPr id="113569083" name="Straight Arrow Connector 4"/>
                <wp:cNvGraphicFramePr/>
                <a:graphic xmlns:a="http://schemas.openxmlformats.org/drawingml/2006/main">
                  <a:graphicData uri="http://schemas.microsoft.com/office/word/2010/wordprocessingShape">
                    <wps:wsp>
                      <wps:cNvCnPr/>
                      <wps:spPr>
                        <a:xfrm>
                          <a:off x="0" y="0"/>
                          <a:ext cx="27241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92F0157" id="Straight Arrow Connector 4" o:spid="_x0000_s1026" type="#_x0000_t32" style="position:absolute;margin-left:645.05pt;margin-top:45.05pt;width:21.45pt;height:0;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s1jtwEAAMoDAAAOAAAAZHJzL2Uyb0RvYy54bWysU8uu0zAQ3SPxD5b3NEnFS1HTu+gFNgiu&#10;eHyArzNOLPkle2iSv2fstCkChARiM/FjzsyZ45PD3WwNO0NM2ruON7uaM3DS99oNHf/65e2z15wl&#10;FK4Xxjvo+AKJ3x2fPjlMoYW9H73pITIq4lI7hY6PiKGtqiRHsCLtfABHl8pHK5C2caj6KCaqbk21&#10;r+uX1eRjH6KXkBKd3q+X/FjqKwUSPyqVAJnpOHHDEmOJjzlWx4NohyjCqOWFhvgHFlZoR023UvcC&#10;BfsW9S+lrJbRJ69wJ72tvFJaQpmBpmnqn6b5PIoAZRYSJ4VNpvT/ysoP55N7iCTDFFKbwkPMU8wq&#10;2vwlfmwuYi2bWDAjk3S4f7V/3rzgTF6vqhsuxITvwFuWFx1PGIUeRjx55+hFfGyKVuL8PiF1JuAV&#10;kJsalyMKbd64nuESyDYYtXCDgfxelJ5TqhvhssLFwAr/BIrpniiubYqX4GQiOwtygZASHDZbJcrO&#10;MKWN2YB14fdH4CU/Q6H47G/AG6J09g43sNXOx991x/lKWa35VwXWubMEj75fylMWacgwRauLubMj&#10;f9wX+O0XPH4HAAD//wMAUEsDBBQABgAIAAAAIQCtRWdd3AAAAAsBAAAPAAAAZHJzL2Rvd25yZXYu&#10;eG1sTI9BT8MwDIXvSPyHyEjcWLpWQqw0nRASO4IYO8Ata7ykWuNUTdYWfj0eHOBkPfvp+XvVevad&#10;GHGIbSAFy0UGAqkJpiWrYPf2dHMHIiZNRneBUMEnRljXlxeVLk2Y6BXHbbKCQyiWWoFLqS+ljI1D&#10;r+Mi9Eh8O4TB68RysNIMeuJw38k8y26l1y3xB6d7fHTYHLcnr+DFvo8+p00rD6uPr419Nkc3JaWu&#10;r+aHexAJ5/RnhjM+o0PNTPtwIhNFxzpfZUv2KviZZ0dRFFxv/7uRdSX/d6i/AQAA//8DAFBLAQIt&#10;ABQABgAIAAAAIQC2gziS/gAAAOEBAAATAAAAAAAAAAAAAAAAAAAAAABbQ29udGVudF9UeXBlc10u&#10;eG1sUEsBAi0AFAAGAAgAAAAhADj9If/WAAAAlAEAAAsAAAAAAAAAAAAAAAAALwEAAF9yZWxzLy5y&#10;ZWxzUEsBAi0AFAAGAAgAAAAhAJB6zWO3AQAAygMAAA4AAAAAAAAAAAAAAAAALgIAAGRycy9lMm9E&#10;b2MueG1sUEsBAi0AFAAGAAgAAAAhAK1FZ13cAAAACwEAAA8AAAAAAAAAAAAAAAAAEQQAAGRycy9k&#10;b3ducmV2LnhtbFBLBQYAAAAABAAEAPMAAAAaBQAAAAA=&#10;" strokecolor="#156082 [3204]" strokeweight=".5pt">
                <v:stroke endarrow="block" joinstyle="miter"/>
              </v:shape>
            </w:pict>
          </mc:Fallback>
        </mc:AlternateContent>
      </w:r>
      <w:r w:rsidR="00AF0DCD">
        <w:rPr>
          <w:noProof/>
        </w:rPr>
        <mc:AlternateContent>
          <mc:Choice Requires="wps">
            <w:drawing>
              <wp:anchor distT="0" distB="0" distL="114300" distR="114300" simplePos="0" relativeHeight="251705344" behindDoc="0" locked="0" layoutInCell="1" allowOverlap="1" wp14:anchorId="34E88169" wp14:editId="35BCD417">
                <wp:simplePos x="0" y="0"/>
                <wp:positionH relativeFrom="column">
                  <wp:posOffset>6918325</wp:posOffset>
                </wp:positionH>
                <wp:positionV relativeFrom="paragraph">
                  <wp:posOffset>388146</wp:posOffset>
                </wp:positionV>
                <wp:extent cx="416257" cy="245660"/>
                <wp:effectExtent l="0" t="0" r="0" b="2540"/>
                <wp:wrapNone/>
                <wp:docPr id="1707363862" name="Text Box 5"/>
                <wp:cNvGraphicFramePr/>
                <a:graphic xmlns:a="http://schemas.openxmlformats.org/drawingml/2006/main">
                  <a:graphicData uri="http://schemas.microsoft.com/office/word/2010/wordprocessingShape">
                    <wps:wsp>
                      <wps:cNvSpPr txBox="1"/>
                      <wps:spPr>
                        <a:xfrm>
                          <a:off x="0" y="0"/>
                          <a:ext cx="416257" cy="245660"/>
                        </a:xfrm>
                        <a:prstGeom prst="rect">
                          <a:avLst/>
                        </a:prstGeom>
                        <a:noFill/>
                        <a:ln w="6350">
                          <a:noFill/>
                        </a:ln>
                      </wps:spPr>
                      <wps:txbx>
                        <w:txbxContent>
                          <w:p w14:paraId="7B2B4109" w14:textId="77777777" w:rsidR="00812E88" w:rsidRPr="00812E88" w:rsidRDefault="00812E88" w:rsidP="00812E88">
                            <w:pPr>
                              <w:rPr>
                                <w:rFonts w:ascii="Calibri" w:hAnsi="Calibri" w:cs="Calibri"/>
                                <w:sz w:val="16"/>
                                <w:szCs w:val="16"/>
                              </w:rPr>
                            </w:pPr>
                            <w:r w:rsidRPr="00812E88">
                              <w:rPr>
                                <w:rFonts w:ascii="Calibri" w:hAnsi="Calibri" w:cs="Calibri"/>
                                <w:sz w:val="16"/>
                                <w:szCs w:val="16"/>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E88169" id="_x0000_s1066" type="#_x0000_t202" style="position:absolute;margin-left:544.75pt;margin-top:30.55pt;width:32.8pt;height:19.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zihGQIAADMEAAAOAAAAZHJzL2Uyb0RvYy54bWysU0tvGjEQvlfqf7B8LwsUSLpiiWgiqkoo&#10;iUSqnI3XZlfyelx7YJf++o7NU2lOUS/2eN7zfePpXdcYtlM+1GALPuj1OVNWQlnbTcF/vSy+3HIW&#10;UNhSGLCq4HsV+N3s86dp63I1hApMqTyjJDbkrSt4hejyLAuyUo0IPXDKklGDbwTS02+y0ouWsjcm&#10;G/b7k6wFXzoPUoVA2oeDkc9Sfq2VxCetg0JmCk69YTp9OtfxzGZTkW+8cFUtj22ID3TRiNpS0XOq&#10;B4GCbX39T6qmlh4CaOxJaDLQupYqzUDTDPpvpllVwqk0C4ET3Bmm8P/Sysfdyj17ht136IjACEjr&#10;Qh5IGefptG/iTZ0yshOE+zNsqkMmSTkaTIbjG84kmYaj8WSSYM0uwc4H/KGgYVEouCdWElhitwxI&#10;Bcn15BJrWVjUxiRmjGVtwSdfx/0UcLZQhLEUeGk1StitO1aX1FHqIKrWUO5pPA8H5oOTi5qaWIqA&#10;z8IT1TQRrS8+0aENUDE4SpxV4P+8p4/+xABZOWtpdQoefm+FV5yZn5a4+TYYUQMM02M0vhnSw19b&#10;1tcWu23ugbZzQB/FySRGfzQnUXtoXmnL57EqmYSVVLvgeBLv8bDQ9Eukms+TE22XE7i0Kydj6ghr&#10;hPilexXeHXlAIvARTksm8jd0HHwPhMy3CLpOXF1QPeJPm5koPP6iuPrX7+R1+euzvwAAAP//AwBQ&#10;SwMEFAAGAAgAAAAhABOY4IrhAAAACwEAAA8AAABkcnMvZG93bnJldi54bWxMj01Lw0AQhu+C/2EZ&#10;wZvdpJCSxGxKCRRB9NDai7dJMk2C+xGz2zb6652e7G1e5uGdZ4r1bLQ40+QHZxXEiwgE2ca1g+0U&#10;HD62TykIH9C2qJ0lBT/kYV3e3xWYt+5id3Teh05wifU5KuhDGHMpfdOTQb9wI1neHd1kMHCcOtlO&#10;eOFyo+UyilbS4GD5Qo8jVT01X/uTUfBabd9xVy9N+qurl7fjZvw+fCZKPT7Mm2cQgebwD8NVn9Wh&#10;ZKfanWzrheYcpVnCrIJVHIO4EnGS8FQryLIUZFnI2x/KPwAAAP//AwBQSwECLQAUAAYACAAAACEA&#10;toM4kv4AAADhAQAAEwAAAAAAAAAAAAAAAAAAAAAAW0NvbnRlbnRfVHlwZXNdLnhtbFBLAQItABQA&#10;BgAIAAAAIQA4/SH/1gAAAJQBAAALAAAAAAAAAAAAAAAAAC8BAABfcmVscy8ucmVsc1BLAQItABQA&#10;BgAIAAAAIQDUtzihGQIAADMEAAAOAAAAAAAAAAAAAAAAAC4CAABkcnMvZTJvRG9jLnhtbFBLAQIt&#10;ABQABgAIAAAAIQATmOCK4QAAAAsBAAAPAAAAAAAAAAAAAAAAAHMEAABkcnMvZG93bnJldi54bWxQ&#10;SwUGAAAAAAQABADzAAAAgQUAAAAA&#10;" filled="f" stroked="f" strokeweight=".5pt">
                <v:textbox>
                  <w:txbxContent>
                    <w:p w14:paraId="7B2B4109" w14:textId="77777777" w:rsidR="00812E88" w:rsidRPr="00812E88" w:rsidRDefault="00812E88" w:rsidP="00812E88">
                      <w:pPr>
                        <w:rPr>
                          <w:rFonts w:ascii="Calibri" w:hAnsi="Calibri" w:cs="Calibri"/>
                          <w:sz w:val="16"/>
                          <w:szCs w:val="16"/>
                        </w:rPr>
                      </w:pPr>
                      <w:r w:rsidRPr="00812E88">
                        <w:rPr>
                          <w:rFonts w:ascii="Calibri" w:hAnsi="Calibri" w:cs="Calibri"/>
                          <w:sz w:val="16"/>
                          <w:szCs w:val="16"/>
                        </w:rPr>
                        <w:t>Yes</w:t>
                      </w:r>
                    </w:p>
                  </w:txbxContent>
                </v:textbox>
              </v:shape>
            </w:pict>
          </mc:Fallback>
        </mc:AlternateContent>
      </w:r>
      <w:r w:rsidR="00AF0DCD">
        <w:rPr>
          <w:rFonts w:ascii="Calibri" w:hAnsi="Calibri"/>
          <w:noProof/>
        </w:rPr>
        <mc:AlternateContent>
          <mc:Choice Requires="wps">
            <w:drawing>
              <wp:anchor distT="0" distB="0" distL="114300" distR="114300" simplePos="0" relativeHeight="251689984" behindDoc="0" locked="0" layoutInCell="1" allowOverlap="1" wp14:anchorId="6231BEAB" wp14:editId="734E4CBB">
                <wp:simplePos x="0" y="0"/>
                <wp:positionH relativeFrom="page">
                  <wp:posOffset>7871299</wp:posOffset>
                </wp:positionH>
                <wp:positionV relativeFrom="paragraph">
                  <wp:posOffset>326390</wp:posOffset>
                </wp:positionV>
                <wp:extent cx="868680" cy="504190"/>
                <wp:effectExtent l="0" t="0" r="7620" b="0"/>
                <wp:wrapNone/>
                <wp:docPr id="1161902702" name="Rectangle 1"/>
                <wp:cNvGraphicFramePr/>
                <a:graphic xmlns:a="http://schemas.openxmlformats.org/drawingml/2006/main">
                  <a:graphicData uri="http://schemas.microsoft.com/office/word/2010/wordprocessingShape">
                    <wps:wsp>
                      <wps:cNvSpPr/>
                      <wps:spPr>
                        <a:xfrm>
                          <a:off x="0" y="0"/>
                          <a:ext cx="868680" cy="504190"/>
                        </a:xfrm>
                        <a:prstGeom prst="rect">
                          <a:avLst/>
                        </a:prstGeom>
                        <a:solidFill>
                          <a:schemeClr val="accent1"/>
                        </a:solidFill>
                        <a:ln>
                          <a:noFill/>
                        </a:ln>
                        <a:effectLst/>
                      </wps:spPr>
                      <wps:txbx>
                        <w:txbxContent>
                          <w:p w14:paraId="45906479" w14:textId="5F0885F6" w:rsidR="001E294F" w:rsidRPr="00155501" w:rsidRDefault="001E294F" w:rsidP="001E294F">
                            <w:pPr>
                              <w:rPr>
                                <w:rFonts w:ascii="Calibri" w:hAnsi="Calibri" w:cs="Calibri"/>
                                <w:color w:val="FFFFFF" w:themeColor="background1"/>
                                <w:sz w:val="16"/>
                                <w:szCs w:val="16"/>
                              </w:rPr>
                            </w:pPr>
                            <w:r>
                              <w:rPr>
                                <w:rFonts w:ascii="Calibri" w:hAnsi="Calibri" w:cs="Calibri"/>
                                <w:color w:val="FFFFFF" w:themeColor="background1"/>
                                <w:sz w:val="16"/>
                                <w:szCs w:val="16"/>
                              </w:rPr>
                              <w:t xml:space="preserve">8 – Reconcile </w:t>
                            </w:r>
                            <w:r w:rsidR="00390AC2">
                              <w:rPr>
                                <w:rFonts w:ascii="Calibri" w:hAnsi="Calibri" w:cs="Calibri"/>
                                <w:color w:val="FFFFFF" w:themeColor="background1"/>
                                <w:sz w:val="16"/>
                                <w:szCs w:val="16"/>
                              </w:rPr>
                              <w:t>Corporate Card expense</w:t>
                            </w:r>
                            <w:r>
                              <w:rPr>
                                <w:rFonts w:ascii="Calibri" w:hAnsi="Calibri" w:cs="Calibri"/>
                                <w:color w:val="FFFFFF" w:themeColor="background1"/>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31BEAB" id="_x0000_s1067" style="position:absolute;margin-left:619.8pt;margin-top:25.7pt;width:68.4pt;height:39.7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5wyKgIAAFwEAAAOAAAAZHJzL2Uyb0RvYy54bWysVG1r2zAQ/j7YfxD6vjgJadeaOCWkZAxC&#10;W0hLPyuyFBtknXZSYme/fic5b+v2aYyAcqc73cvz3Hn60DWG7RX6GmzBR4MhZ8pKKGu7Lfjb6/LL&#10;HWc+CFsKA1YV/KA8f5h9/jRtXa7GUIEpFTIKYn3euoJXIbg8y7ysVCP8AJyyZNSAjQik4jYrUbQU&#10;vTHZeDi8zVrA0iFI5T3dPvZGPkvxtVYyPGvtVWCm4FRbSCemcxPPbDYV+RaFq2p5LEP8QxWNqC0l&#10;PYd6FEGwHdZ/hGpqieBBh4GEJgOta6lSD9TNaPihm3UlnEq9EDjenWHy/y+sfNqv3QsSDK3zuScx&#10;dtFpbOI/1ce6BNbhDJbqApN0eXdLP4JUkulmOBndJzCzy2OHPnxT0LAoFByJiwSR2K98oITkenKJ&#10;uTyYulzWxiQl8q8WBtleEHNCSmXDKLJFr37zNDb6W4gve3N/oxL5x0yX3qIUuk3H6rLgkxQxXm2g&#10;PLwgQ+gHxDu5rKnqlfDhRSBNBDVKUx6e6dAG2oLDUeKsAvz5t/voT0SRlbOWJqzg/sdOoOLMfLdE&#10;4f1oMokjmZTJzdcxKXht2Vxb7K5ZAEExon1yMonRP5iTqBGad1qGecxKJmEl5S64DHhSFqGffFon&#10;qebz5EZj6ERY2bWTMXgEM7Ly2r0LdEfqAnH+BKdpFPkHBnvfnob5LoCuE70XXIm1qNAIJ/6O6xZ3&#10;5FpPXpePwuwXAAAA//8DAFBLAwQUAAYACAAAACEAEYU2lt8AAAAMAQAADwAAAGRycy9kb3ducmV2&#10;LnhtbEyPwU7DMBBE70j8g7VI3KjTtIQQ4lQVopU40vYDnHibRMTrNHbT8PdsTnCb0T7NzuSbyXZi&#10;xMG3jhQsFxEIpMqZlmoFp+PuKQXhgyajO0eo4Ac9bIr7u1xnxt3oC8dDqAWHkM+0giaEPpPSVw1a&#10;7ReuR+Lb2Q1WB7ZDLc2gbxxuOxlHUSKtbok/NLrH9war78PVKqB1nR4vYxRP+zLZ7z7j0/Z8+VDq&#10;8WHavoEIOIU/GOb6XB0K7lS6KxkvOvbx6jVhVsHzcg1iJlYvCatyVlEKssjl/xHFLwAAAP//AwBQ&#10;SwECLQAUAAYACAAAACEAtoM4kv4AAADhAQAAEwAAAAAAAAAAAAAAAAAAAAAAW0NvbnRlbnRfVHlw&#10;ZXNdLnhtbFBLAQItABQABgAIAAAAIQA4/SH/1gAAAJQBAAALAAAAAAAAAAAAAAAAAC8BAABfcmVs&#10;cy8ucmVsc1BLAQItABQABgAIAAAAIQCV65wyKgIAAFwEAAAOAAAAAAAAAAAAAAAAAC4CAABkcnMv&#10;ZTJvRG9jLnhtbFBLAQItABQABgAIAAAAIQARhTaW3wAAAAwBAAAPAAAAAAAAAAAAAAAAAIQEAABk&#10;cnMvZG93bnJldi54bWxQSwUGAAAAAAQABADzAAAAkAUAAAAA&#10;" fillcolor="#156082 [3204]" stroked="f">
                <v:textbox>
                  <w:txbxContent>
                    <w:p w14:paraId="45906479" w14:textId="5F0885F6" w:rsidR="001E294F" w:rsidRPr="00155501" w:rsidRDefault="001E294F" w:rsidP="001E294F">
                      <w:pPr>
                        <w:rPr>
                          <w:rFonts w:ascii="Calibri" w:hAnsi="Calibri" w:cs="Calibri"/>
                          <w:color w:val="FFFFFF" w:themeColor="background1"/>
                          <w:sz w:val="16"/>
                          <w:szCs w:val="16"/>
                        </w:rPr>
                      </w:pPr>
                      <w:r>
                        <w:rPr>
                          <w:rFonts w:ascii="Calibri" w:hAnsi="Calibri" w:cs="Calibri"/>
                          <w:color w:val="FFFFFF" w:themeColor="background1"/>
                          <w:sz w:val="16"/>
                          <w:szCs w:val="16"/>
                        </w:rPr>
                        <w:t xml:space="preserve">8 – Reconcile </w:t>
                      </w:r>
                      <w:r w:rsidR="00390AC2">
                        <w:rPr>
                          <w:rFonts w:ascii="Calibri" w:hAnsi="Calibri" w:cs="Calibri"/>
                          <w:color w:val="FFFFFF" w:themeColor="background1"/>
                          <w:sz w:val="16"/>
                          <w:szCs w:val="16"/>
                        </w:rPr>
                        <w:t>Corporate Card expense</w:t>
                      </w:r>
                      <w:r>
                        <w:rPr>
                          <w:rFonts w:ascii="Calibri" w:hAnsi="Calibri" w:cs="Calibri"/>
                          <w:color w:val="FFFFFF" w:themeColor="background1"/>
                          <w:sz w:val="16"/>
                          <w:szCs w:val="16"/>
                        </w:rPr>
                        <w:t xml:space="preserve">  </w:t>
                      </w:r>
                    </w:p>
                  </w:txbxContent>
                </v:textbox>
                <w10:wrap anchorx="page"/>
              </v:rect>
            </w:pict>
          </mc:Fallback>
        </mc:AlternateContent>
      </w:r>
      <w:r w:rsidR="00AF0DCD">
        <w:rPr>
          <w:noProof/>
        </w:rPr>
        <mc:AlternateContent>
          <mc:Choice Requires="wps">
            <w:drawing>
              <wp:anchor distT="0" distB="0" distL="114300" distR="114300" simplePos="0" relativeHeight="251719680" behindDoc="0" locked="0" layoutInCell="1" allowOverlap="1" wp14:anchorId="7988631C" wp14:editId="22FFE4BF">
                <wp:simplePos x="0" y="0"/>
                <wp:positionH relativeFrom="column">
                  <wp:posOffset>6993255</wp:posOffset>
                </wp:positionH>
                <wp:positionV relativeFrom="paragraph">
                  <wp:posOffset>565946</wp:posOffset>
                </wp:positionV>
                <wp:extent cx="272415" cy="0"/>
                <wp:effectExtent l="0" t="76200" r="13335" b="95250"/>
                <wp:wrapNone/>
                <wp:docPr id="412038104" name="Straight Arrow Connector 4"/>
                <wp:cNvGraphicFramePr/>
                <a:graphic xmlns:a="http://schemas.openxmlformats.org/drawingml/2006/main">
                  <a:graphicData uri="http://schemas.microsoft.com/office/word/2010/wordprocessingShape">
                    <wps:wsp>
                      <wps:cNvCnPr/>
                      <wps:spPr>
                        <a:xfrm>
                          <a:off x="0" y="0"/>
                          <a:ext cx="27241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91F8490" id="Straight Arrow Connector 4" o:spid="_x0000_s1026" type="#_x0000_t32" style="position:absolute;margin-left:550.65pt;margin-top:44.55pt;width:21.45pt;height:0;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s1jtwEAAMoDAAAOAAAAZHJzL2Uyb0RvYy54bWysU8uu0zAQ3SPxD5b3NEnFS1HTu+gFNgiu&#10;eHyArzNOLPkle2iSv2fstCkChARiM/FjzsyZ45PD3WwNO0NM2ruON7uaM3DS99oNHf/65e2z15wl&#10;FK4Xxjvo+AKJ3x2fPjlMoYW9H73pITIq4lI7hY6PiKGtqiRHsCLtfABHl8pHK5C2caj6KCaqbk21&#10;r+uX1eRjH6KXkBKd3q+X/FjqKwUSPyqVAJnpOHHDEmOJjzlWx4NohyjCqOWFhvgHFlZoR023UvcC&#10;BfsW9S+lrJbRJ69wJ72tvFJaQpmBpmnqn6b5PIoAZRYSJ4VNpvT/ysoP55N7iCTDFFKbwkPMU8wq&#10;2vwlfmwuYi2bWDAjk3S4f7V/3rzgTF6vqhsuxITvwFuWFx1PGIUeRjx55+hFfGyKVuL8PiF1JuAV&#10;kJsalyMKbd64nuESyDYYtXCDgfxelJ5TqhvhssLFwAr/BIrpniiubYqX4GQiOwtygZASHDZbJcrO&#10;MKWN2YB14fdH4CU/Q6H47G/AG6J09g43sNXOx991x/lKWa35VwXWubMEj75fylMWacgwRauLubMj&#10;f9wX+O0XPH4HAAD//wMAUEsDBBQABgAIAAAAIQCHicIs3gAAAAsBAAAPAAAAZHJzL2Rvd25yZXYu&#10;eG1sTI/BTsMwDIbvSLxDZKTdWJpuQltpOiEkdgQxOGy3rPGSao1TNVlbeHoycYDjb3/6/bncTK5l&#10;A/ah8SRBzDNgSLXXDRkJnx8v9ytgISrSqvWEEr4wwKa6vSlVof1I7zjsomGphEKhJNgYu4LzUFt0&#10;Ksx9h5R2J987FVPsDde9GlO5a3meZQ/cqYbSBas6fLZYn3cXJ+HN7AeX07bhp/Xhe2te9dmOUcrZ&#10;3fT0CCziFP9guOondaiS09FfSAfWpiwysUishNVaALsSYrnMgR1/J7wq+f8fqh8AAAD//wMAUEsB&#10;Ai0AFAAGAAgAAAAhALaDOJL+AAAA4QEAABMAAAAAAAAAAAAAAAAAAAAAAFtDb250ZW50X1R5cGVz&#10;XS54bWxQSwECLQAUAAYACAAAACEAOP0h/9YAAACUAQAACwAAAAAAAAAAAAAAAAAvAQAAX3JlbHMv&#10;LnJlbHNQSwECLQAUAAYACAAAACEAkHrNY7cBAADKAwAADgAAAAAAAAAAAAAAAAAuAgAAZHJzL2Uy&#10;b0RvYy54bWxQSwECLQAUAAYACAAAACEAh4nCLN4AAAALAQAADwAAAAAAAAAAAAAAAAARBAAAZHJz&#10;L2Rvd25yZXYueG1sUEsFBgAAAAAEAAQA8wAAABwFAAAAAA==&#10;" strokecolor="#156082 [3204]" strokeweight=".5pt">
                <v:stroke endarrow="block" joinstyle="miter"/>
              </v:shape>
            </w:pict>
          </mc:Fallback>
        </mc:AlternateContent>
      </w:r>
      <w:r w:rsidR="00AF0DCD">
        <w:rPr>
          <w:rFonts w:ascii="Calibri" w:hAnsi="Calibri"/>
          <w:noProof/>
        </w:rPr>
        <mc:AlternateContent>
          <mc:Choice Requires="wps">
            <w:drawing>
              <wp:anchor distT="0" distB="0" distL="114300" distR="114300" simplePos="0" relativeHeight="251687936" behindDoc="0" locked="0" layoutInCell="1" allowOverlap="1" wp14:anchorId="07F5CA53" wp14:editId="28205D6D">
                <wp:simplePos x="0" y="0"/>
                <wp:positionH relativeFrom="page">
                  <wp:posOffset>6672106</wp:posOffset>
                </wp:positionH>
                <wp:positionV relativeFrom="paragraph">
                  <wp:posOffset>307340</wp:posOffset>
                </wp:positionV>
                <wp:extent cx="868680" cy="504190"/>
                <wp:effectExtent l="0" t="0" r="7620" b="0"/>
                <wp:wrapNone/>
                <wp:docPr id="1171307756" name="Rectangle 1"/>
                <wp:cNvGraphicFramePr/>
                <a:graphic xmlns:a="http://schemas.openxmlformats.org/drawingml/2006/main">
                  <a:graphicData uri="http://schemas.microsoft.com/office/word/2010/wordprocessingShape">
                    <wps:wsp>
                      <wps:cNvSpPr/>
                      <wps:spPr>
                        <a:xfrm>
                          <a:off x="0" y="0"/>
                          <a:ext cx="868680" cy="504190"/>
                        </a:xfrm>
                        <a:prstGeom prst="rect">
                          <a:avLst/>
                        </a:prstGeom>
                        <a:solidFill>
                          <a:srgbClr val="CC9900"/>
                        </a:solidFill>
                        <a:ln>
                          <a:noFill/>
                        </a:ln>
                        <a:effectLst/>
                      </wps:spPr>
                      <wps:txbx>
                        <w:txbxContent>
                          <w:p w14:paraId="37D2C4E0" w14:textId="682583A8" w:rsidR="001E294F" w:rsidRPr="00155501" w:rsidRDefault="001E294F" w:rsidP="001E294F">
                            <w:pPr>
                              <w:rPr>
                                <w:rFonts w:ascii="Calibri" w:hAnsi="Calibri" w:cs="Calibri"/>
                                <w:color w:val="FFFFFF" w:themeColor="background1"/>
                                <w:sz w:val="16"/>
                                <w:szCs w:val="16"/>
                              </w:rPr>
                            </w:pPr>
                            <w:r>
                              <w:rPr>
                                <w:rFonts w:ascii="Calibri" w:hAnsi="Calibri" w:cs="Calibri"/>
                                <w:color w:val="FFFFFF" w:themeColor="background1"/>
                                <w:sz w:val="16"/>
                                <w:szCs w:val="16"/>
                              </w:rPr>
                              <w:t>7 – Pay with C</w:t>
                            </w:r>
                            <w:r w:rsidR="00390AC2">
                              <w:rPr>
                                <w:rFonts w:ascii="Calibri" w:hAnsi="Calibri" w:cs="Calibri"/>
                                <w:color w:val="FFFFFF" w:themeColor="background1"/>
                                <w:sz w:val="16"/>
                                <w:szCs w:val="16"/>
                              </w:rPr>
                              <w:t>orporate Card</w:t>
                            </w:r>
                            <w:r>
                              <w:rPr>
                                <w:rFonts w:ascii="Calibri" w:hAnsi="Calibri" w:cs="Calibri"/>
                                <w:color w:val="FFFFFF" w:themeColor="background1"/>
                                <w:sz w:val="16"/>
                                <w:szCs w:val="16"/>
                              </w:rPr>
                              <w:t>?</w:t>
                            </w:r>
                            <w:r w:rsidR="00390AC2">
                              <w:rPr>
                                <w:rFonts w:ascii="Calibri" w:hAnsi="Calibri" w:cs="Calibri"/>
                                <w:color w:val="FFFFFF" w:themeColor="background1"/>
                                <w:sz w:val="16"/>
                                <w:szCs w:val="16"/>
                              </w:rPr>
                              <w:t xml:space="preserve"> (Allowable)</w:t>
                            </w:r>
                            <w:r>
                              <w:rPr>
                                <w:rFonts w:ascii="Calibri" w:hAnsi="Calibri" w:cs="Calibri"/>
                                <w:color w:val="FFFFFF" w:themeColor="background1"/>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F5CA53" id="_x0000_s1068" style="position:absolute;margin-left:525.35pt;margin-top:24.2pt;width:68.4pt;height:39.7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0zkKQIAAFkEAAAOAAAAZHJzL2Uyb0RvYy54bWysVG1r2zAQ/j7YfxD6vtgJadeYOCWkZAxC&#10;G0hLPyuyHBtknXZSYme/fic5b+v2aQyDfKc738vz3Hn62DWaHRS6GkzOh4OUM2UkFLXZ5fztdfnl&#10;gTPnhSmEBqNyflSOP84+f5q2NlMjqEAXChkFMS5rbc4r722WJE5WqhFuAFYZMpaAjfCk4i4pULQU&#10;vdHJKE3vkxawsAhSOUe3T72Rz2L8slTSv5SlU57pnFNtPp4Yz204k9lUZDsUtqrlqQzxD1U0ojaU&#10;9BLqSXjB9lj/EaqpJYKD0g8kNAmUZS1V7IG6GaYfutlUwqrYC4Hj7AUm9//CyufDxq6RYGityxyJ&#10;oYuuxCa8qT7WRbCOF7BU55mky4d7eghSSaa7dDycRDCT68cWnf+moGFByDkSFxEicVg5TwnJ9ewS&#10;cjnQdbGstY4K7rYLjewgiLfFYjJJz9F/c9MmOBsIn/UR+xsVmT+luTYWJN9tO1YXOR+PAvnhagvF&#10;cY0MoZ8OZ+WyppJXwvm1QBoH6pJG3L/QUWpocw4nibMK8Off7oM/sURWzloar5y7H3uBijP93RB/&#10;k+F4HOYxKuO7ryNS8NayvbWYfbMAQmJIy2RlFIO/12exRGjeaRPmISuZhJGUO+fS41lZ+H7saZek&#10;ms+jG82gFX5lNlaG4AHMQMlr9y7QnnjzRPgznEdRZB/o6317GuZ7D2Udub3iSkQHheY3Un7atbAg&#10;t3r0uv4RZr8AAAD//wMAUEsDBBQABgAIAAAAIQDqjTKJ4QAAAAwBAAAPAAAAZHJzL2Rvd25yZXYu&#10;eG1sTI/BToNAEIbvJr7DZky8GLtLbYUgS6ON2oMnUeN1CyMQ2VnCboH69E5Peps/8+Wfb7LNbDsx&#10;4uBbRxqihQKBVLqqpVrD+9vTdQLCB0OV6RyhhiN62OTnZ5lJKzfRK45FqAWXkE+NhiaEPpXSlw1a&#10;4xeuR+LdlxusCRyHWlaDmbjcdnKp1K20piW+0Jgetw2W38XBanA38cfz48Pn7ufqOL6M26gNxVRo&#10;fXkx39+BCDiHPxhO+qwOOTvt3YEqLzrOaq1iZjWskhWIExEl8RrEnqdlnIDMM/n/ifwXAAD//wMA&#10;UEsBAi0AFAAGAAgAAAAhALaDOJL+AAAA4QEAABMAAAAAAAAAAAAAAAAAAAAAAFtDb250ZW50X1R5&#10;cGVzXS54bWxQSwECLQAUAAYACAAAACEAOP0h/9YAAACUAQAACwAAAAAAAAAAAAAAAAAvAQAAX3Jl&#10;bHMvLnJlbHNQSwECLQAUAAYACAAAACEALYNM5CkCAABZBAAADgAAAAAAAAAAAAAAAAAuAgAAZHJz&#10;L2Uyb0RvYy54bWxQSwECLQAUAAYACAAAACEA6o0yieEAAAAMAQAADwAAAAAAAAAAAAAAAACDBAAA&#10;ZHJzL2Rvd25yZXYueG1sUEsFBgAAAAAEAAQA8wAAAJEFAAAAAA==&#10;" fillcolor="#c90" stroked="f">
                <v:textbox>
                  <w:txbxContent>
                    <w:p w14:paraId="37D2C4E0" w14:textId="682583A8" w:rsidR="001E294F" w:rsidRPr="00155501" w:rsidRDefault="001E294F" w:rsidP="001E294F">
                      <w:pPr>
                        <w:rPr>
                          <w:rFonts w:ascii="Calibri" w:hAnsi="Calibri" w:cs="Calibri"/>
                          <w:color w:val="FFFFFF" w:themeColor="background1"/>
                          <w:sz w:val="16"/>
                          <w:szCs w:val="16"/>
                        </w:rPr>
                      </w:pPr>
                      <w:r>
                        <w:rPr>
                          <w:rFonts w:ascii="Calibri" w:hAnsi="Calibri" w:cs="Calibri"/>
                          <w:color w:val="FFFFFF" w:themeColor="background1"/>
                          <w:sz w:val="16"/>
                          <w:szCs w:val="16"/>
                        </w:rPr>
                        <w:t>7 – Pay with C</w:t>
                      </w:r>
                      <w:r w:rsidR="00390AC2">
                        <w:rPr>
                          <w:rFonts w:ascii="Calibri" w:hAnsi="Calibri" w:cs="Calibri"/>
                          <w:color w:val="FFFFFF" w:themeColor="background1"/>
                          <w:sz w:val="16"/>
                          <w:szCs w:val="16"/>
                        </w:rPr>
                        <w:t>orporate Card</w:t>
                      </w:r>
                      <w:r>
                        <w:rPr>
                          <w:rFonts w:ascii="Calibri" w:hAnsi="Calibri" w:cs="Calibri"/>
                          <w:color w:val="FFFFFF" w:themeColor="background1"/>
                          <w:sz w:val="16"/>
                          <w:szCs w:val="16"/>
                        </w:rPr>
                        <w:t>?</w:t>
                      </w:r>
                      <w:r w:rsidR="00390AC2">
                        <w:rPr>
                          <w:rFonts w:ascii="Calibri" w:hAnsi="Calibri" w:cs="Calibri"/>
                          <w:color w:val="FFFFFF" w:themeColor="background1"/>
                          <w:sz w:val="16"/>
                          <w:szCs w:val="16"/>
                        </w:rPr>
                        <w:t xml:space="preserve"> (Allowable)</w:t>
                      </w:r>
                      <w:r>
                        <w:rPr>
                          <w:rFonts w:ascii="Calibri" w:hAnsi="Calibri" w:cs="Calibri"/>
                          <w:color w:val="FFFFFF" w:themeColor="background1"/>
                          <w:sz w:val="16"/>
                          <w:szCs w:val="16"/>
                        </w:rPr>
                        <w:t xml:space="preserve">  </w:t>
                      </w:r>
                    </w:p>
                  </w:txbxContent>
                </v:textbox>
                <w10:wrap anchorx="page"/>
              </v:rect>
            </w:pict>
          </mc:Fallback>
        </mc:AlternateContent>
      </w:r>
      <w:r w:rsidR="00AF0DCD">
        <w:rPr>
          <w:noProof/>
        </w:rPr>
        <mc:AlternateContent>
          <mc:Choice Requires="wps">
            <w:drawing>
              <wp:anchor distT="0" distB="0" distL="114300" distR="114300" simplePos="0" relativeHeight="251717632" behindDoc="0" locked="0" layoutInCell="1" allowOverlap="1" wp14:anchorId="49538CDD" wp14:editId="7C45EC04">
                <wp:simplePos x="0" y="0"/>
                <wp:positionH relativeFrom="column">
                  <wp:posOffset>5776510</wp:posOffset>
                </wp:positionH>
                <wp:positionV relativeFrom="paragraph">
                  <wp:posOffset>565501</wp:posOffset>
                </wp:positionV>
                <wp:extent cx="272415" cy="0"/>
                <wp:effectExtent l="0" t="76200" r="13335" b="95250"/>
                <wp:wrapNone/>
                <wp:docPr id="1918490815" name="Straight Arrow Connector 4"/>
                <wp:cNvGraphicFramePr/>
                <a:graphic xmlns:a="http://schemas.openxmlformats.org/drawingml/2006/main">
                  <a:graphicData uri="http://schemas.microsoft.com/office/word/2010/wordprocessingShape">
                    <wps:wsp>
                      <wps:cNvCnPr/>
                      <wps:spPr>
                        <a:xfrm>
                          <a:off x="0" y="0"/>
                          <a:ext cx="27241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3F60E02" id="Straight Arrow Connector 4" o:spid="_x0000_s1026" type="#_x0000_t32" style="position:absolute;margin-left:454.85pt;margin-top:44.55pt;width:21.45pt;height:0;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s1jtwEAAMoDAAAOAAAAZHJzL2Uyb0RvYy54bWysU8uu0zAQ3SPxD5b3NEnFS1HTu+gFNgiu&#10;eHyArzNOLPkle2iSv2fstCkChARiM/FjzsyZ45PD3WwNO0NM2ruON7uaM3DS99oNHf/65e2z15wl&#10;FK4Xxjvo+AKJ3x2fPjlMoYW9H73pITIq4lI7hY6PiKGtqiRHsCLtfABHl8pHK5C2caj6KCaqbk21&#10;r+uX1eRjH6KXkBKd3q+X/FjqKwUSPyqVAJnpOHHDEmOJjzlWx4NohyjCqOWFhvgHFlZoR023UvcC&#10;BfsW9S+lrJbRJ69wJ72tvFJaQpmBpmnqn6b5PIoAZRYSJ4VNpvT/ysoP55N7iCTDFFKbwkPMU8wq&#10;2vwlfmwuYi2bWDAjk3S4f7V/3rzgTF6vqhsuxITvwFuWFx1PGIUeRjx55+hFfGyKVuL8PiF1JuAV&#10;kJsalyMKbd64nuESyDYYtXCDgfxelJ5TqhvhssLFwAr/BIrpniiubYqX4GQiOwtygZASHDZbJcrO&#10;MKWN2YB14fdH4CU/Q6H47G/AG6J09g43sNXOx991x/lKWa35VwXWubMEj75fylMWacgwRauLubMj&#10;f9wX+O0XPH4HAAD//wMAUEsDBBQABgAIAAAAIQARJBEG3QAAAAkBAAAPAAAAZHJzL2Rvd25yZXYu&#10;eG1sTI/BTsMwDIbvSLxDZKTdWLpKjKU0naZJ7DjExgFuWeMl1RqnarK28PQEcYCj7U+/v79cT65l&#10;A/ah8SRhMc+AIdVeN2QkvB2f71fAQlSkVesJJXxigHV1e1OqQvuRXnE4RMNSCIVCSbAxdgXnobbo&#10;VJj7Dindzr53KqaxN1z3akzhruV5li25Uw2lD1Z1uLVYXw5XJ+HFvA8up13Dz+Lja2f2+mLHKOXs&#10;bto8AYs4xT8YfvSTOlTJ6eSvpANrJYhMPCZUwkosgCVAPORLYKffBa9K/r9B9Q0AAP//AwBQSwEC&#10;LQAUAAYACAAAACEAtoM4kv4AAADhAQAAEwAAAAAAAAAAAAAAAAAAAAAAW0NvbnRlbnRfVHlwZXNd&#10;LnhtbFBLAQItABQABgAIAAAAIQA4/SH/1gAAAJQBAAALAAAAAAAAAAAAAAAAAC8BAABfcmVscy8u&#10;cmVsc1BLAQItABQABgAIAAAAIQCQes1jtwEAAMoDAAAOAAAAAAAAAAAAAAAAAC4CAABkcnMvZTJv&#10;RG9jLnhtbFBLAQItABQABgAIAAAAIQARJBEG3QAAAAkBAAAPAAAAAAAAAAAAAAAAABEEAABkcnMv&#10;ZG93bnJldi54bWxQSwUGAAAAAAQABADzAAAAGwUAAAAA&#10;" strokecolor="#156082 [3204]" strokeweight=".5pt">
                <v:stroke endarrow="block" joinstyle="miter"/>
              </v:shape>
            </w:pict>
          </mc:Fallback>
        </mc:AlternateContent>
      </w:r>
      <w:r w:rsidR="00AF0DCD">
        <w:rPr>
          <w:rFonts w:ascii="Calibri" w:hAnsi="Calibri"/>
          <w:noProof/>
        </w:rPr>
        <mc:AlternateContent>
          <mc:Choice Requires="wps">
            <w:drawing>
              <wp:anchor distT="0" distB="0" distL="114300" distR="114300" simplePos="0" relativeHeight="251685888" behindDoc="0" locked="0" layoutInCell="1" allowOverlap="1" wp14:anchorId="6C19D1D3" wp14:editId="042E8E51">
                <wp:simplePos x="0" y="0"/>
                <wp:positionH relativeFrom="page">
                  <wp:posOffset>5462431</wp:posOffset>
                </wp:positionH>
                <wp:positionV relativeFrom="paragraph">
                  <wp:posOffset>313055</wp:posOffset>
                </wp:positionV>
                <wp:extent cx="868680" cy="504190"/>
                <wp:effectExtent l="0" t="0" r="7620" b="0"/>
                <wp:wrapNone/>
                <wp:docPr id="418516305" name="Rectangle 1"/>
                <wp:cNvGraphicFramePr/>
                <a:graphic xmlns:a="http://schemas.openxmlformats.org/drawingml/2006/main">
                  <a:graphicData uri="http://schemas.microsoft.com/office/word/2010/wordprocessingShape">
                    <wps:wsp>
                      <wps:cNvSpPr/>
                      <wps:spPr>
                        <a:xfrm>
                          <a:off x="0" y="0"/>
                          <a:ext cx="868680" cy="504190"/>
                        </a:xfrm>
                        <a:prstGeom prst="rect">
                          <a:avLst/>
                        </a:prstGeom>
                        <a:solidFill>
                          <a:schemeClr val="accent1"/>
                        </a:solidFill>
                        <a:ln>
                          <a:noFill/>
                        </a:ln>
                        <a:effectLst/>
                      </wps:spPr>
                      <wps:txbx>
                        <w:txbxContent>
                          <w:p w14:paraId="68420AB2" w14:textId="145DCDB2" w:rsidR="001E294F" w:rsidRPr="00155501" w:rsidRDefault="001E294F" w:rsidP="001E294F">
                            <w:pPr>
                              <w:rPr>
                                <w:rFonts w:ascii="Calibri" w:hAnsi="Calibri" w:cs="Calibri"/>
                                <w:color w:val="FFFFFF" w:themeColor="background1"/>
                                <w:sz w:val="16"/>
                                <w:szCs w:val="16"/>
                              </w:rPr>
                            </w:pPr>
                            <w:r>
                              <w:rPr>
                                <w:rFonts w:ascii="Calibri" w:hAnsi="Calibri" w:cs="Calibri"/>
                                <w:color w:val="FFFFFF" w:themeColor="background1"/>
                                <w:sz w:val="16"/>
                                <w:szCs w:val="16"/>
                              </w:rPr>
                              <w:t xml:space="preserve">6 – Obtain </w:t>
                            </w:r>
                            <w:r w:rsidR="00BB6B35">
                              <w:rPr>
                                <w:rFonts w:ascii="Calibri" w:hAnsi="Calibri" w:cs="Calibri"/>
                                <w:color w:val="FFFFFF" w:themeColor="background1"/>
                                <w:sz w:val="16"/>
                                <w:szCs w:val="16"/>
                              </w:rPr>
                              <w:t>i</w:t>
                            </w:r>
                            <w:r>
                              <w:rPr>
                                <w:rFonts w:ascii="Calibri" w:hAnsi="Calibri" w:cs="Calibri"/>
                                <w:color w:val="FFFFFF" w:themeColor="background1"/>
                                <w:sz w:val="16"/>
                                <w:szCs w:val="16"/>
                              </w:rPr>
                              <w:t xml:space="preserve">nvoice from </w:t>
                            </w:r>
                            <w:r w:rsidR="00BB6B35">
                              <w:rPr>
                                <w:rFonts w:ascii="Calibri" w:hAnsi="Calibri" w:cs="Calibri"/>
                                <w:color w:val="FFFFFF" w:themeColor="background1"/>
                                <w:sz w:val="16"/>
                                <w:szCs w:val="16"/>
                              </w:rPr>
                              <w:t>c</w:t>
                            </w:r>
                            <w:r>
                              <w:rPr>
                                <w:rFonts w:ascii="Calibri" w:hAnsi="Calibri" w:cs="Calibri"/>
                                <w:color w:val="FFFFFF" w:themeColor="background1"/>
                                <w:sz w:val="16"/>
                                <w:szCs w:val="16"/>
                              </w:rPr>
                              <w:t>atering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9D1D3" id="_x0000_s1069" style="position:absolute;margin-left:430.1pt;margin-top:24.65pt;width:68.4pt;height:39.7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H3yKwIAAFwEAAAOAAAAZHJzL2Uyb0RvYy54bWysVN9v2jAQfp+0/8Hy+wgw2rURoUJUTJNQ&#10;i0SnPhvHJpEcn3c2JOyv39mBwro9TROSufOd78f33WX60DWGHRT6GmzBR4MhZ8pKKGu7K/j3l+Wn&#10;O858ELYUBqwq+FF5/jD7+GHaulyNoQJTKmQUxPq8dQWvQnB5lnlZqUb4AThlyagBGxFIxV1Womgp&#10;emOy8XB4m7WApUOQynu6feyNfJbia61keNbaq8BMwam2kE5M5zae2Wwq8h0KV9XyVIb4hyoaUVtK&#10;+hbqUQTB9lj/EaqpJYIHHQYSmgy0rqVKPVA3o+G7bjaVcCr1QuB49waT/39h5dNh49ZIMLTO557E&#10;2EWnsYn/VB/rEljHN7BUF5iky7tb+hGkkkw3w8noPoGZXR479OGrgoZFoeBIXCSIxGHlAyUk17NL&#10;zOXB1OWyNiYpkX+1MMgOgpgTUiobRpEtevWbp7HR30J82Zv7G5XIP2W69Bal0G07VpcFn3yOEePV&#10;FsrjGhlCPyDeyWVNVa+ED2uBNBHUKE15eKZDG2gLDieJswrw59/uoz8RRVbOWpqwgvsfe4GKM/PN&#10;EoX3o8kkjmRSJjdfxqTgtWV7bbH7ZgEExYj2yckkRv9gzqJGaF5pGeYxK5mElZS74DLgWVmEfvJp&#10;naSaz5MbjaETYWU3TsbgEczIykv3KtCdqAvE+ROcp1Hk7xjsfXsa5vsAuk70XnAl1qJCI5z4O61b&#10;3JFrPXldPgqzXwAAAP//AwBQSwMEFAAGAAgAAAAhACjJDJ3eAAAACgEAAA8AAABkcnMvZG93bnJl&#10;di54bWxMj0FOwzAQRfdI3MEaJHbUxq3SJMSpKtRWYknbAzixm0TE4zR203B7hhUsR/P0//vFZnY9&#10;m+wYOo8KXhcCmMXamw4bBefT/iUFFqJGo3uPVsG3DbApHx8KnRt/x087HWPDKARDrhW0MQ4556Fu&#10;rdNh4QeL9Lv40elI59hwM+o7hbueSyES7nSH1NDqwb63tv463pwCXDXp6ToJOR+q5LD/kOft5bpT&#10;6vlp3r4Bi3aOfzD86pM6lORU+RuawHoFaSIkoQpW2RIYAVm2pnEVkTJdAy8L/n9C+QMAAP//AwBQ&#10;SwECLQAUAAYACAAAACEAtoM4kv4AAADhAQAAEwAAAAAAAAAAAAAAAAAAAAAAW0NvbnRlbnRfVHlw&#10;ZXNdLnhtbFBLAQItABQABgAIAAAAIQA4/SH/1gAAAJQBAAALAAAAAAAAAAAAAAAAAC8BAABfcmVs&#10;cy8ucmVsc1BLAQItABQABgAIAAAAIQB4KH3yKwIAAFwEAAAOAAAAAAAAAAAAAAAAAC4CAABkcnMv&#10;ZTJvRG9jLnhtbFBLAQItABQABgAIAAAAIQAoyQyd3gAAAAoBAAAPAAAAAAAAAAAAAAAAAIUEAABk&#10;cnMvZG93bnJldi54bWxQSwUGAAAAAAQABADzAAAAkAUAAAAA&#10;" fillcolor="#156082 [3204]" stroked="f">
                <v:textbox>
                  <w:txbxContent>
                    <w:p w14:paraId="68420AB2" w14:textId="145DCDB2" w:rsidR="001E294F" w:rsidRPr="00155501" w:rsidRDefault="001E294F" w:rsidP="001E294F">
                      <w:pPr>
                        <w:rPr>
                          <w:rFonts w:ascii="Calibri" w:hAnsi="Calibri" w:cs="Calibri"/>
                          <w:color w:val="FFFFFF" w:themeColor="background1"/>
                          <w:sz w:val="16"/>
                          <w:szCs w:val="16"/>
                        </w:rPr>
                      </w:pPr>
                      <w:r>
                        <w:rPr>
                          <w:rFonts w:ascii="Calibri" w:hAnsi="Calibri" w:cs="Calibri"/>
                          <w:color w:val="FFFFFF" w:themeColor="background1"/>
                          <w:sz w:val="16"/>
                          <w:szCs w:val="16"/>
                        </w:rPr>
                        <w:t xml:space="preserve">6 – Obtain </w:t>
                      </w:r>
                      <w:r w:rsidR="00BB6B35">
                        <w:rPr>
                          <w:rFonts w:ascii="Calibri" w:hAnsi="Calibri" w:cs="Calibri"/>
                          <w:color w:val="FFFFFF" w:themeColor="background1"/>
                          <w:sz w:val="16"/>
                          <w:szCs w:val="16"/>
                        </w:rPr>
                        <w:t>i</w:t>
                      </w:r>
                      <w:r>
                        <w:rPr>
                          <w:rFonts w:ascii="Calibri" w:hAnsi="Calibri" w:cs="Calibri"/>
                          <w:color w:val="FFFFFF" w:themeColor="background1"/>
                          <w:sz w:val="16"/>
                          <w:szCs w:val="16"/>
                        </w:rPr>
                        <w:t xml:space="preserve">nvoice from </w:t>
                      </w:r>
                      <w:r w:rsidR="00BB6B35">
                        <w:rPr>
                          <w:rFonts w:ascii="Calibri" w:hAnsi="Calibri" w:cs="Calibri"/>
                          <w:color w:val="FFFFFF" w:themeColor="background1"/>
                          <w:sz w:val="16"/>
                          <w:szCs w:val="16"/>
                        </w:rPr>
                        <w:t>c</w:t>
                      </w:r>
                      <w:r>
                        <w:rPr>
                          <w:rFonts w:ascii="Calibri" w:hAnsi="Calibri" w:cs="Calibri"/>
                          <w:color w:val="FFFFFF" w:themeColor="background1"/>
                          <w:sz w:val="16"/>
                          <w:szCs w:val="16"/>
                        </w:rPr>
                        <w:t>atering</w:t>
                      </w:r>
                    </w:p>
                  </w:txbxContent>
                </v:textbox>
                <w10:wrap anchorx="page"/>
              </v:rect>
            </w:pict>
          </mc:Fallback>
        </mc:AlternateContent>
      </w:r>
      <w:r w:rsidR="00AF0DCD">
        <w:rPr>
          <w:noProof/>
        </w:rPr>
        <mc:AlternateContent>
          <mc:Choice Requires="wps">
            <w:drawing>
              <wp:anchor distT="0" distB="0" distL="114300" distR="114300" simplePos="0" relativeHeight="251715584" behindDoc="0" locked="0" layoutInCell="1" allowOverlap="1" wp14:anchorId="4EEAEE13" wp14:editId="75E558D5">
                <wp:simplePos x="0" y="0"/>
                <wp:positionH relativeFrom="page">
                  <wp:posOffset>5125085</wp:posOffset>
                </wp:positionH>
                <wp:positionV relativeFrom="paragraph">
                  <wp:posOffset>570704</wp:posOffset>
                </wp:positionV>
                <wp:extent cx="272415" cy="0"/>
                <wp:effectExtent l="0" t="76200" r="13335" b="95250"/>
                <wp:wrapNone/>
                <wp:docPr id="820319089" name="Straight Arrow Connector 4"/>
                <wp:cNvGraphicFramePr/>
                <a:graphic xmlns:a="http://schemas.openxmlformats.org/drawingml/2006/main">
                  <a:graphicData uri="http://schemas.microsoft.com/office/word/2010/wordprocessingShape">
                    <wps:wsp>
                      <wps:cNvCnPr/>
                      <wps:spPr>
                        <a:xfrm>
                          <a:off x="0" y="0"/>
                          <a:ext cx="27241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52CEB7B" id="Straight Arrow Connector 4" o:spid="_x0000_s1026" type="#_x0000_t32" style="position:absolute;margin-left:403.55pt;margin-top:44.95pt;width:21.45pt;height:0;z-index:25171558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s1jtwEAAMoDAAAOAAAAZHJzL2Uyb0RvYy54bWysU8uu0zAQ3SPxD5b3NEnFS1HTu+gFNgiu&#10;eHyArzNOLPkle2iSv2fstCkChARiM/FjzsyZ45PD3WwNO0NM2ruON7uaM3DS99oNHf/65e2z15wl&#10;FK4Xxjvo+AKJ3x2fPjlMoYW9H73pITIq4lI7hY6PiKGtqiRHsCLtfABHl8pHK5C2caj6KCaqbk21&#10;r+uX1eRjH6KXkBKd3q+X/FjqKwUSPyqVAJnpOHHDEmOJjzlWx4NohyjCqOWFhvgHFlZoR023UvcC&#10;BfsW9S+lrJbRJ69wJ72tvFJaQpmBpmnqn6b5PIoAZRYSJ4VNpvT/ysoP55N7iCTDFFKbwkPMU8wq&#10;2vwlfmwuYi2bWDAjk3S4f7V/3rzgTF6vqhsuxITvwFuWFx1PGIUeRjx55+hFfGyKVuL8PiF1JuAV&#10;kJsalyMKbd64nuESyDYYtXCDgfxelJ5TqhvhssLFwAr/BIrpniiubYqX4GQiOwtygZASHDZbJcrO&#10;MKWN2YB14fdH4CU/Q6H47G/AG6J09g43sNXOx991x/lKWa35VwXWubMEj75fylMWacgwRauLubMj&#10;f9wX+O0XPH4HAAD//wMAUEsDBBQABgAIAAAAIQDr+rsK3QAAAAkBAAAPAAAAZHJzL2Rvd25yZXYu&#10;eG1sTI9BT8MwDIXvSPyHyJO4sWSTgLZrOiEkdgQxOMAta7y0WuNUTdYWfj1GHOBm+z09f6/czr4T&#10;Iw6xDaRhtVQgkOpgW3Ia3l4frzMQMRmypguEGj4xwra6vChNYcNELzjukxMcQrEwGpqU+kLKWDfo&#10;TVyGHom1Yxi8SbwOTtrBTBzuO7lW6lZ60xJ/aEyPDw3Wp/3Za3h276Nf066Vx/zja+ee7KmZktZX&#10;i/l+AyLhnP7M8IPP6FAx0yGcyUbRacjU3YqtPOQ5CDZkN4rLHX4Psirl/wbVNwAAAP//AwBQSwEC&#10;LQAUAAYACAAAACEAtoM4kv4AAADhAQAAEwAAAAAAAAAAAAAAAAAAAAAAW0NvbnRlbnRfVHlwZXNd&#10;LnhtbFBLAQItABQABgAIAAAAIQA4/SH/1gAAAJQBAAALAAAAAAAAAAAAAAAAAC8BAABfcmVscy8u&#10;cmVsc1BLAQItABQABgAIAAAAIQCQes1jtwEAAMoDAAAOAAAAAAAAAAAAAAAAAC4CAABkcnMvZTJv&#10;RG9jLnhtbFBLAQItABQABgAIAAAAIQDr+rsK3QAAAAkBAAAPAAAAAAAAAAAAAAAAABEEAABkcnMv&#10;ZG93bnJldi54bWxQSwUGAAAAAAQABADzAAAAGwUAAAAA&#10;" strokecolor="#156082 [3204]" strokeweight=".5pt">
                <v:stroke endarrow="block" joinstyle="miter"/>
                <w10:wrap anchorx="page"/>
              </v:shape>
            </w:pict>
          </mc:Fallback>
        </mc:AlternateContent>
      </w:r>
      <w:r w:rsidR="00AF0DCD">
        <w:rPr>
          <w:rFonts w:ascii="Calibri" w:hAnsi="Calibri"/>
          <w:noProof/>
        </w:rPr>
        <mc:AlternateContent>
          <mc:Choice Requires="wps">
            <w:drawing>
              <wp:anchor distT="0" distB="0" distL="114300" distR="114300" simplePos="0" relativeHeight="251683840" behindDoc="0" locked="0" layoutInCell="1" allowOverlap="1" wp14:anchorId="358C9DC5" wp14:editId="5146FEE4">
                <wp:simplePos x="0" y="0"/>
                <wp:positionH relativeFrom="column">
                  <wp:posOffset>3651724</wp:posOffset>
                </wp:positionH>
                <wp:positionV relativeFrom="paragraph">
                  <wp:posOffset>307340</wp:posOffset>
                </wp:positionV>
                <wp:extent cx="868680" cy="504190"/>
                <wp:effectExtent l="0" t="0" r="7620" b="0"/>
                <wp:wrapNone/>
                <wp:docPr id="29668416" name="Rectangle 1"/>
                <wp:cNvGraphicFramePr/>
                <a:graphic xmlns:a="http://schemas.openxmlformats.org/drawingml/2006/main">
                  <a:graphicData uri="http://schemas.microsoft.com/office/word/2010/wordprocessingShape">
                    <wps:wsp>
                      <wps:cNvSpPr/>
                      <wps:spPr>
                        <a:xfrm>
                          <a:off x="0" y="0"/>
                          <a:ext cx="868680" cy="504190"/>
                        </a:xfrm>
                        <a:prstGeom prst="rect">
                          <a:avLst/>
                        </a:prstGeom>
                        <a:solidFill>
                          <a:schemeClr val="accent1"/>
                        </a:solidFill>
                        <a:ln>
                          <a:noFill/>
                        </a:ln>
                        <a:effectLst/>
                      </wps:spPr>
                      <wps:txbx>
                        <w:txbxContent>
                          <w:p w14:paraId="648E11D7" w14:textId="09BAAC22" w:rsidR="001E294F" w:rsidRPr="00155501" w:rsidRDefault="001E294F" w:rsidP="001E294F">
                            <w:pPr>
                              <w:rPr>
                                <w:rFonts w:ascii="Calibri" w:hAnsi="Calibri" w:cs="Calibri"/>
                                <w:color w:val="FFFFFF" w:themeColor="background1"/>
                                <w:sz w:val="16"/>
                                <w:szCs w:val="16"/>
                              </w:rPr>
                            </w:pPr>
                            <w:r>
                              <w:rPr>
                                <w:rFonts w:ascii="Calibri" w:hAnsi="Calibri" w:cs="Calibri"/>
                                <w:color w:val="FFFFFF" w:themeColor="background1"/>
                                <w:sz w:val="16"/>
                                <w:szCs w:val="16"/>
                              </w:rPr>
                              <w:t xml:space="preserve">5 – Place </w:t>
                            </w:r>
                            <w:r w:rsidR="00BB6B35">
                              <w:rPr>
                                <w:rFonts w:ascii="Calibri" w:hAnsi="Calibri" w:cs="Calibri"/>
                                <w:color w:val="FFFFFF" w:themeColor="background1"/>
                                <w:sz w:val="16"/>
                                <w:szCs w:val="16"/>
                              </w:rPr>
                              <w:t>o</w:t>
                            </w:r>
                            <w:r>
                              <w:rPr>
                                <w:rFonts w:ascii="Calibri" w:hAnsi="Calibri" w:cs="Calibri"/>
                                <w:color w:val="FFFFFF" w:themeColor="background1"/>
                                <w:sz w:val="16"/>
                                <w:szCs w:val="16"/>
                              </w:rPr>
                              <w:t xml:space="preserve">rder with </w:t>
                            </w:r>
                            <w:r w:rsidR="00BB6B35">
                              <w:rPr>
                                <w:rFonts w:ascii="Calibri" w:hAnsi="Calibri" w:cs="Calibri"/>
                                <w:color w:val="FFFFFF" w:themeColor="background1"/>
                                <w:sz w:val="16"/>
                                <w:szCs w:val="16"/>
                              </w:rPr>
                              <w:t>c</w:t>
                            </w:r>
                            <w:r>
                              <w:rPr>
                                <w:rFonts w:ascii="Calibri" w:hAnsi="Calibri" w:cs="Calibri"/>
                                <w:color w:val="FFFFFF" w:themeColor="background1"/>
                                <w:sz w:val="16"/>
                                <w:szCs w:val="16"/>
                              </w:rPr>
                              <w:t xml:space="preserve">ampus </w:t>
                            </w:r>
                            <w:r w:rsidR="00BB6B35">
                              <w:rPr>
                                <w:rFonts w:ascii="Calibri" w:hAnsi="Calibri" w:cs="Calibri"/>
                                <w:color w:val="FFFFFF" w:themeColor="background1"/>
                                <w:sz w:val="16"/>
                                <w:szCs w:val="16"/>
                              </w:rPr>
                              <w:t>c</w:t>
                            </w:r>
                            <w:r>
                              <w:rPr>
                                <w:rFonts w:ascii="Calibri" w:hAnsi="Calibri" w:cs="Calibri"/>
                                <w:color w:val="FFFFFF" w:themeColor="background1"/>
                                <w:sz w:val="16"/>
                                <w:szCs w:val="16"/>
                              </w:rPr>
                              <w:t>atering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8C9DC5" id="_x0000_s1070" style="position:absolute;margin-left:287.55pt;margin-top:24.2pt;width:68.4pt;height:39.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OblKgIAAFwEAAAOAAAAZHJzL2Uyb0RvYy54bWysVG1r2zAQ/j7YfxD6vjgObteaOCWkZAxC&#10;W0hLPyuyHBtknXZSYme/fic5b+v2aYyAcqc73cvz3Hn60Lea7RW6BkzB09GYM2UklI3ZFvztdfnl&#10;jjPnhSmFBqMKflCOP8w+f5p2NlcTqEGXChkFMS7vbMFr722eJE7WqhVuBFYZMlaArfCk4jYpUXQU&#10;vdXJZDy+TTrA0iJI5RzdPg5GPovxq0pJ/1xVTnmmC061+XhiPDfhTGZTkW9R2LqRxzLEP1TRisZQ&#10;0nOoR+EF22HzR6i2kQgOKj+S0CZQVY1UsQfqJh1/6GZdC6tiLwSOs2eY3P8LK5/2a/uCBENnXe5I&#10;DF30Fbbhn+pjfQTrcAZL9Z5Jury7pR9BKsl0M87S+whmcnls0flvCloWhIIjcREhEvuV85SQXE8u&#10;IZcD3ZTLRuuoBP7VQiPbC2JOSKmMTwNb9Oo3T22Cv4HwcjAPNyqSf8x06S1Ivt/0rCkLnmUhYrja&#10;QHl4QYYwDIizctlQ1Svh/ItAmghqlKbcP9NRaegKDkeJsxrw59/ugz8RRVbOOpqwgrsfO4GKM/3d&#10;EIX3aZaFkYxKdvN1QgpeWzbXFrNrF0BQpLRPVkYx+Ht9EiuE9p2WYR6ykkkYSbkLLj2elIUfJp/W&#10;Sar5PLrRGFrhV2ZtZQgewAysvPbvAu2ROk+cP8FpGkX+gcHBd6BhvvNQNZHeC67EWlBohCN/x3UL&#10;O3KtR6/LR2H2CwAA//8DAFBLAwQUAAYACAAAACEAmu1wH94AAAAKAQAADwAAAGRycy9kb3ducmV2&#10;LnhtbEyP0W6CQBBF35v4D5sx6VtdIChIWYxpqkkfq37AAiOQsrPIrkj/vtOn9nFyT+49k+9m04sJ&#10;R9dZUhCuAhBIla07ahRczoeXFITzmmrdW0IF3+hgVyyecp3V9kGfOJ18I7iEXKYVtN4PmZSuatFo&#10;t7IDEmdXOxrt+RwbWY/6weWml1EQbKTRHfFCqwd8a7H6Ot2NAoqb9Hybgmg+lpvj4SO67K+3d6We&#10;l/P+FYTH2f/B8KvP6lCwU2nvVDvRK1gn65BRBXEag2AgCcMtiJLJKElBFrn8/0LxAwAA//8DAFBL&#10;AQItABQABgAIAAAAIQC2gziS/gAAAOEBAAATAAAAAAAAAAAAAAAAAAAAAABbQ29udGVudF9UeXBl&#10;c10ueG1sUEsBAi0AFAAGAAgAAAAhADj9If/WAAAAlAEAAAsAAAAAAAAAAAAAAAAALwEAAF9yZWxz&#10;Ly5yZWxzUEsBAi0AFAAGAAgAAAAhANgI5uUqAgAAXAQAAA4AAAAAAAAAAAAAAAAALgIAAGRycy9l&#10;Mm9Eb2MueG1sUEsBAi0AFAAGAAgAAAAhAJrtcB/eAAAACgEAAA8AAAAAAAAAAAAAAAAAhAQAAGRy&#10;cy9kb3ducmV2LnhtbFBLBQYAAAAABAAEAPMAAACPBQAAAAA=&#10;" fillcolor="#156082 [3204]" stroked="f">
                <v:textbox>
                  <w:txbxContent>
                    <w:p w14:paraId="648E11D7" w14:textId="09BAAC22" w:rsidR="001E294F" w:rsidRPr="00155501" w:rsidRDefault="001E294F" w:rsidP="001E294F">
                      <w:pPr>
                        <w:rPr>
                          <w:rFonts w:ascii="Calibri" w:hAnsi="Calibri" w:cs="Calibri"/>
                          <w:color w:val="FFFFFF" w:themeColor="background1"/>
                          <w:sz w:val="16"/>
                          <w:szCs w:val="16"/>
                        </w:rPr>
                      </w:pPr>
                      <w:r>
                        <w:rPr>
                          <w:rFonts w:ascii="Calibri" w:hAnsi="Calibri" w:cs="Calibri"/>
                          <w:color w:val="FFFFFF" w:themeColor="background1"/>
                          <w:sz w:val="16"/>
                          <w:szCs w:val="16"/>
                        </w:rPr>
                        <w:t xml:space="preserve">5 – Place </w:t>
                      </w:r>
                      <w:r w:rsidR="00BB6B35">
                        <w:rPr>
                          <w:rFonts w:ascii="Calibri" w:hAnsi="Calibri" w:cs="Calibri"/>
                          <w:color w:val="FFFFFF" w:themeColor="background1"/>
                          <w:sz w:val="16"/>
                          <w:szCs w:val="16"/>
                        </w:rPr>
                        <w:t>o</w:t>
                      </w:r>
                      <w:r>
                        <w:rPr>
                          <w:rFonts w:ascii="Calibri" w:hAnsi="Calibri" w:cs="Calibri"/>
                          <w:color w:val="FFFFFF" w:themeColor="background1"/>
                          <w:sz w:val="16"/>
                          <w:szCs w:val="16"/>
                        </w:rPr>
                        <w:t xml:space="preserve">rder with </w:t>
                      </w:r>
                      <w:r w:rsidR="00BB6B35">
                        <w:rPr>
                          <w:rFonts w:ascii="Calibri" w:hAnsi="Calibri" w:cs="Calibri"/>
                          <w:color w:val="FFFFFF" w:themeColor="background1"/>
                          <w:sz w:val="16"/>
                          <w:szCs w:val="16"/>
                        </w:rPr>
                        <w:t>c</w:t>
                      </w:r>
                      <w:r>
                        <w:rPr>
                          <w:rFonts w:ascii="Calibri" w:hAnsi="Calibri" w:cs="Calibri"/>
                          <w:color w:val="FFFFFF" w:themeColor="background1"/>
                          <w:sz w:val="16"/>
                          <w:szCs w:val="16"/>
                        </w:rPr>
                        <w:t xml:space="preserve">ampus </w:t>
                      </w:r>
                      <w:r w:rsidR="00BB6B35">
                        <w:rPr>
                          <w:rFonts w:ascii="Calibri" w:hAnsi="Calibri" w:cs="Calibri"/>
                          <w:color w:val="FFFFFF" w:themeColor="background1"/>
                          <w:sz w:val="16"/>
                          <w:szCs w:val="16"/>
                        </w:rPr>
                        <w:t>c</w:t>
                      </w:r>
                      <w:r>
                        <w:rPr>
                          <w:rFonts w:ascii="Calibri" w:hAnsi="Calibri" w:cs="Calibri"/>
                          <w:color w:val="FFFFFF" w:themeColor="background1"/>
                          <w:sz w:val="16"/>
                          <w:szCs w:val="16"/>
                        </w:rPr>
                        <w:t>atering</w:t>
                      </w:r>
                    </w:p>
                  </w:txbxContent>
                </v:textbox>
              </v:rect>
            </w:pict>
          </mc:Fallback>
        </mc:AlternateContent>
      </w:r>
      <w:r w:rsidR="00AF0DCD">
        <w:rPr>
          <w:noProof/>
        </w:rPr>
        <mc:AlternateContent>
          <mc:Choice Requires="wps">
            <w:drawing>
              <wp:anchor distT="0" distB="0" distL="114300" distR="114300" simplePos="0" relativeHeight="251711488" behindDoc="0" locked="0" layoutInCell="1" allowOverlap="1" wp14:anchorId="51F5D5C1" wp14:editId="2947CB9B">
                <wp:simplePos x="0" y="0"/>
                <wp:positionH relativeFrom="column">
                  <wp:posOffset>3334859</wp:posOffset>
                </wp:positionH>
                <wp:positionV relativeFrom="paragraph">
                  <wp:posOffset>572770</wp:posOffset>
                </wp:positionV>
                <wp:extent cx="272415" cy="0"/>
                <wp:effectExtent l="0" t="76200" r="13335" b="95250"/>
                <wp:wrapNone/>
                <wp:docPr id="970637398" name="Straight Arrow Connector 4"/>
                <wp:cNvGraphicFramePr/>
                <a:graphic xmlns:a="http://schemas.openxmlformats.org/drawingml/2006/main">
                  <a:graphicData uri="http://schemas.microsoft.com/office/word/2010/wordprocessingShape">
                    <wps:wsp>
                      <wps:cNvCnPr/>
                      <wps:spPr>
                        <a:xfrm>
                          <a:off x="0" y="0"/>
                          <a:ext cx="27241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8B79124" id="Straight Arrow Connector 4" o:spid="_x0000_s1026" type="#_x0000_t32" style="position:absolute;margin-left:262.6pt;margin-top:45.1pt;width:21.45pt;height:0;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s1jtwEAAMoDAAAOAAAAZHJzL2Uyb0RvYy54bWysU8uu0zAQ3SPxD5b3NEnFS1HTu+gFNgiu&#10;eHyArzNOLPkle2iSv2fstCkChARiM/FjzsyZ45PD3WwNO0NM2ruON7uaM3DS99oNHf/65e2z15wl&#10;FK4Xxjvo+AKJ3x2fPjlMoYW9H73pITIq4lI7hY6PiKGtqiRHsCLtfABHl8pHK5C2caj6KCaqbk21&#10;r+uX1eRjH6KXkBKd3q+X/FjqKwUSPyqVAJnpOHHDEmOJjzlWx4NohyjCqOWFhvgHFlZoR023UvcC&#10;BfsW9S+lrJbRJ69wJ72tvFJaQpmBpmnqn6b5PIoAZRYSJ4VNpvT/ysoP55N7iCTDFFKbwkPMU8wq&#10;2vwlfmwuYi2bWDAjk3S4f7V/3rzgTF6vqhsuxITvwFuWFx1PGIUeRjx55+hFfGyKVuL8PiF1JuAV&#10;kJsalyMKbd64nuESyDYYtXCDgfxelJ5TqhvhssLFwAr/BIrpniiubYqX4GQiOwtygZASHDZbJcrO&#10;MKWN2YB14fdH4CU/Q6H47G/AG6J09g43sNXOx991x/lKWa35VwXWubMEj75fylMWacgwRauLubMj&#10;f9wX+O0XPH4HAAD//wMAUEsDBBQABgAIAAAAIQBRNXrG3QAAAAkBAAAPAAAAZHJzL2Rvd25yZXYu&#10;eG1sTI/BTsMwDIbvSLxDZCRuLF2lTltpOiEkdgQxdoBb1nhJtcapmqwtPD1GHOBk2f70+3O1nX0n&#10;RhxiG0jBcpGBQGqCackqOLw93a1BxKTJ6C4QKvjECNv6+qrSpQkTveK4T1ZwCMVSK3Ap9aWUsXHo&#10;dVyEHol3pzB4nbgdrDSDnjjcdzLPspX0uiW+4HSPjw6b8/7iFbzY99HntGvlafPxtbPP5uympNTt&#10;zfxwDyLhnP5g+NFndajZ6RguZKLoFBR5kTOqYJNxZaBYrZcgjr8DWVfy/wf1NwAAAP//AwBQSwEC&#10;LQAUAAYACAAAACEAtoM4kv4AAADhAQAAEwAAAAAAAAAAAAAAAAAAAAAAW0NvbnRlbnRfVHlwZXNd&#10;LnhtbFBLAQItABQABgAIAAAAIQA4/SH/1gAAAJQBAAALAAAAAAAAAAAAAAAAAC8BAABfcmVscy8u&#10;cmVsc1BLAQItABQABgAIAAAAIQCQes1jtwEAAMoDAAAOAAAAAAAAAAAAAAAAAC4CAABkcnMvZTJv&#10;RG9jLnhtbFBLAQItABQABgAIAAAAIQBRNXrG3QAAAAkBAAAPAAAAAAAAAAAAAAAAABEEAABkcnMv&#10;ZG93bnJldi54bWxQSwUGAAAAAAQABADzAAAAGwUAAAAA&#10;" strokecolor="#156082 [3204]" strokeweight=".5pt">
                <v:stroke endarrow="block" joinstyle="miter"/>
              </v:shape>
            </w:pict>
          </mc:Fallback>
        </mc:AlternateContent>
      </w:r>
      <w:r w:rsidR="00AF0DCD">
        <w:rPr>
          <w:noProof/>
        </w:rPr>
        <mc:AlternateContent>
          <mc:Choice Requires="wps">
            <w:drawing>
              <wp:anchor distT="0" distB="0" distL="114300" distR="114300" simplePos="0" relativeHeight="251713536" behindDoc="0" locked="0" layoutInCell="1" allowOverlap="1" wp14:anchorId="5E171EA5" wp14:editId="20E5B0A8">
                <wp:simplePos x="0" y="0"/>
                <wp:positionH relativeFrom="column">
                  <wp:posOffset>2111536</wp:posOffset>
                </wp:positionH>
                <wp:positionV relativeFrom="paragraph">
                  <wp:posOffset>564515</wp:posOffset>
                </wp:positionV>
                <wp:extent cx="272415" cy="0"/>
                <wp:effectExtent l="0" t="76200" r="13335" b="95250"/>
                <wp:wrapNone/>
                <wp:docPr id="1052230843" name="Straight Arrow Connector 4"/>
                <wp:cNvGraphicFramePr/>
                <a:graphic xmlns:a="http://schemas.openxmlformats.org/drawingml/2006/main">
                  <a:graphicData uri="http://schemas.microsoft.com/office/word/2010/wordprocessingShape">
                    <wps:wsp>
                      <wps:cNvCnPr/>
                      <wps:spPr>
                        <a:xfrm>
                          <a:off x="0" y="0"/>
                          <a:ext cx="27241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D9B91E2" id="Straight Arrow Connector 4" o:spid="_x0000_s1026" type="#_x0000_t32" style="position:absolute;margin-left:166.25pt;margin-top:44.45pt;width:21.45pt;height:0;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s1jtwEAAMoDAAAOAAAAZHJzL2Uyb0RvYy54bWysU8uu0zAQ3SPxD5b3NEnFS1HTu+gFNgiu&#10;eHyArzNOLPkle2iSv2fstCkChARiM/FjzsyZ45PD3WwNO0NM2ruON7uaM3DS99oNHf/65e2z15wl&#10;FK4Xxjvo+AKJ3x2fPjlMoYW9H73pITIq4lI7hY6PiKGtqiRHsCLtfABHl8pHK5C2caj6KCaqbk21&#10;r+uX1eRjH6KXkBKd3q+X/FjqKwUSPyqVAJnpOHHDEmOJjzlWx4NohyjCqOWFhvgHFlZoR023UvcC&#10;BfsW9S+lrJbRJ69wJ72tvFJaQpmBpmnqn6b5PIoAZRYSJ4VNpvT/ysoP55N7iCTDFFKbwkPMU8wq&#10;2vwlfmwuYi2bWDAjk3S4f7V/3rzgTF6vqhsuxITvwFuWFx1PGIUeRjx55+hFfGyKVuL8PiF1JuAV&#10;kJsalyMKbd64nuESyDYYtXCDgfxelJ5TqhvhssLFwAr/BIrpniiubYqX4GQiOwtygZASHDZbJcrO&#10;MKWN2YB14fdH4CU/Q6H47G/AG6J09g43sNXOx991x/lKWa35VwXWubMEj75fylMWacgwRauLubMj&#10;f9wX+O0XPH4HAAD//wMAUEsDBBQABgAIAAAAIQBIudEd3gAAAAkBAAAPAAAAZHJzL2Rvd25yZXYu&#10;eG1sTI/BTsMwDIbvSHuHyJO4sXQtg640nSYkdgRtcIBb1nhJtcapmqwtPD1BHOBo+9Pv7y83k23Z&#10;gL1vHAlYLhJgSLVTDWkBb69PNzkwHyQp2TpCAZ/oYVPNrkpZKDfSHodD0CyGkC+kABNCV3Dua4NW&#10;+oXrkOLt5HorQxx7zVUvxxhuW54myR23sqH4wcgOHw3W58PFCnjR74NNadfw0/rja6ef1dmMQYjr&#10;+bR9ABZwCn8w/OhHdaii09FdSHnWCsiydBVRAXm+BhaB7H51C+z4u+BVyf83qL4BAAD//wMAUEsB&#10;Ai0AFAAGAAgAAAAhALaDOJL+AAAA4QEAABMAAAAAAAAAAAAAAAAAAAAAAFtDb250ZW50X1R5cGVz&#10;XS54bWxQSwECLQAUAAYACAAAACEAOP0h/9YAAACUAQAACwAAAAAAAAAAAAAAAAAvAQAAX3JlbHMv&#10;LnJlbHNQSwECLQAUAAYACAAAACEAkHrNY7cBAADKAwAADgAAAAAAAAAAAAAAAAAuAgAAZHJzL2Uy&#10;b0RvYy54bWxQSwECLQAUAAYACAAAACEASLnRHd4AAAAJAQAADwAAAAAAAAAAAAAAAAARBAAAZHJz&#10;L2Rvd25yZXYueG1sUEsFBgAAAAAEAAQA8wAAABwFAAAAAA==&#10;" strokecolor="#156082 [3204]" strokeweight=".5pt">
                <v:stroke endarrow="block" joinstyle="miter"/>
              </v:shape>
            </w:pict>
          </mc:Fallback>
        </mc:AlternateContent>
      </w:r>
      <w:r w:rsidR="00AF0DCD">
        <w:rPr>
          <w:rFonts w:ascii="Calibri" w:hAnsi="Calibri"/>
          <w:noProof/>
        </w:rPr>
        <mc:AlternateContent>
          <mc:Choice Requires="wps">
            <w:drawing>
              <wp:anchor distT="0" distB="0" distL="114300" distR="114300" simplePos="0" relativeHeight="251681792" behindDoc="0" locked="0" layoutInCell="1" allowOverlap="1" wp14:anchorId="3A802205" wp14:editId="148EAE59">
                <wp:simplePos x="0" y="0"/>
                <wp:positionH relativeFrom="page">
                  <wp:posOffset>3007521</wp:posOffset>
                </wp:positionH>
                <wp:positionV relativeFrom="paragraph">
                  <wp:posOffset>308610</wp:posOffset>
                </wp:positionV>
                <wp:extent cx="868680" cy="504190"/>
                <wp:effectExtent l="0" t="0" r="7620" b="0"/>
                <wp:wrapNone/>
                <wp:docPr id="1874941795" name="Rectangle 1"/>
                <wp:cNvGraphicFramePr/>
                <a:graphic xmlns:a="http://schemas.openxmlformats.org/drawingml/2006/main">
                  <a:graphicData uri="http://schemas.microsoft.com/office/word/2010/wordprocessingShape">
                    <wps:wsp>
                      <wps:cNvSpPr/>
                      <wps:spPr>
                        <a:xfrm>
                          <a:off x="0" y="0"/>
                          <a:ext cx="868680" cy="504190"/>
                        </a:xfrm>
                        <a:prstGeom prst="rect">
                          <a:avLst/>
                        </a:prstGeom>
                        <a:solidFill>
                          <a:schemeClr val="accent1"/>
                        </a:solidFill>
                        <a:ln>
                          <a:noFill/>
                        </a:ln>
                        <a:effectLst/>
                      </wps:spPr>
                      <wps:txbx>
                        <w:txbxContent>
                          <w:p w14:paraId="1F128669" w14:textId="6AC95074" w:rsidR="001E294F" w:rsidRPr="00155501" w:rsidRDefault="001E294F" w:rsidP="001E294F">
                            <w:pPr>
                              <w:rPr>
                                <w:rFonts w:ascii="Calibri" w:hAnsi="Calibri" w:cs="Calibri"/>
                                <w:color w:val="FFFFFF" w:themeColor="background1"/>
                                <w:sz w:val="16"/>
                                <w:szCs w:val="16"/>
                              </w:rPr>
                            </w:pPr>
                            <w:r>
                              <w:rPr>
                                <w:rFonts w:ascii="Calibri" w:hAnsi="Calibri" w:cs="Calibri"/>
                                <w:color w:val="FFFFFF" w:themeColor="background1"/>
                                <w:sz w:val="16"/>
                                <w:szCs w:val="16"/>
                              </w:rPr>
                              <w:t>4 – Complete Hospitality Worksheet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802205" id="_x0000_s1071" style="position:absolute;margin-left:236.8pt;margin-top:24.3pt;width:68.4pt;height:39.7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i5oKwIAAFwEAAAOAAAAZHJzL2Uyb0RvYy54bWysVG1r2zAQ/j7YfxD6vjgOSdeaOCWkZAxC&#10;G0hLPyuyHBtknXZSYme/fic5b+v2aYyAcqc73cvz3Hn62DWaHRS6GkzO08GQM2UkFLXZ5fztdfnl&#10;njPnhSmEBqNyflSOP84+f5q2NlMjqEAXChkFMS5rbc4r722WJE5WqhFuAFYZMpaAjfCk4i4pULQU&#10;vdHJaDi8S1rAwiJI5RzdPvVGPovxy1JJ/1KWTnmmc061+XhiPLfhTGZTke1Q2KqWpzLEP1TRiNpQ&#10;0kuoJ+EF22P9R6imlggOSj+Q0CRQlrVUsQfqJh1+6GZTCatiLwSOsxeY3P8LK58PG7tGgqG1LnMk&#10;hi66EpvwT/WxLoJ1vIClOs8kXd7f0Y8glWSaDMfpQwQzuT626Pw3BQ0LQs6RuIgQicPKeUpIrmeX&#10;kMuBrotlrXVUAv9qoZEdBDEnpFTGp4EtevWbpzbB30B42Zv7GxXJP2W69hYk3207Vhc5H09CxHC1&#10;heK4RobQD4izcllT1Svh/FogTQQ1SlPuX+goNbQ5h5PEWQX482/3wZ+IIitnLU1Yzt2PvUDFmf5u&#10;iMKHdDwOIxmV8eTriBS8tWxvLWbfLICgSGmfrIxi8Pf6LJYIzTstwzxkJZMwknLnXHo8KwvfTz6t&#10;k1TzeXSjMbTCr8zGyhA8gBlYee3eBdoTdZ44f4bzNIrsA4O9b0/DfO+hrCO9V1yJtaDQCEf+TusW&#10;duRWj17Xj8LsFwAAAP//AwBQSwMEFAAGAAgAAAAhAKQeh+3dAAAACgEAAA8AAABkcnMvZG93bnJl&#10;di54bWxMj8FOwzAMhu9IvENkJG4sWalKVZpOE2KTOLLtAdLGaysap2uyrrw95gQn2/Kn35/LzeIG&#10;MeMUek8a1isFAqnxtqdWw+m4e8pBhGjImsETavjGAJvq/q40hfU3+sT5EFvBIRQKo6GLcSykDE2H&#10;zoSVH5F4d/aTM5HHqZV2MjcOd4NMlMqkMz3xhc6M+NZh83W4Og2UtvnxMqtk2dfZfveRnLbny7vW&#10;jw/L9hVExCX+wfCrz+pQsVPtr2SDGDSkL88Zo9zkXBnI1ioFUTOZ5ApkVcr/L1Q/AAAA//8DAFBL&#10;AQItABQABgAIAAAAIQC2gziS/gAAAOEBAAATAAAAAAAAAAAAAAAAAAAAAABbQ29udGVudF9UeXBl&#10;c10ueG1sUEsBAi0AFAAGAAgAAAAhADj9If/WAAAAlAEAAAsAAAAAAAAAAAAAAAAALwEAAF9yZWxz&#10;Ly5yZWxzUEsBAi0AFAAGAAgAAAAhAA5qLmgrAgAAXAQAAA4AAAAAAAAAAAAAAAAALgIAAGRycy9l&#10;Mm9Eb2MueG1sUEsBAi0AFAAGAAgAAAAhAKQeh+3dAAAACgEAAA8AAAAAAAAAAAAAAAAAhQQAAGRy&#10;cy9kb3ducmV2LnhtbFBLBQYAAAAABAAEAPMAAACPBQAAAAA=&#10;" fillcolor="#156082 [3204]" stroked="f">
                <v:textbox>
                  <w:txbxContent>
                    <w:p w14:paraId="1F128669" w14:textId="6AC95074" w:rsidR="001E294F" w:rsidRPr="00155501" w:rsidRDefault="001E294F" w:rsidP="001E294F">
                      <w:pPr>
                        <w:rPr>
                          <w:rFonts w:ascii="Calibri" w:hAnsi="Calibri" w:cs="Calibri"/>
                          <w:color w:val="FFFFFF" w:themeColor="background1"/>
                          <w:sz w:val="16"/>
                          <w:szCs w:val="16"/>
                        </w:rPr>
                      </w:pPr>
                      <w:r>
                        <w:rPr>
                          <w:rFonts w:ascii="Calibri" w:hAnsi="Calibri" w:cs="Calibri"/>
                          <w:color w:val="FFFFFF" w:themeColor="background1"/>
                          <w:sz w:val="16"/>
                          <w:szCs w:val="16"/>
                        </w:rPr>
                        <w:t>4 – Complete Hospitality Worksheet</w:t>
                      </w:r>
                    </w:p>
                  </w:txbxContent>
                </v:textbox>
                <w10:wrap anchorx="page"/>
              </v:rect>
            </w:pict>
          </mc:Fallback>
        </mc:AlternateContent>
      </w:r>
      <w:r w:rsidR="00812E88">
        <w:rPr>
          <w:noProof/>
        </w:rPr>
        <mc:AlternateContent>
          <mc:Choice Requires="wps">
            <w:drawing>
              <wp:anchor distT="0" distB="0" distL="114300" distR="114300" simplePos="0" relativeHeight="251699200" behindDoc="0" locked="0" layoutInCell="1" allowOverlap="1" wp14:anchorId="1980B78A" wp14:editId="6BBDF074">
                <wp:simplePos x="0" y="0"/>
                <wp:positionH relativeFrom="column">
                  <wp:posOffset>815662</wp:posOffset>
                </wp:positionH>
                <wp:positionV relativeFrom="paragraph">
                  <wp:posOffset>368707</wp:posOffset>
                </wp:positionV>
                <wp:extent cx="416257" cy="245660"/>
                <wp:effectExtent l="0" t="0" r="0" b="2540"/>
                <wp:wrapNone/>
                <wp:docPr id="513452258" name="Text Box 5"/>
                <wp:cNvGraphicFramePr/>
                <a:graphic xmlns:a="http://schemas.openxmlformats.org/drawingml/2006/main">
                  <a:graphicData uri="http://schemas.microsoft.com/office/word/2010/wordprocessingShape">
                    <wps:wsp>
                      <wps:cNvSpPr txBox="1"/>
                      <wps:spPr>
                        <a:xfrm>
                          <a:off x="0" y="0"/>
                          <a:ext cx="416257" cy="245660"/>
                        </a:xfrm>
                        <a:prstGeom prst="rect">
                          <a:avLst/>
                        </a:prstGeom>
                        <a:noFill/>
                        <a:ln w="6350">
                          <a:noFill/>
                        </a:ln>
                      </wps:spPr>
                      <wps:txbx>
                        <w:txbxContent>
                          <w:p w14:paraId="04F6EEC1" w14:textId="53C2ED9B" w:rsidR="00812E88" w:rsidRPr="00812E88" w:rsidRDefault="00812E88">
                            <w:pPr>
                              <w:rPr>
                                <w:rFonts w:ascii="Calibri" w:hAnsi="Calibri" w:cs="Calibri"/>
                                <w:sz w:val="16"/>
                                <w:szCs w:val="16"/>
                              </w:rPr>
                            </w:pPr>
                            <w:r w:rsidRPr="00812E88">
                              <w:rPr>
                                <w:rFonts w:ascii="Calibri" w:hAnsi="Calibri" w:cs="Calibri"/>
                                <w:sz w:val="16"/>
                                <w:szCs w:val="16"/>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0B78A" id="_x0000_s1072" type="#_x0000_t202" style="position:absolute;margin-left:64.25pt;margin-top:29.05pt;width:32.8pt;height:19.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AozHAIAADMEAAAOAAAAZHJzL2Uyb0RvYy54bWysU01vGyEQvVfqf0Dc67Vde5OuvI7cRK4q&#10;WUkkp8oZs+BdCRgK2Lvur+/A+ktpTlEvMDDDfLz3mN11WpG9cL4BU9LRYEiJMByqxmxL+utl+eWW&#10;Eh+YqZgCI0p6EJ7ezT9/mrW2EGOoQVXCEUxifNHaktYh2CLLPK+FZn4AVhh0SnCaBTy6bVY51mJ2&#10;rbLxcJhnLbjKOuDCe7x96J10nvJLKXh4ktKLQFRJsbeQVpfWTVyz+YwVW8ds3fBjG+wDXWjWGCx6&#10;TvXAAiM71/yTSjfcgQcZBhx0BlI2XKQZcJrR8M0065pZkWZBcLw9w+T/X1r+uF/bZ0dC9x06JDAC&#10;0lpfeLyM83TS6bhjpwT9COHhDJvoAuF4ORnl4+kNJRxd48k0zxOs2eWxdT78EKBJNErqkJUEFtuv&#10;fMCCGHoKibUMLBulEjPKkLak+dfpMD04e/CFMvjw0mq0QrfpSFNhR/lpjg1UBxzPQc+8t3zZYBMr&#10;5sMzc0g1ToTyDU+4SAVYDI4WJTW4P+/dx3hkAL2UtCidkvrfO+YEJeqnQW6+jSaTqLV0mExvxnhw&#10;157Ntcfs9D2gOkf4USxPZowP6mRKB/oVVb6IVdHFDMfaJQ0n8z70gsZfwsVikYJQXZaFlVlbHlNH&#10;WCPEL90rc/bIQ0ACH+EkMla8oaOP7QlZ7ALIJnEVge5RPeKPykwUHn9RlP71OUVd/vr8LwAAAP//&#10;AwBQSwMEFAAGAAgAAAAhAEQ64KngAAAACQEAAA8AAABkcnMvZG93bnJldi54bWxMj01Lw0AQhu+C&#10;/2GZgje7aTBlG7MpJVAE0UNrL94m2WkSuh8xu22jv97tSW/zMg/vPFOsJ6PZhUbfOythMU+AkW2c&#10;6m0r4fCxfRTAfECrUDtLEr7Jw7q8vyswV+5qd3TZh5bFEutzlNCFMOSc+6Yjg37uBrJxd3SjwRDj&#10;2HI14jWWG83TJFlyg72NFzocqOqoOe3PRsJrtX3HXZ0a8aOrl7fjZvg6fGZSPsymzTOwQFP4g+Gm&#10;H9WhjE61O1vlmY45FVlEJWRiAewGrJ7iUEtYLQXwsuD/Pyh/AQAA//8DAFBLAQItABQABgAIAAAA&#10;IQC2gziS/gAAAOEBAAATAAAAAAAAAAAAAAAAAAAAAABbQ29udGVudF9UeXBlc10ueG1sUEsBAi0A&#10;FAAGAAgAAAAhADj9If/WAAAAlAEAAAsAAAAAAAAAAAAAAAAALwEAAF9yZWxzLy5yZWxzUEsBAi0A&#10;FAAGAAgAAAAhABUQCjMcAgAAMwQAAA4AAAAAAAAAAAAAAAAALgIAAGRycy9lMm9Eb2MueG1sUEsB&#10;Ai0AFAAGAAgAAAAhAEQ64KngAAAACQEAAA8AAAAAAAAAAAAAAAAAdgQAAGRycy9kb3ducmV2Lnht&#10;bFBLBQYAAAAABAAEAPMAAACDBQAAAAA=&#10;" filled="f" stroked="f" strokeweight=".5pt">
                <v:textbox>
                  <w:txbxContent>
                    <w:p w14:paraId="04F6EEC1" w14:textId="53C2ED9B" w:rsidR="00812E88" w:rsidRPr="00812E88" w:rsidRDefault="00812E88">
                      <w:pPr>
                        <w:rPr>
                          <w:rFonts w:ascii="Calibri" w:hAnsi="Calibri" w:cs="Calibri"/>
                          <w:sz w:val="16"/>
                          <w:szCs w:val="16"/>
                        </w:rPr>
                      </w:pPr>
                      <w:r w:rsidRPr="00812E88">
                        <w:rPr>
                          <w:rFonts w:ascii="Calibri" w:hAnsi="Calibri" w:cs="Calibri"/>
                          <w:sz w:val="16"/>
                          <w:szCs w:val="16"/>
                        </w:rPr>
                        <w:t>Yes</w:t>
                      </w:r>
                    </w:p>
                  </w:txbxContent>
                </v:textbox>
              </v:shape>
            </w:pict>
          </mc:Fallback>
        </mc:AlternateContent>
      </w:r>
      <w:r w:rsidR="00812E88">
        <w:rPr>
          <w:rFonts w:ascii="Calibri" w:hAnsi="Calibri"/>
          <w:noProof/>
        </w:rPr>
        <mc:AlternateContent>
          <mc:Choice Requires="wps">
            <w:drawing>
              <wp:anchor distT="0" distB="0" distL="114300" distR="114300" simplePos="0" relativeHeight="251696128" behindDoc="0" locked="0" layoutInCell="1" allowOverlap="1" wp14:anchorId="5AA8883B" wp14:editId="5FA3FBC8">
                <wp:simplePos x="0" y="0"/>
                <wp:positionH relativeFrom="column">
                  <wp:posOffset>1213646</wp:posOffset>
                </wp:positionH>
                <wp:positionV relativeFrom="paragraph">
                  <wp:posOffset>311785</wp:posOffset>
                </wp:positionV>
                <wp:extent cx="868680" cy="504190"/>
                <wp:effectExtent l="0" t="0" r="7620" b="0"/>
                <wp:wrapNone/>
                <wp:docPr id="1254254752" name="Rectangle 1"/>
                <wp:cNvGraphicFramePr/>
                <a:graphic xmlns:a="http://schemas.openxmlformats.org/drawingml/2006/main">
                  <a:graphicData uri="http://schemas.microsoft.com/office/word/2010/wordprocessingShape">
                    <wps:wsp>
                      <wps:cNvSpPr/>
                      <wps:spPr>
                        <a:xfrm>
                          <a:off x="0" y="0"/>
                          <a:ext cx="868680" cy="504190"/>
                        </a:xfrm>
                        <a:prstGeom prst="rect">
                          <a:avLst/>
                        </a:prstGeom>
                        <a:solidFill>
                          <a:schemeClr val="accent5"/>
                        </a:solidFill>
                        <a:ln>
                          <a:noFill/>
                        </a:ln>
                        <a:effectLst/>
                      </wps:spPr>
                      <wps:txbx>
                        <w:txbxContent>
                          <w:p w14:paraId="21EEE019" w14:textId="6251B473" w:rsidR="001E294F" w:rsidRPr="00155501" w:rsidRDefault="001E294F" w:rsidP="001E294F">
                            <w:pPr>
                              <w:rPr>
                                <w:rFonts w:ascii="Calibri" w:hAnsi="Calibri" w:cs="Calibri"/>
                                <w:color w:val="FFFFFF" w:themeColor="background1"/>
                                <w:sz w:val="16"/>
                                <w:szCs w:val="16"/>
                              </w:rPr>
                            </w:pPr>
                            <w:r>
                              <w:rPr>
                                <w:rFonts w:ascii="Calibri" w:hAnsi="Calibri" w:cs="Calibri"/>
                                <w:color w:val="FFFFFF" w:themeColor="background1"/>
                                <w:sz w:val="16"/>
                                <w:szCs w:val="16"/>
                              </w:rPr>
                              <w:t xml:space="preserve">3 – Obtain </w:t>
                            </w:r>
                            <w:r w:rsidR="00BB6B35">
                              <w:rPr>
                                <w:rFonts w:ascii="Calibri" w:hAnsi="Calibri" w:cs="Calibri"/>
                                <w:color w:val="FFFFFF" w:themeColor="background1"/>
                                <w:sz w:val="16"/>
                                <w:szCs w:val="16"/>
                              </w:rPr>
                              <w:t>quote from campus catering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8883B" id="_x0000_s1073" style="position:absolute;margin-left:95.55pt;margin-top:24.55pt;width:68.4pt;height:39.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CzzKgIAAFwEAAAOAAAAZHJzL2Uyb0RvYy54bWysVNuO2jAQfa/Uf7D8XgII9hIRVogVVSW0&#10;i8RW+2wcByw5HndsSOjXd+xw67ZPVYVkZjzjuZwzk8lTWxt2UOg12IIPen3OlJVQarst+Pe3xZcH&#10;znwQthQGrCr4UXn+NP38adK4XA1hB6ZUyCiI9XnjCr4LweVZ5uVO1cL3wClLxgqwFoFU3GYlioai&#10;1yYb9vt3WQNYOgSpvKfb587Ipyl+VSkZXqvKq8BMwam2kE5M5yae2XQi8i0Kt9PyVIb4hypqoS0l&#10;vYR6FkGwPeo/QtVaInioQk9CnUFVaalSD9TNoP+hm/VOOJV6IXC8u8Dk/19Y+XJYuxUSDI3zuScx&#10;dtFWWMd/qo+1CazjBSzVBibp8uGOfgSpJNO4Pxo8JjCz62OHPnxVULMoFByJiwSROCx9oITkenaJ&#10;uTwYXS60MUmJ/Ku5QXYQxJyQUtkwjmzRq988jY3+FuLLztzdqET+KdO1tyiFdtMyXRZ8dB8jxqsN&#10;lMcVMoRuQLyTC01VL4UPK4E0EdQoTXl4paMy0BQcThJnO8Cff7uP/kQUWTlraMIK7n/sBSrOzDdL&#10;FD4ORqM4kkkZje+HpOCtZXNrsft6DgTFgPbJySRG/2DOYoVQv9MyzGJWMgkrKXfBZcCzMg/d5NM6&#10;STWbJTcaQyfC0q6djMEjmJGVt/ZdoDtRF4jzFzhPo8g/MNj5djTM9gEqnei94kqsRYVGOPF3Wre4&#10;I7d68rp+FKa/AAAA//8DAFBLAwQUAAYACAAAACEAF6ydA+AAAAAKAQAADwAAAGRycy9kb3ducmV2&#10;LnhtbEyPT0vDQBDF74LfYRnBm90ktbaJ2RQRFEEUUkXwts2O2dD9E3Y3bfz2jic9DY/348179Xa2&#10;hh0xxME7AfkiA4au82pwvYD3t4erDbCYpFPSeIcCvjHCtjk/q2Wl/Mm1eNylnlGIi5UUoFMaK85j&#10;p9HKuPAjOvK+fLAykQw9V0GeKNwaXmTZDbdycPRByxHvNXaH3WQFXL+s2han9fPSPH1+HPzr/Bi4&#10;FuLyYr67BZZwTn8w/Nan6tBQp72fnIrMkC7znFAKK+kSsCzWJbA9OcVmBbyp+f8JzQ8AAAD//wMA&#10;UEsBAi0AFAAGAAgAAAAhALaDOJL+AAAA4QEAABMAAAAAAAAAAAAAAAAAAAAAAFtDb250ZW50X1R5&#10;cGVzXS54bWxQSwECLQAUAAYACAAAACEAOP0h/9YAAACUAQAACwAAAAAAAAAAAAAAAAAvAQAAX3Jl&#10;bHMvLnJlbHNQSwECLQAUAAYACAAAACEArGAs8yoCAABcBAAADgAAAAAAAAAAAAAAAAAuAgAAZHJz&#10;L2Uyb0RvYy54bWxQSwECLQAUAAYACAAAACEAF6ydA+AAAAAKAQAADwAAAAAAAAAAAAAAAACEBAAA&#10;ZHJzL2Rvd25yZXYueG1sUEsFBgAAAAAEAAQA8wAAAJEFAAAAAA==&#10;" fillcolor="#a02b93 [3208]" stroked="f">
                <v:textbox>
                  <w:txbxContent>
                    <w:p w14:paraId="21EEE019" w14:textId="6251B473" w:rsidR="001E294F" w:rsidRPr="00155501" w:rsidRDefault="001E294F" w:rsidP="001E294F">
                      <w:pPr>
                        <w:rPr>
                          <w:rFonts w:ascii="Calibri" w:hAnsi="Calibri" w:cs="Calibri"/>
                          <w:color w:val="FFFFFF" w:themeColor="background1"/>
                          <w:sz w:val="16"/>
                          <w:szCs w:val="16"/>
                        </w:rPr>
                      </w:pPr>
                      <w:r>
                        <w:rPr>
                          <w:rFonts w:ascii="Calibri" w:hAnsi="Calibri" w:cs="Calibri"/>
                          <w:color w:val="FFFFFF" w:themeColor="background1"/>
                          <w:sz w:val="16"/>
                          <w:szCs w:val="16"/>
                        </w:rPr>
                        <w:t xml:space="preserve">3 – Obtain </w:t>
                      </w:r>
                      <w:r w:rsidR="00BB6B35">
                        <w:rPr>
                          <w:rFonts w:ascii="Calibri" w:hAnsi="Calibri" w:cs="Calibri"/>
                          <w:color w:val="FFFFFF" w:themeColor="background1"/>
                          <w:sz w:val="16"/>
                          <w:szCs w:val="16"/>
                        </w:rPr>
                        <w:t>quote from campus catering</w:t>
                      </w:r>
                    </w:p>
                  </w:txbxContent>
                </v:textbox>
              </v:rect>
            </w:pict>
          </mc:Fallback>
        </mc:AlternateContent>
      </w:r>
      <w:r w:rsidR="00812E88">
        <w:rPr>
          <w:noProof/>
        </w:rPr>
        <mc:AlternateContent>
          <mc:Choice Requires="wps">
            <w:drawing>
              <wp:anchor distT="0" distB="0" distL="114300" distR="114300" simplePos="0" relativeHeight="251698176" behindDoc="0" locked="0" layoutInCell="1" allowOverlap="1" wp14:anchorId="7B58FCD7" wp14:editId="292C0952">
                <wp:simplePos x="0" y="0"/>
                <wp:positionH relativeFrom="column">
                  <wp:posOffset>894080</wp:posOffset>
                </wp:positionH>
                <wp:positionV relativeFrom="paragraph">
                  <wp:posOffset>561179</wp:posOffset>
                </wp:positionV>
                <wp:extent cx="272415" cy="0"/>
                <wp:effectExtent l="0" t="76200" r="13335" b="95250"/>
                <wp:wrapNone/>
                <wp:docPr id="1503728270" name="Straight Arrow Connector 4"/>
                <wp:cNvGraphicFramePr/>
                <a:graphic xmlns:a="http://schemas.openxmlformats.org/drawingml/2006/main">
                  <a:graphicData uri="http://schemas.microsoft.com/office/word/2010/wordprocessingShape">
                    <wps:wsp>
                      <wps:cNvCnPr/>
                      <wps:spPr>
                        <a:xfrm>
                          <a:off x="0" y="0"/>
                          <a:ext cx="27241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5C38A7C" id="Straight Arrow Connector 4" o:spid="_x0000_s1026" type="#_x0000_t32" style="position:absolute;margin-left:70.4pt;margin-top:44.2pt;width:21.45pt;height:0;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s1jtwEAAMoDAAAOAAAAZHJzL2Uyb0RvYy54bWysU8uu0zAQ3SPxD5b3NEnFS1HTu+gFNgiu&#10;eHyArzNOLPkle2iSv2fstCkChARiM/FjzsyZ45PD3WwNO0NM2ruON7uaM3DS99oNHf/65e2z15wl&#10;FK4Xxjvo+AKJ3x2fPjlMoYW9H73pITIq4lI7hY6PiKGtqiRHsCLtfABHl8pHK5C2caj6KCaqbk21&#10;r+uX1eRjH6KXkBKd3q+X/FjqKwUSPyqVAJnpOHHDEmOJjzlWx4NohyjCqOWFhvgHFlZoR023UvcC&#10;BfsW9S+lrJbRJ69wJ72tvFJaQpmBpmnqn6b5PIoAZRYSJ4VNpvT/ysoP55N7iCTDFFKbwkPMU8wq&#10;2vwlfmwuYi2bWDAjk3S4f7V/3rzgTF6vqhsuxITvwFuWFx1PGIUeRjx55+hFfGyKVuL8PiF1JuAV&#10;kJsalyMKbd64nuESyDYYtXCDgfxelJ5TqhvhssLFwAr/BIrpniiubYqX4GQiOwtygZASHDZbJcrO&#10;MKWN2YB14fdH4CU/Q6H47G/AG6J09g43sNXOx991x/lKWa35VwXWubMEj75fylMWacgwRauLubMj&#10;f9wX+O0XPH4HAAD//wMAUEsDBBQABgAIAAAAIQDJpTOH3AAAAAkBAAAPAAAAZHJzL2Rvd25yZXYu&#10;eG1sTI/BTsMwEETvSPyDtUjcqEOpIA1xKoREjyAKB3pz460dNV5HsZsEvp6tOJTj7Ixm3parybdi&#10;wD42gRTczjIQSHUwDVkFnx8vNzmImDQZ3QZCBd8YYVVdXpS6MGGkdxw2yQouoVhoBS6lrpAy1g69&#10;jrPQIbG3D73XiWVvpen1yOW+lfMsu5deN8QLTnf47LA+bI5ewZv9Gvyc1o3cL7c/a/tqDm5MSl1f&#10;TU+PIBJO6RyGEz6jQ8VMu3AkE0XLepExelKQ5wsQp0B+9wBi93eQVSn/f1D9AgAA//8DAFBLAQIt&#10;ABQABgAIAAAAIQC2gziS/gAAAOEBAAATAAAAAAAAAAAAAAAAAAAAAABbQ29udGVudF9UeXBlc10u&#10;eG1sUEsBAi0AFAAGAAgAAAAhADj9If/WAAAAlAEAAAsAAAAAAAAAAAAAAAAALwEAAF9yZWxzLy5y&#10;ZWxzUEsBAi0AFAAGAAgAAAAhAJB6zWO3AQAAygMAAA4AAAAAAAAAAAAAAAAALgIAAGRycy9lMm9E&#10;b2MueG1sUEsBAi0AFAAGAAgAAAAhAMmlM4fcAAAACQEAAA8AAAAAAAAAAAAAAAAAEQQAAGRycy9k&#10;b3ducmV2LnhtbFBLBQYAAAAABAAEAPMAAAAaBQAAAAA=&#10;" strokecolor="#156082 [3204]" strokeweight=".5pt">
                <v:stroke endarrow="block" joinstyle="miter"/>
              </v:shape>
            </w:pict>
          </mc:Fallback>
        </mc:AlternateContent>
      </w:r>
      <w:r w:rsidR="001E294F">
        <w:rPr>
          <w:rFonts w:ascii="Calibri" w:hAnsi="Calibri"/>
          <w:noProof/>
        </w:rPr>
        <mc:AlternateContent>
          <mc:Choice Requires="wps">
            <w:drawing>
              <wp:anchor distT="0" distB="0" distL="114300" distR="114300" simplePos="0" relativeHeight="251694080" behindDoc="0" locked="0" layoutInCell="1" allowOverlap="1" wp14:anchorId="57FD5BDA" wp14:editId="7F07CD14">
                <wp:simplePos x="0" y="0"/>
                <wp:positionH relativeFrom="margin">
                  <wp:align>left</wp:align>
                </wp:positionH>
                <wp:positionV relativeFrom="paragraph">
                  <wp:posOffset>313500</wp:posOffset>
                </wp:positionV>
                <wp:extent cx="868680" cy="504701"/>
                <wp:effectExtent l="0" t="0" r="7620" b="0"/>
                <wp:wrapNone/>
                <wp:docPr id="439958134" name="Rectangle 1"/>
                <wp:cNvGraphicFramePr/>
                <a:graphic xmlns:a="http://schemas.openxmlformats.org/drawingml/2006/main">
                  <a:graphicData uri="http://schemas.microsoft.com/office/word/2010/wordprocessingShape">
                    <wps:wsp>
                      <wps:cNvSpPr/>
                      <wps:spPr>
                        <a:xfrm>
                          <a:off x="0" y="0"/>
                          <a:ext cx="868680" cy="504701"/>
                        </a:xfrm>
                        <a:prstGeom prst="rect">
                          <a:avLst/>
                        </a:prstGeom>
                        <a:solidFill>
                          <a:schemeClr val="accent1"/>
                        </a:solidFill>
                        <a:ln>
                          <a:noFill/>
                        </a:ln>
                        <a:effectLst/>
                      </wps:spPr>
                      <wps:txbx>
                        <w:txbxContent>
                          <w:p w14:paraId="1AA0DF41" w14:textId="1C1266C0" w:rsidR="001E294F" w:rsidRPr="00155501" w:rsidRDefault="001E294F" w:rsidP="001E294F">
                            <w:pPr>
                              <w:rPr>
                                <w:rFonts w:ascii="Calibri" w:hAnsi="Calibri" w:cs="Calibri"/>
                                <w:color w:val="FFFFFF" w:themeColor="background1"/>
                                <w:sz w:val="16"/>
                                <w:szCs w:val="16"/>
                              </w:rPr>
                            </w:pPr>
                            <w:r>
                              <w:rPr>
                                <w:rFonts w:ascii="Calibri" w:hAnsi="Calibri" w:cs="Calibri"/>
                                <w:color w:val="FFFFFF" w:themeColor="background1"/>
                                <w:sz w:val="16"/>
                                <w:szCs w:val="16"/>
                              </w:rPr>
                              <w:t xml:space="preserve">2 – Use </w:t>
                            </w:r>
                            <w:r w:rsidR="00BB6B35">
                              <w:rPr>
                                <w:rFonts w:ascii="Calibri" w:hAnsi="Calibri" w:cs="Calibri"/>
                                <w:color w:val="FFFFFF" w:themeColor="background1"/>
                                <w:sz w:val="16"/>
                                <w:szCs w:val="16"/>
                              </w:rPr>
                              <w:t>c</w:t>
                            </w:r>
                            <w:r>
                              <w:rPr>
                                <w:rFonts w:ascii="Calibri" w:hAnsi="Calibri" w:cs="Calibri"/>
                                <w:color w:val="FFFFFF" w:themeColor="background1"/>
                                <w:sz w:val="16"/>
                                <w:szCs w:val="16"/>
                              </w:rPr>
                              <w:t xml:space="preserve">ampus </w:t>
                            </w:r>
                            <w:r w:rsidR="00BB6B35">
                              <w:rPr>
                                <w:rFonts w:ascii="Calibri" w:hAnsi="Calibri" w:cs="Calibri"/>
                                <w:color w:val="FFFFFF" w:themeColor="background1"/>
                                <w:sz w:val="16"/>
                                <w:szCs w:val="16"/>
                              </w:rPr>
                              <w:t>c</w:t>
                            </w:r>
                            <w:r>
                              <w:rPr>
                                <w:rFonts w:ascii="Calibri" w:hAnsi="Calibri" w:cs="Calibri"/>
                                <w:color w:val="FFFFFF" w:themeColor="background1"/>
                                <w:sz w:val="16"/>
                                <w:szCs w:val="16"/>
                              </w:rPr>
                              <w:t xml:space="preserve">atering?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D5BDA" id="_x0000_s1074" style="position:absolute;margin-left:0;margin-top:24.7pt;width:68.4pt;height:39.75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Zw8KAIAAFwEAAAOAAAAZHJzL2Uyb0RvYy54bWysVNuO2jAQfa/Uf7D8XhIQu8tGhBViRVUJ&#10;7SKx1T4bxyGRHI87NiT06zt2uHXbp6pCMjOeYS7nHDN96hrNDgpdDSbnw0HKmTISitrscv79bfll&#10;wpnzwhRCg1E5PyrHn2afP01bm6kRVKALhYyKGJe1NueV9zZLEicr1Qg3AKsMBUvARnhycZcUKFqq&#10;3uhklKb3SQtYWASpnKPb5z7IZ7F+WSrpX8vSKc90zmk2H0+M5zacyWwqsh0KW9XyNIb4hykaURtq&#10;ein1LLxge6z/KNXUEsFB6QcSmgTKspYq7kDbDNMP22wqYVXchcBx9gKT+39l5cthY9dIMLTWZY7M&#10;sEVXYhO+aT7WRbCOF7BU55mky8k9fQhSSaG7dPyQDgOYyfXHFp3/qqBhwcg5EhcRInFYOd+nnlNC&#10;Lwe6Lpa11tEJ/KuFRnYQxJyQUhl/bvBbpjYh30D4ZV+0v1GR/FOn627B8t22Y3WR8/EkjByutlAc&#10;18gQeoE4K5c1Tb0Szq8FkiJoUVK5f6Wj1NDmHE4WZxXgz7/dh3wiiqKctaSwnLsfe4GKM/3NEIWP&#10;w/E4SDI647uHETl4G9neRsy+WQBBMaT3ZGU0Q77XZ7NEaN7pMcxDVwoJI6l3zqXHs7PwvfLpOUk1&#10;n8c0kqEVfmU2VobiAczAylv3LtCeqPPE+Quc1SiyDwz2uT0N872Hso70XnElWQSHJBwFcnpu4Y3c&#10;+jHr+qcw+wUAAP//AwBQSwMEFAAGAAgAAAAhAJHZ+1DcAAAABwEAAA8AAABkcnMvZG93bnJldi54&#10;bWxMj8FugzAQRO+V+g/WVuqtMaUIEYKJoqqJ1GOTfIDBG0DFa4IdQv4+m1N7m9WsZt4U69n2YsLR&#10;d44UvC8iEEi1Mx01Co6H7VsGwgdNRveOUMENPazL56dC58Zd6QenfWgEh5DPtYI2hCGX0tctWu0X&#10;bkBi7+RGqwOfYyPNqK8cbnsZR1Eqre6IG1o94GeL9e/+YhVQ0mSH8xTF865Kd9vv+Lg5nb+Uen2Z&#10;NysQAefw9wwPfEaHkpkqdyHjRa+AhwQFyTIB8XA/Uh5SsYizJciykP/5yzsAAAD//wMAUEsBAi0A&#10;FAAGAAgAAAAhALaDOJL+AAAA4QEAABMAAAAAAAAAAAAAAAAAAAAAAFtDb250ZW50X1R5cGVzXS54&#10;bWxQSwECLQAUAAYACAAAACEAOP0h/9YAAACUAQAACwAAAAAAAAAAAAAAAAAvAQAAX3JlbHMvLnJl&#10;bHNQSwECLQAUAAYACAAAACEAHxGcPCgCAABcBAAADgAAAAAAAAAAAAAAAAAuAgAAZHJzL2Uyb0Rv&#10;Yy54bWxQSwECLQAUAAYACAAAACEAkdn7UNwAAAAHAQAADwAAAAAAAAAAAAAAAACCBAAAZHJzL2Rv&#10;d25yZXYueG1sUEsFBgAAAAAEAAQA8wAAAIsFAAAAAA==&#10;" fillcolor="#156082 [3204]" stroked="f">
                <v:textbox>
                  <w:txbxContent>
                    <w:p w14:paraId="1AA0DF41" w14:textId="1C1266C0" w:rsidR="001E294F" w:rsidRPr="00155501" w:rsidRDefault="001E294F" w:rsidP="001E294F">
                      <w:pPr>
                        <w:rPr>
                          <w:rFonts w:ascii="Calibri" w:hAnsi="Calibri" w:cs="Calibri"/>
                          <w:color w:val="FFFFFF" w:themeColor="background1"/>
                          <w:sz w:val="16"/>
                          <w:szCs w:val="16"/>
                        </w:rPr>
                      </w:pPr>
                      <w:r>
                        <w:rPr>
                          <w:rFonts w:ascii="Calibri" w:hAnsi="Calibri" w:cs="Calibri"/>
                          <w:color w:val="FFFFFF" w:themeColor="background1"/>
                          <w:sz w:val="16"/>
                          <w:szCs w:val="16"/>
                        </w:rPr>
                        <w:t xml:space="preserve">2 – Use </w:t>
                      </w:r>
                      <w:r w:rsidR="00BB6B35">
                        <w:rPr>
                          <w:rFonts w:ascii="Calibri" w:hAnsi="Calibri" w:cs="Calibri"/>
                          <w:color w:val="FFFFFF" w:themeColor="background1"/>
                          <w:sz w:val="16"/>
                          <w:szCs w:val="16"/>
                        </w:rPr>
                        <w:t>c</w:t>
                      </w:r>
                      <w:r>
                        <w:rPr>
                          <w:rFonts w:ascii="Calibri" w:hAnsi="Calibri" w:cs="Calibri"/>
                          <w:color w:val="FFFFFF" w:themeColor="background1"/>
                          <w:sz w:val="16"/>
                          <w:szCs w:val="16"/>
                        </w:rPr>
                        <w:t xml:space="preserve">ampus </w:t>
                      </w:r>
                      <w:r w:rsidR="00BB6B35">
                        <w:rPr>
                          <w:rFonts w:ascii="Calibri" w:hAnsi="Calibri" w:cs="Calibri"/>
                          <w:color w:val="FFFFFF" w:themeColor="background1"/>
                          <w:sz w:val="16"/>
                          <w:szCs w:val="16"/>
                        </w:rPr>
                        <w:t>c</w:t>
                      </w:r>
                      <w:r>
                        <w:rPr>
                          <w:rFonts w:ascii="Calibri" w:hAnsi="Calibri" w:cs="Calibri"/>
                          <w:color w:val="FFFFFF" w:themeColor="background1"/>
                          <w:sz w:val="16"/>
                          <w:szCs w:val="16"/>
                        </w:rPr>
                        <w:t xml:space="preserve">atering?  </w:t>
                      </w:r>
                    </w:p>
                  </w:txbxContent>
                </v:textbox>
                <w10:wrap anchorx="margin"/>
              </v:rect>
            </w:pict>
          </mc:Fallback>
        </mc:AlternateContent>
      </w:r>
    </w:p>
    <w:p w14:paraId="4617C9BE" w14:textId="77777777" w:rsidR="00C0666E" w:rsidRPr="00C0666E" w:rsidRDefault="00C0666E" w:rsidP="00C0666E"/>
    <w:p w14:paraId="2C4315E1" w14:textId="77777777" w:rsidR="00C0666E" w:rsidRPr="00C0666E" w:rsidRDefault="00C0666E" w:rsidP="00C0666E"/>
    <w:p w14:paraId="53C0ABF7" w14:textId="343E4B58" w:rsidR="00C0666E" w:rsidRPr="00C0666E" w:rsidRDefault="00C0666E" w:rsidP="00C0666E"/>
    <w:p w14:paraId="7C6D3259" w14:textId="59CDE2A7" w:rsidR="00C0666E" w:rsidRPr="00C0666E" w:rsidRDefault="00C0666E" w:rsidP="00C0666E"/>
    <w:p w14:paraId="7AEEAFFF" w14:textId="322D7855" w:rsidR="00C0666E" w:rsidRPr="00C0666E" w:rsidRDefault="00C0666E" w:rsidP="00C0666E"/>
    <w:p w14:paraId="653DA53A" w14:textId="37D2EB41" w:rsidR="00C0666E" w:rsidRPr="00C0666E" w:rsidRDefault="00C0666E" w:rsidP="00C0666E"/>
    <w:p w14:paraId="416877CA" w14:textId="3197E72B" w:rsidR="00C0666E" w:rsidRPr="00C0666E" w:rsidRDefault="0008049F" w:rsidP="00C0666E">
      <w:r>
        <w:rPr>
          <w:noProof/>
        </w:rPr>
        <mc:AlternateContent>
          <mc:Choice Requires="wps">
            <w:drawing>
              <wp:anchor distT="0" distB="0" distL="114300" distR="114300" simplePos="0" relativeHeight="251841536" behindDoc="0" locked="0" layoutInCell="1" allowOverlap="1" wp14:anchorId="5B65AA7A" wp14:editId="5EA35FD5">
                <wp:simplePos x="0" y="0"/>
                <wp:positionH relativeFrom="column">
                  <wp:posOffset>7661558</wp:posOffset>
                </wp:positionH>
                <wp:positionV relativeFrom="paragraph">
                  <wp:posOffset>80664</wp:posOffset>
                </wp:positionV>
                <wp:extent cx="1031353" cy="323045"/>
                <wp:effectExtent l="30480" t="45720" r="27940" b="8890"/>
                <wp:wrapNone/>
                <wp:docPr id="926208805" name="Connector: Elbow 12"/>
                <wp:cNvGraphicFramePr/>
                <a:graphic xmlns:a="http://schemas.openxmlformats.org/drawingml/2006/main">
                  <a:graphicData uri="http://schemas.microsoft.com/office/word/2010/wordprocessingShape">
                    <wps:wsp>
                      <wps:cNvCnPr/>
                      <wps:spPr>
                        <a:xfrm rot="16200000" flipV="1">
                          <a:off x="0" y="0"/>
                          <a:ext cx="1031353" cy="32304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918D8D" id="Connector: Elbow 12" o:spid="_x0000_s1026" type="#_x0000_t34" style="position:absolute;margin-left:603.25pt;margin-top:6.35pt;width:81.2pt;height:25.45pt;rotation:90;flip:y;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ED5ygEAAOUDAAAOAAAAZHJzL2Uyb0RvYy54bWysU02P0zAQvSPxHyzfaZKGXaGo6R66wAXB&#10;iq+764wbS45tjU2T/HvGTptFgIRYbQ4jf8x7M+95srubBsPOgEE72/JqU3IGVrpO21PLv3199+oN&#10;ZyEK2wnjLLR8hsDv9i9f7EbfwNb1znSAjEhsaEbf8j5G3xRFkD0MImycB0uXyuEgIm3xVHQoRmIf&#10;TLEty9tidNh5dBJCoNP75ZLvM79SIOMnpQJEZlpOvcUcMcdjisV+J5oTCt9reWlDPKGLQWhLRVeq&#10;exEF+4H6D6pBS3TBqbiRbiicUlpC1kBqqvI3NV964SFrIXOCX20Kz0crP54P9gHJhtGHJvgHTCom&#10;hQNDR25Vt+QyfZwpo/13OsgyqXE2ZRfn1UWYIpN0WJV1Vd/UnEm6q7d1+fom2VwstIneY4jvwQ0s&#10;LVp+BBsPzlp6LId15hfnDyEuoGtyAhqbYhTavLUdi7OniYqohT0ZuNRIKcWjlryKs4EF/hkU011q&#10;MpfJYwYHg+wsaECElNRKtTJRdoIpbcwKLP8NvOQnKOQR/B/wisiVnY0reNDW4d+qx+naslryrw4s&#10;upMFR9fN+ZWzNTRL+T0uc5+G9dd9hj/+nfufAAAA//8DAFBLAwQUAAYACAAAACEAdr+95+IAAAAN&#10;AQAADwAAAGRycy9kb3ducmV2LnhtbEyPQUsDMRCF74L/IYzgrc12W0JdN1uKWLAIilul13QTs0s3&#10;kyVJ2/XfOz0pc5nHPN58r1yNrmdnE2LnUcJsmgEz2HjdoZXwudtMlsBiUqhV79FI+DERVtXtTakK&#10;7S/4Yc51soxCMBZKQpvSUHAem9Y4Fad+MEi3bx+cSiSD5TqoC4W7nudZJrhTHdKHVg3mqTXNsT45&#10;CfXbu9jZ5cvz634rRNh+2c1xv5by/m5cPwJLZkx/ZrjiEzpUxHTwJ9SR9aRzkefklTBZzKnV1TKn&#10;AXagbfawAF6V/H+L6hcAAP//AwBQSwECLQAUAAYACAAAACEAtoM4kv4AAADhAQAAEwAAAAAAAAAA&#10;AAAAAAAAAAAAW0NvbnRlbnRfVHlwZXNdLnhtbFBLAQItABQABgAIAAAAIQA4/SH/1gAAAJQBAAAL&#10;AAAAAAAAAAAAAAAAAC8BAABfcmVscy8ucmVsc1BLAQItABQABgAIAAAAIQDVRED5ygEAAOUDAAAO&#10;AAAAAAAAAAAAAAAAAC4CAABkcnMvZTJvRG9jLnhtbFBLAQItABQABgAIAAAAIQB2v73n4gAAAA0B&#10;AAAPAAAAAAAAAAAAAAAAACQEAABkcnMvZG93bnJldi54bWxQSwUGAAAAAAQABADzAAAAMwUAAAAA&#10;" strokecolor="#156082 [3204]" strokeweight=".5pt">
                <v:stroke endarrow="block"/>
              </v:shape>
            </w:pict>
          </mc:Fallback>
        </mc:AlternateContent>
      </w:r>
    </w:p>
    <w:p w14:paraId="22E3FDC5" w14:textId="681DE9B6" w:rsidR="00C0666E" w:rsidRPr="00C0666E" w:rsidRDefault="00C0666E" w:rsidP="00C0666E"/>
    <w:p w14:paraId="3C153E96" w14:textId="5B5DE141" w:rsidR="00C0666E" w:rsidRPr="00C0666E" w:rsidRDefault="00C0666E" w:rsidP="00C0666E"/>
    <w:p w14:paraId="504E3DE8" w14:textId="208A0924" w:rsidR="00C0666E" w:rsidRPr="00C0666E" w:rsidRDefault="00C0666E" w:rsidP="00C0666E">
      <w:r>
        <w:rPr>
          <w:noProof/>
        </w:rPr>
        <mc:AlternateContent>
          <mc:Choice Requires="wps">
            <w:drawing>
              <wp:anchor distT="0" distB="0" distL="114300" distR="114300" simplePos="0" relativeHeight="251840512" behindDoc="0" locked="0" layoutInCell="1" allowOverlap="1" wp14:anchorId="79FFE2FF" wp14:editId="502D7583">
                <wp:simplePos x="0" y="0"/>
                <wp:positionH relativeFrom="column">
                  <wp:posOffset>7767238</wp:posOffset>
                </wp:positionH>
                <wp:positionV relativeFrom="paragraph">
                  <wp:posOffset>208280</wp:posOffset>
                </wp:positionV>
                <wp:extent cx="204470" cy="0"/>
                <wp:effectExtent l="0" t="76200" r="24130" b="95250"/>
                <wp:wrapNone/>
                <wp:docPr id="1791576" name="Straight Arrow Connector 4"/>
                <wp:cNvGraphicFramePr/>
                <a:graphic xmlns:a="http://schemas.openxmlformats.org/drawingml/2006/main">
                  <a:graphicData uri="http://schemas.microsoft.com/office/word/2010/wordprocessingShape">
                    <wps:wsp>
                      <wps:cNvCnPr/>
                      <wps:spPr>
                        <a:xfrm>
                          <a:off x="0" y="0"/>
                          <a:ext cx="20447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52F0F4C" id="Straight Arrow Connector 4" o:spid="_x0000_s1026" type="#_x0000_t32" style="position:absolute;margin-left:611.6pt;margin-top:16.4pt;width:16.1pt;height:0;z-index:251840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LZKuAEAAMoDAAAOAAAAZHJzL2Uyb0RvYy54bWysU8uu0zAQ3SPxD5b3NGl1BShqehe9wAbB&#10;FY8P8HXGiSXHtsZD0/w9Y6dNESAkEJuJH3Nmzhyf7O/PoxMnwGSDb+V2U0sBXofO+r6VX7+8ffFa&#10;ikTKd8oFD62cIcn7w/Nn+yk2sAtDcB2g4CI+NVNs5UAUm6pKeoBRpU2I4PnSBBwV8Rb7qkM1cfXR&#10;Vbu6fllNAbuIQUNKfPqwXMpDqW8MaPpoTAISrpXMjUrEEp9yrA571fSo4mD1hYb6Bxajsp6brqUe&#10;FCnxDe0vpUarMaRgaKPDWAVjrIYyA0+zrX+a5vOgIpRZWJwUV5nS/yurP5yO/hFZhimmJsVHzFOc&#10;DY75y/zEuYg1r2LBmYTmw119d/eKJdXXq+qGi5joHYRR5EUrE6Gy/UDH4D2/SMBt0Uqd3ifizgy8&#10;AnJT53MkZd0b3wmaI9uG0CrfO8jvxek5pboRLiuaHSzwT2CE7Zji0qZ4CY4OxUmxC5TW4Gm7VuLs&#10;DDPWuRVYF35/BF7yMxSKz/4GvCJK5+BpBY/WB/xddzpfKZsl/6rAMneW4Cl0c3nKIg0bpmh1MXd2&#10;5I/7Ar/9gofvAAAA//8DAFBLAwQUAAYACAAAACEAdW/voN0AAAALAQAADwAAAGRycy9kb3ducmV2&#10;LnhtbEyPwU7DMBBE70j8g7VI3KiDS1EJcSqERI8gCgd6c+OtEzVeR7GbBL6erTiU48w+zc4Uq8m3&#10;YsA+NoE03M4yEEhVsA05DZ8fLzdLEDEZsqYNhBq+McKqvLwoTG7DSO84bJITHEIxNxrqlLpcyljV&#10;6E2chQ6Jb/vQe5NY9k7a3owc7lupsuxeetMQf6hNh881VofN0Wt4c1+DV7Ru5P5h+7N2r/ZQj0nr&#10;66vp6RFEwimdYTjV5+pQcqddOJKNomWt1Fwxq2GueMOJUIvFHYjdnyPLQv7fUP4CAAD//wMAUEsB&#10;Ai0AFAAGAAgAAAAhALaDOJL+AAAA4QEAABMAAAAAAAAAAAAAAAAAAAAAAFtDb250ZW50X1R5cGVz&#10;XS54bWxQSwECLQAUAAYACAAAACEAOP0h/9YAAACUAQAACwAAAAAAAAAAAAAAAAAvAQAAX3JlbHMv&#10;LnJlbHNQSwECLQAUAAYACAAAACEAzES2SrgBAADKAwAADgAAAAAAAAAAAAAAAAAuAgAAZHJzL2Uy&#10;b0RvYy54bWxQSwECLQAUAAYACAAAACEAdW/voN0AAAALAQAADwAAAAAAAAAAAAAAAAASBAAAZHJz&#10;L2Rvd25yZXYueG1sUEsFBgAAAAAEAAQA8wAAABwFAAAAAA==&#10;" strokecolor="#156082 [3204]" strokeweight=".5pt">
                <v:stroke endarrow="block" joinstyle="miter"/>
              </v:shape>
            </w:pict>
          </mc:Fallback>
        </mc:AlternateContent>
      </w:r>
    </w:p>
    <w:p w14:paraId="626DC93B" w14:textId="09B2BD18" w:rsidR="00C0666E" w:rsidRPr="00C0666E" w:rsidRDefault="0008049F" w:rsidP="00C0666E">
      <w:r>
        <w:rPr>
          <w:noProof/>
        </w:rPr>
        <mc:AlternateContent>
          <mc:Choice Requires="wps">
            <w:drawing>
              <wp:anchor distT="0" distB="0" distL="114300" distR="114300" simplePos="0" relativeHeight="251847680" behindDoc="0" locked="0" layoutInCell="1" allowOverlap="1" wp14:anchorId="5A3325C5" wp14:editId="6FC8A09C">
                <wp:simplePos x="0" y="0"/>
                <wp:positionH relativeFrom="column">
                  <wp:posOffset>5091575</wp:posOffset>
                </wp:positionH>
                <wp:positionV relativeFrom="paragraph">
                  <wp:posOffset>187325</wp:posOffset>
                </wp:positionV>
                <wp:extent cx="518" cy="128719"/>
                <wp:effectExtent l="76200" t="38100" r="57150" b="24130"/>
                <wp:wrapNone/>
                <wp:docPr id="1057715222" name="Straight Arrow Connector 3"/>
                <wp:cNvGraphicFramePr/>
                <a:graphic xmlns:a="http://schemas.openxmlformats.org/drawingml/2006/main">
                  <a:graphicData uri="http://schemas.microsoft.com/office/word/2010/wordprocessingShape">
                    <wps:wsp>
                      <wps:cNvCnPr/>
                      <wps:spPr>
                        <a:xfrm flipH="1" flipV="1">
                          <a:off x="0" y="0"/>
                          <a:ext cx="518" cy="128719"/>
                        </a:xfrm>
                        <a:prstGeom prst="straightConnector1">
                          <a:avLst/>
                        </a:prstGeom>
                        <a:noFill/>
                        <a:ln w="6350" cap="flat" cmpd="sng" algn="ctr">
                          <a:solidFill>
                            <a:srgbClr val="156082"/>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6F8868A" id="Straight Arrow Connector 3" o:spid="_x0000_s1026" type="#_x0000_t32" style="position:absolute;margin-left:400.9pt;margin-top:14.75pt;width:.05pt;height:10.15pt;flip:x y;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TKC0AEAAIQDAAAOAAAAZHJzL2Uyb0RvYy54bWysU02P0zAQvSPxHyzfaZKilhI13UPLwgHB&#10;Sgt7nzp2YslfGpum/feMnVIWuK3IwZoPz/PMm5ft3dkadpIYtXcdbxY1Z9IJ32s3dPz7t/s3G85i&#10;AteD8U52/CIjv9u9frWdQiuXfvSml8gIxMV2Ch0fUwptVUUxSgtx4YN0lFQeLSRycah6hInQramW&#10;db2uJo99QC9kjBQ9zEm+K/hKSZG+KhVlYqbj1FsqJ5bzmM9qt4V2QAijFtc24AVdWNCOHr1BHSAB&#10;+4H6HyirBfroVVoIbyuvlBayzEDTNPVf0zyOEGSZhciJ4UZT/H+w4stp7x6QaJhCbGN4wDzFWaFl&#10;yujwiXbKi/WUrZyjntm5EHi5ESjPiQkKrhpat6B4s9y8a95ndqsZLVcGjOmj9JZlo+MxIehhTHvv&#10;HO3J44wPp88xzYW/CnKx8/famLIu49jU8fXbFS1UAIlGGUhk2tATqhs4AzOQGkXC0nH0Rve5OuNE&#10;HI57g+wEpIhmta43y2ubf1zLTx8gjvO9kpq1YnUiwRptO76p8zeHE2jzwfUsXQKpPKEGNxh5RTYu&#10;vyyLHK/D/WY7W0ffX8oSquzRqgtvV1lmLT33yX7+8+x+AgAA//8DAFBLAwQUAAYACAAAACEA6rPP&#10;BN4AAAAJAQAADwAAAGRycy9kb3ducmV2LnhtbEyPQU+EMBCF7yb+h2ZMvLmFdUVAhg3RqJeNiet6&#10;79IKKJ0SWlj8944nPc6bl/e+V2wX24vZjL5zhBCvIhCGaqc7ahAOb49XKQgfFGnVOzII38bDtjw/&#10;K1Su3YlezbwPjeAQ8rlCaEMYcil93Rqr/MoNhvj34UarAp9jI/WoThxue7mOokRa1RE3tGow962p&#10;v/aTRXiQ8xQnL8n17fykn3eHTdW/f1aIlxdLdQcimCX8meEXn9GhZKajm0h70SOkUczoAWGd3YBg&#10;AwsZiCPCJktBloX8v6D8AQAA//8DAFBLAQItABQABgAIAAAAIQC2gziS/gAAAOEBAAATAAAAAAAA&#10;AAAAAAAAAAAAAABbQ29udGVudF9UeXBlc10ueG1sUEsBAi0AFAAGAAgAAAAhADj9If/WAAAAlAEA&#10;AAsAAAAAAAAAAAAAAAAALwEAAF9yZWxzLy5yZWxzUEsBAi0AFAAGAAgAAAAhANWFMoLQAQAAhAMA&#10;AA4AAAAAAAAAAAAAAAAALgIAAGRycy9lMm9Eb2MueG1sUEsBAi0AFAAGAAgAAAAhAOqzzwTeAAAA&#10;CQEAAA8AAAAAAAAAAAAAAAAAKgQAAGRycy9kb3ducmV2LnhtbFBLBQYAAAAABAAEAPMAAAA1BQAA&#10;AAA=&#10;" strokecolor="#156082" strokeweight=".5pt">
                <v:stroke endarrow="block" joinstyle="miter"/>
              </v:shape>
            </w:pict>
          </mc:Fallback>
        </mc:AlternateContent>
      </w:r>
      <w:r>
        <w:rPr>
          <w:noProof/>
        </w:rPr>
        <mc:AlternateContent>
          <mc:Choice Requires="wps">
            <w:drawing>
              <wp:anchor distT="0" distB="0" distL="114300" distR="114300" simplePos="0" relativeHeight="251845632" behindDoc="0" locked="0" layoutInCell="1" allowOverlap="1" wp14:anchorId="3FA16992" wp14:editId="105B131C">
                <wp:simplePos x="0" y="0"/>
                <wp:positionH relativeFrom="column">
                  <wp:posOffset>4924752</wp:posOffset>
                </wp:positionH>
                <wp:positionV relativeFrom="paragraph">
                  <wp:posOffset>249555</wp:posOffset>
                </wp:positionV>
                <wp:extent cx="416257" cy="245660"/>
                <wp:effectExtent l="0" t="0" r="0" b="2540"/>
                <wp:wrapNone/>
                <wp:docPr id="1005517622" name="Text Box 5"/>
                <wp:cNvGraphicFramePr/>
                <a:graphic xmlns:a="http://schemas.openxmlformats.org/drawingml/2006/main">
                  <a:graphicData uri="http://schemas.microsoft.com/office/word/2010/wordprocessingShape">
                    <wps:wsp>
                      <wps:cNvSpPr txBox="1"/>
                      <wps:spPr>
                        <a:xfrm>
                          <a:off x="0" y="0"/>
                          <a:ext cx="416257" cy="245660"/>
                        </a:xfrm>
                        <a:prstGeom prst="rect">
                          <a:avLst/>
                        </a:prstGeom>
                        <a:noFill/>
                        <a:ln w="6350">
                          <a:noFill/>
                        </a:ln>
                      </wps:spPr>
                      <wps:txbx>
                        <w:txbxContent>
                          <w:p w14:paraId="251B7E12" w14:textId="77777777" w:rsidR="0008049F" w:rsidRPr="00812E88" w:rsidRDefault="0008049F" w:rsidP="0008049F">
                            <w:pPr>
                              <w:rPr>
                                <w:rFonts w:ascii="Calibri" w:hAnsi="Calibri" w:cs="Calibri"/>
                                <w:sz w:val="16"/>
                                <w:szCs w:val="16"/>
                              </w:rPr>
                            </w:pPr>
                            <w:r w:rsidRPr="00812E88">
                              <w:rPr>
                                <w:rFonts w:ascii="Calibri" w:hAnsi="Calibri" w:cs="Calibri"/>
                                <w:sz w:val="16"/>
                                <w:szCs w:val="16"/>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16992" id="_x0000_s1075" type="#_x0000_t202" style="position:absolute;margin-left:387.8pt;margin-top:19.65pt;width:32.8pt;height:19.3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b9oGwIAADMEAAAOAAAAZHJzL2Uyb0RvYy54bWysU01vGyEQvVfqf0Dc67Vd22lWXkduIleV&#10;oiSSU+WMWfAiAUMBe9f99R1YfyntqeoFBmaYj/ce87vOaLIXPiiwFR0NhpQIy6FWdlvRH6+rT18o&#10;CZHZmmmwoqIHEejd4uOHeetKMYYGdC08wSQ2lK2raBOjK4si8EYYFgbghEWnBG9YxKPfFrVnLWY3&#10;uhgPh7OiBV87D1yEgLcPvZMucn4pBY/PUgYRia4o9hbz6vO6SWuxmLNy65lrFD+2wf6hC8OUxaLn&#10;VA8sMrLz6o9URnEPAWQccDAFSKm4yDPgNKPhu2nWDXMiz4LgBHeGKfy/tPxpv3YvnsTuK3RIYAKk&#10;daEMeJnm6aQ3acdOCfoRwsMZNtFFwvFyMpqNpzeUcHSNJ9PZLMNaXB47H+I3AYYko6IeWclgsf1j&#10;iFgQQ08hqZaFldI6M6MtaSs6+zwd5gdnD77QFh9eWk1W7DYdUTV2dHuaYwP1Acfz0DMfHF8pbOKR&#10;hfjCPFKNE6F84zMuUgMWg6NFSQP+19/uUzwygF5KWpRORcPPHfOCEv3dIje3o8kkaS0fJtObMR78&#10;tWdz7bE7cw+ozhF+FMezmeKjPpnSg3lDlS9TVXQxy7F2RePJvI+9oPGXcLFc5iBUl2Px0a4dT6kT&#10;rAni1+6NeXfkISKBT3ASGSvf0dHH9oQsdxGkylwloHtUj/ijMjOFx1+UpH99zlGXv774DQAA//8D&#10;AFBLAwQUAAYACAAAACEAZyupf+EAAAAJAQAADwAAAGRycy9kb3ducmV2LnhtbEyPQU/CQBCF7yb+&#10;h82YeJMtRaDWbglpQkyMHkAu3qbdpW3sztbuApVf73DS4+R9ee+bbDXaTpzM4FtHCqaTCIShyumW&#10;agX7j81DAsIHJI2dI6Pgx3hY5bc3GabanWlrTrtQCy4hn6KCJoQ+ldJXjbHoJ643xNnBDRYDn0Mt&#10;9YBnLredjKNoIS22xAsN9qZoTPW1O1oFr8XmHbdlbJNLV7y8Hdb99/5zrtT93bh+BhHMGP5guOqz&#10;OuTsVLojaS86BcvlfMGogtnTDAQDyeM0BlFykkQg80z+/yD/BQAA//8DAFBLAQItABQABgAIAAAA&#10;IQC2gziS/gAAAOEBAAATAAAAAAAAAAAAAAAAAAAAAABbQ29udGVudF9UeXBlc10ueG1sUEsBAi0A&#10;FAAGAAgAAAAhADj9If/WAAAAlAEAAAsAAAAAAAAAAAAAAAAALwEAAF9yZWxzLy5yZWxzUEsBAi0A&#10;FAAGAAgAAAAhABaJv2gbAgAAMwQAAA4AAAAAAAAAAAAAAAAALgIAAGRycy9lMm9Eb2MueG1sUEsB&#10;Ai0AFAAGAAgAAAAhAGcrqX/hAAAACQEAAA8AAAAAAAAAAAAAAAAAdQQAAGRycy9kb3ducmV2Lnht&#10;bFBLBQYAAAAABAAEAPMAAACDBQAAAAA=&#10;" filled="f" stroked="f" strokeweight=".5pt">
                <v:textbox>
                  <w:txbxContent>
                    <w:p w14:paraId="251B7E12" w14:textId="77777777" w:rsidR="0008049F" w:rsidRPr="00812E88" w:rsidRDefault="0008049F" w:rsidP="0008049F">
                      <w:pPr>
                        <w:rPr>
                          <w:rFonts w:ascii="Calibri" w:hAnsi="Calibri" w:cs="Calibri"/>
                          <w:sz w:val="16"/>
                          <w:szCs w:val="16"/>
                        </w:rPr>
                      </w:pPr>
                      <w:r w:rsidRPr="00812E88">
                        <w:rPr>
                          <w:rFonts w:ascii="Calibri" w:hAnsi="Calibri" w:cs="Calibri"/>
                          <w:sz w:val="16"/>
                          <w:szCs w:val="16"/>
                        </w:rPr>
                        <w:t>Yes</w:t>
                      </w:r>
                    </w:p>
                  </w:txbxContent>
                </v:textbox>
              </v:shape>
            </w:pict>
          </mc:Fallback>
        </mc:AlternateContent>
      </w:r>
    </w:p>
    <w:p w14:paraId="798B2DEE" w14:textId="4261DFE7" w:rsidR="00C0666E" w:rsidRPr="00C0666E" w:rsidRDefault="00E10FD2" w:rsidP="00C0666E">
      <w:r>
        <w:rPr>
          <w:noProof/>
        </w:rPr>
        <mc:AlternateContent>
          <mc:Choice Requires="wps">
            <w:drawing>
              <wp:anchor distT="0" distB="0" distL="114300" distR="114300" simplePos="0" relativeHeight="251871232" behindDoc="0" locked="0" layoutInCell="1" allowOverlap="1" wp14:anchorId="0654906F" wp14:editId="1628B3F5">
                <wp:simplePos x="0" y="0"/>
                <wp:positionH relativeFrom="column">
                  <wp:posOffset>5567045</wp:posOffset>
                </wp:positionH>
                <wp:positionV relativeFrom="paragraph">
                  <wp:posOffset>185338</wp:posOffset>
                </wp:positionV>
                <wp:extent cx="167244" cy="1100566"/>
                <wp:effectExtent l="9525" t="28575" r="52070" b="33020"/>
                <wp:wrapNone/>
                <wp:docPr id="424512229" name="Connector: Elbow 13"/>
                <wp:cNvGraphicFramePr/>
                <a:graphic xmlns:a="http://schemas.openxmlformats.org/drawingml/2006/main">
                  <a:graphicData uri="http://schemas.microsoft.com/office/word/2010/wordprocessingShape">
                    <wps:wsp>
                      <wps:cNvCnPr/>
                      <wps:spPr>
                        <a:xfrm rot="16200000">
                          <a:off x="0" y="0"/>
                          <a:ext cx="167244" cy="1100566"/>
                        </a:xfrm>
                        <a:prstGeom prst="bentConnector3">
                          <a:avLst>
                            <a:gd name="adj1" fmla="val 25569"/>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FC4CBA" id="Connector: Elbow 13" o:spid="_x0000_s1026" type="#_x0000_t34" style="position:absolute;margin-left:438.35pt;margin-top:14.6pt;width:13.15pt;height:86.65pt;rotation:-90;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WJs3gEAAAgEAAAOAAAAZHJzL2Uyb0RvYy54bWysU9uO0zAUfEfiHyy/0yRlG9io6T50gRcE&#10;Ky4f4DrHjZFvsk2T/D3HTppFgFYCkQcrts+MZ8bH+7tRK3IBH6Q1La02JSVguO2kObf065e3L15T&#10;EiIzHVPWQEsnCPTu8PzZfnANbG1vVQeeIIkJzeBa2sfomqIIvAfNwsY6MLgprNcs4tSfi86zAdm1&#10;KrZlWReD9Z3zlkMIuHo/b9JD5hcCePwoRIBIVEtRW8yjz+MpjcVhz5qzZ66XfJHB/kGFZtLgoSvV&#10;PYuMfPfyNyotubfBirjhVhdWCMkhe0A3VfmLm889c5C9YDjBrTGF/0fLP1yO5sFjDIMLTXAPPrkY&#10;hdfEW0yrqjFl/LI5lEvGnN20ZgdjJBwXq/rV9uaGEo5bVVWWu7pO4RYzWSJ1PsR3YDVJPy09gYlH&#10;awxekfUvMz+7vA8xp9gRwzS2C+u+VZQIrfBSLkyR7W5X3y68SzWecGVOUGXSGJlUb0xH4uSQJXrJ&#10;zFnBAkwlxaPd/BcnBTP8Ewgiu+Qoa8qdCEflCZ6PgjhH3dXKhNUJJqRSK3AO60ngUp+gkLv0b8Ar&#10;Ip9sTVzBWhrr/yQ7jlfJYq6/JjD7ThGcbDflRsjRYLvly1ueRurnn+cZ/viADz8AAAD//wMAUEsD&#10;BBQABgAIAAAAIQByAWwO3wAAAAsBAAAPAAAAZHJzL2Rvd25yZXYueG1sTI/LTsMwEEX3SP0Hayqx&#10;ozYB2ibEqVqkCrEkDWLrxkMSEdup7abh7xlWZTlzj+4j30ymZyP60Dkr4X4hgKGtne5sI6E67O/W&#10;wEJUVqveWZTwgwE2xewmV5l2F/uOYxkbRiY2ZEpCG+OQcR7qFo0KCzegJe3LeaMinb7h2qsLmZue&#10;J0IsuVGdpYRWDfjSYv1dng2F7N/Gw87rz8e0Kn1VvW7T00cj5e182j4DizjFKwx/9ak6FNTp6M5W&#10;B9ZLWIuHhFASRLICRkS6Wj4BO9InSQXwIuf/NxS/AAAA//8DAFBLAQItABQABgAIAAAAIQC2gziS&#10;/gAAAOEBAAATAAAAAAAAAAAAAAAAAAAAAABbQ29udGVudF9UeXBlc10ueG1sUEsBAi0AFAAGAAgA&#10;AAAhADj9If/WAAAAlAEAAAsAAAAAAAAAAAAAAAAALwEAAF9yZWxzLy5yZWxzUEsBAi0AFAAGAAgA&#10;AAAhAIExYmzeAQAACAQAAA4AAAAAAAAAAAAAAAAALgIAAGRycy9lMm9Eb2MueG1sUEsBAi0AFAAG&#10;AAgAAAAhAHIBbA7fAAAACwEAAA8AAAAAAAAAAAAAAAAAOAQAAGRycy9kb3ducmV2LnhtbFBLBQYA&#10;AAAABAAEAPMAAABEBQAAAAA=&#10;" adj="5523" strokecolor="#156082 [3204]" strokeweight=".5pt">
                <v:stroke endarrow="block"/>
              </v:shape>
            </w:pict>
          </mc:Fallback>
        </mc:AlternateContent>
      </w:r>
      <w:r w:rsidR="001627F7">
        <w:rPr>
          <w:rFonts w:ascii="Calibri" w:hAnsi="Calibri"/>
          <w:noProof/>
        </w:rPr>
        <mc:AlternateContent>
          <mc:Choice Requires="wps">
            <w:drawing>
              <wp:anchor distT="0" distB="0" distL="114300" distR="114300" simplePos="0" relativeHeight="251855872" behindDoc="0" locked="0" layoutInCell="1" allowOverlap="1" wp14:anchorId="2904E2EF" wp14:editId="7B73C9C8">
                <wp:simplePos x="0" y="0"/>
                <wp:positionH relativeFrom="margin">
                  <wp:posOffset>5770245</wp:posOffset>
                </wp:positionH>
                <wp:positionV relativeFrom="paragraph">
                  <wp:posOffset>131527</wp:posOffset>
                </wp:positionV>
                <wp:extent cx="868680" cy="504190"/>
                <wp:effectExtent l="0" t="0" r="7620" b="0"/>
                <wp:wrapNone/>
                <wp:docPr id="713548984" name="Rectangle 1"/>
                <wp:cNvGraphicFramePr/>
                <a:graphic xmlns:a="http://schemas.openxmlformats.org/drawingml/2006/main">
                  <a:graphicData uri="http://schemas.microsoft.com/office/word/2010/wordprocessingShape">
                    <wps:wsp>
                      <wps:cNvSpPr/>
                      <wps:spPr>
                        <a:xfrm>
                          <a:off x="0" y="0"/>
                          <a:ext cx="868680" cy="504190"/>
                        </a:xfrm>
                        <a:prstGeom prst="rect">
                          <a:avLst/>
                        </a:prstGeom>
                        <a:solidFill>
                          <a:srgbClr val="0099FF"/>
                        </a:solidFill>
                        <a:ln>
                          <a:noFill/>
                        </a:ln>
                        <a:effectLst/>
                      </wps:spPr>
                      <wps:txbx>
                        <w:txbxContent>
                          <w:p w14:paraId="26324E29" w14:textId="012B8E0E" w:rsidR="001627F7" w:rsidRPr="00155501" w:rsidRDefault="001627F7" w:rsidP="001627F7">
                            <w:pPr>
                              <w:rPr>
                                <w:rFonts w:ascii="Calibri" w:hAnsi="Calibri" w:cs="Calibri"/>
                                <w:color w:val="FFFFFF" w:themeColor="background1"/>
                                <w:sz w:val="16"/>
                                <w:szCs w:val="16"/>
                              </w:rPr>
                            </w:pPr>
                            <w:r>
                              <w:rPr>
                                <w:rFonts w:ascii="Calibri" w:hAnsi="Calibri" w:cs="Calibri"/>
                                <w:color w:val="FFFFFF" w:themeColor="background1"/>
                                <w:sz w:val="16"/>
                                <w:szCs w:val="16"/>
                              </w:rPr>
                              <w:t>Go to box 14 on this chart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4E2EF" id="_x0000_s1076" style="position:absolute;margin-left:454.35pt;margin-top:10.35pt;width:68.4pt;height:39.7pt;z-index:251855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JwvKQIAAFkEAAAOAAAAZHJzL2Uyb0RvYy54bWysVG1r2zAQ/j7YfxD6vtgJadeYOCWkZAxC&#10;G0hLPyuyHBtknXZSYme/fic5b+v2aYyAcqc73cvz3Hn62DWaHRS6GkzOh4OUM2UkFLXZ5fztdfnl&#10;gTPnhSmEBqNyflSOP84+f5q2NlMjqEAXChkFMS5rbc4r722WJE5WqhFuAFYZMpaAjfCk4i4pULQU&#10;vdHJKE3vkxawsAhSOUe3T72Rz2L8slTSv5SlU57pnFNtPp4Yz204k9lUZDsUtqrlqQzxD1U0ojaU&#10;9BLqSXjB9lj/EaqpJYKD0g8kNAmUZS1V7IG6GaYfutlUwqrYC4Hj7AUm9//CyufDxq6RYGityxyJ&#10;oYuuxCb8U32si2AdL2CpzjNJlw/39CNIJZnu0vFwEsFMro8tOv9NQcOCkHMkLiJE4rBynhKS69kl&#10;5HKg62JZax0V3G0XGtlBBN7SyWS5DFTRk9/ctAnOBsKz3tzfqMj8Kc21sSD5btuxugg1h4jhagvF&#10;cY0MoZ8OZ+WyppJXwvm1QBoH6pJG3L/QUWpocw4nibMK8Off7oM/sURWzloar5y7H3uBijP93RB/&#10;k+F4HOYxKuO7ryNS8NayvbWYfbMAQmJIy2RlFIO/12exRGjeaRPmISuZhJGUO+fS41lZ+H7saZek&#10;ms+jG82gFX5lNlaG4AHMQMlr9y7QnnjzRPgznEdRZB/o6317GuZ7D2Udub3iSqwFheY38nfatbAg&#10;t3r0un4RZr8AAAD//wMAUEsDBBQABgAIAAAAIQAsQ+FT4AAAAAsBAAAPAAAAZHJzL2Rvd25yZXYu&#10;eG1sTI/BTsMwDIbvSLxDZCQuiCWbGIzSdJqQuKCJiQEHblnjtRWNUyXpWnh63BOcbMuffn/O16Nr&#10;xQlDbDxpmM8UCKTS24YqDe9vT9crEDEZsqb1hBq+McK6OD/LTWb9QK942qdKcAjFzGioU+oyKWNZ&#10;ozNx5jsk3h19cCbxGCppgxk43LVyodStdKYhvlCbDh9rLL/2vdOgxr7Dn5ew/VDH583wucMtVVda&#10;X16MmwcQCcf0B8Okz+pQsNPB92SjaDXcq9UdoxoWiusEqJvlEsRh6tQcZJHL/z8UvwAAAP//AwBQ&#10;SwECLQAUAAYACAAAACEAtoM4kv4AAADhAQAAEwAAAAAAAAAAAAAAAAAAAAAAW0NvbnRlbnRfVHlw&#10;ZXNdLnhtbFBLAQItABQABgAIAAAAIQA4/SH/1gAAAJQBAAALAAAAAAAAAAAAAAAAAC8BAABfcmVs&#10;cy8ucmVsc1BLAQItABQABgAIAAAAIQCIKJwvKQIAAFkEAAAOAAAAAAAAAAAAAAAAAC4CAABkcnMv&#10;ZTJvRG9jLnhtbFBLAQItABQABgAIAAAAIQAsQ+FT4AAAAAsBAAAPAAAAAAAAAAAAAAAAAIMEAABk&#10;cnMvZG93bnJldi54bWxQSwUGAAAAAAQABADzAAAAkAUAAAAA&#10;" fillcolor="#09f" stroked="f">
                <v:textbox>
                  <w:txbxContent>
                    <w:p w14:paraId="26324E29" w14:textId="012B8E0E" w:rsidR="001627F7" w:rsidRPr="00155501" w:rsidRDefault="001627F7" w:rsidP="001627F7">
                      <w:pPr>
                        <w:rPr>
                          <w:rFonts w:ascii="Calibri" w:hAnsi="Calibri" w:cs="Calibri"/>
                          <w:color w:val="FFFFFF" w:themeColor="background1"/>
                          <w:sz w:val="16"/>
                          <w:szCs w:val="16"/>
                        </w:rPr>
                      </w:pPr>
                      <w:r>
                        <w:rPr>
                          <w:rFonts w:ascii="Calibri" w:hAnsi="Calibri" w:cs="Calibri"/>
                          <w:color w:val="FFFFFF" w:themeColor="background1"/>
                          <w:sz w:val="16"/>
                          <w:szCs w:val="16"/>
                        </w:rPr>
                        <w:t>Go to box 14 on this chart</w:t>
                      </w:r>
                    </w:p>
                  </w:txbxContent>
                </v:textbox>
                <w10:wrap anchorx="margin"/>
              </v:rect>
            </w:pict>
          </mc:Fallback>
        </mc:AlternateContent>
      </w:r>
      <w:r w:rsidR="001627F7">
        <w:rPr>
          <w:noProof/>
        </w:rPr>
        <mc:AlternateContent>
          <mc:Choice Requires="wps">
            <w:drawing>
              <wp:anchor distT="0" distB="0" distL="114300" distR="114300" simplePos="0" relativeHeight="251851776" behindDoc="0" locked="0" layoutInCell="1" allowOverlap="1" wp14:anchorId="2CACF87C" wp14:editId="616AA977">
                <wp:simplePos x="0" y="0"/>
                <wp:positionH relativeFrom="margin">
                  <wp:posOffset>4279900</wp:posOffset>
                </wp:positionH>
                <wp:positionV relativeFrom="paragraph">
                  <wp:posOffset>221697</wp:posOffset>
                </wp:positionV>
                <wp:extent cx="330200" cy="245110"/>
                <wp:effectExtent l="0" t="0" r="0" b="2540"/>
                <wp:wrapNone/>
                <wp:docPr id="343076474" name="Text Box 5"/>
                <wp:cNvGraphicFramePr/>
                <a:graphic xmlns:a="http://schemas.openxmlformats.org/drawingml/2006/main">
                  <a:graphicData uri="http://schemas.microsoft.com/office/word/2010/wordprocessingShape">
                    <wps:wsp>
                      <wps:cNvSpPr txBox="1"/>
                      <wps:spPr>
                        <a:xfrm>
                          <a:off x="0" y="0"/>
                          <a:ext cx="330200" cy="245110"/>
                        </a:xfrm>
                        <a:prstGeom prst="rect">
                          <a:avLst/>
                        </a:prstGeom>
                        <a:noFill/>
                        <a:ln w="6350">
                          <a:noFill/>
                        </a:ln>
                      </wps:spPr>
                      <wps:txbx>
                        <w:txbxContent>
                          <w:p w14:paraId="3C3769DC" w14:textId="6C2AA293" w:rsidR="001627F7" w:rsidRPr="00812E88" w:rsidRDefault="001627F7" w:rsidP="001627F7">
                            <w:pPr>
                              <w:rPr>
                                <w:rFonts w:ascii="Calibri" w:hAnsi="Calibri" w:cs="Calibri"/>
                                <w:sz w:val="16"/>
                                <w:szCs w:val="16"/>
                              </w:rPr>
                            </w:pPr>
                            <w:r>
                              <w:rPr>
                                <w:rFonts w:ascii="Calibri" w:hAnsi="Calibri" w:cs="Calibri"/>
                                <w:sz w:val="16"/>
                                <w:szCs w:val="16"/>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CF87C" id="_x0000_s1077" type="#_x0000_t202" style="position:absolute;margin-left:337pt;margin-top:17.45pt;width:26pt;height:19.3pt;z-index:251851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xsmGgIAADMEAAAOAAAAZHJzL2Uyb0RvYy54bWysU9tuGyEQfa/Uf0C817vrS5quvI7cRK4q&#10;RUkkp8ozZsG7EjAUsHfdr+/A+qa0T1VfYGCGuZxzmN/1WpG9cL4FU9FilFMiDIe6NduK/nhdfbql&#10;xAdmaqbAiIoehKd3i48f5p0txRgaULVwBJMYX3a2ok0ItswyzxuhmR+BFQadEpxmAY9um9WOdZhd&#10;q2yc5zdZB662DrjwHm8fBiddpPxSCh6epfQiEFVR7C2k1aV1E9dsMWfl1jHbtPzYBvuHLjRrDRY9&#10;p3pggZGda/9IpVvuwIMMIw46AylbLtIMOE2Rv5tm3TAr0iwIjrdnmPz/S8uf9mv74kjov0KPBEZA&#10;OutLj5dxnl46HXfslKAfITycYRN9IBwvJ5McqaCEo2s8nRVFgjW7PLbOh28CNIlGRR2yksBi+0cf&#10;sCCGnkJiLQOrVqnEjDKkq+jNZJanB2cPvlAGH15ajVboNz1p64rOznNsoD7geA4G5r3lqxabeGQ+&#10;vDCHVGPfKN/wjItUgMXgaFHSgPv1t/sYjwygl5IOpVNR/3PHnKBEfTfIzZdiOo1aS4fp7PMYD+7a&#10;s7n2mJ2+B1RngR/F8mTG+KBOpnSg31Dly1gVXcxwrF3RcDLvwyBo/CVcLJcpCNVlWXg0a8tj6ghr&#10;hPi1f2POHnkISOATnETGynd0DLEDIctdANkmriLQA6pH/FGZicLjL4rSvz6nqMtfX/wGAAD//wMA&#10;UEsDBBQABgAIAAAAIQAq318z4gAAAAkBAAAPAAAAZHJzL2Rvd25yZXYueG1sTI9BT8JAEIXvJv6H&#10;zZh4k60FCtZuCWlCTIweQC7ept2hbezu1u4ClV/vcNLbzLyXN9/LVqPpxIkG3zqr4HESgSBbOd3a&#10;WsH+Y/OwBOEDWo2ds6Tghzys8tubDFPtznZLp12oBYdYn6KCJoQ+ldJXDRn0E9eTZe3gBoOB16GW&#10;esAzh5tOxlGUSIOt5Q8N9lQ0VH3tjkbBa7F5x20Zm+WlK17eDuv+e/85V+r+blw/gwg0hj8zXPEZ&#10;HXJmKt3Rai86Bclixl2CgunsCQQbFnHCh5KH6Rxknsn/DfJfAAAA//8DAFBLAQItABQABgAIAAAA&#10;IQC2gziS/gAAAOEBAAATAAAAAAAAAAAAAAAAAAAAAABbQ29udGVudF9UeXBlc10ueG1sUEsBAi0A&#10;FAAGAAgAAAAhADj9If/WAAAAlAEAAAsAAAAAAAAAAAAAAAAALwEAAF9yZWxzLy5yZWxzUEsBAi0A&#10;FAAGAAgAAAAhAMpzGyYaAgAAMwQAAA4AAAAAAAAAAAAAAAAALgIAAGRycy9lMm9Eb2MueG1sUEsB&#10;Ai0AFAAGAAgAAAAhACrfXzPiAAAACQEAAA8AAAAAAAAAAAAAAAAAdAQAAGRycy9kb3ducmV2Lnht&#10;bFBLBQYAAAAABAAEAPMAAACDBQAAAAA=&#10;" filled="f" stroked="f" strokeweight=".5pt">
                <v:textbox>
                  <w:txbxContent>
                    <w:p w14:paraId="3C3769DC" w14:textId="6C2AA293" w:rsidR="001627F7" w:rsidRPr="00812E88" w:rsidRDefault="001627F7" w:rsidP="001627F7">
                      <w:pPr>
                        <w:rPr>
                          <w:rFonts w:ascii="Calibri" w:hAnsi="Calibri" w:cs="Calibri"/>
                          <w:sz w:val="16"/>
                          <w:szCs w:val="16"/>
                        </w:rPr>
                      </w:pPr>
                      <w:r>
                        <w:rPr>
                          <w:rFonts w:ascii="Calibri" w:hAnsi="Calibri" w:cs="Calibri"/>
                          <w:sz w:val="16"/>
                          <w:szCs w:val="16"/>
                        </w:rPr>
                        <w:t>Yes</w:t>
                      </w:r>
                    </w:p>
                  </w:txbxContent>
                </v:textbox>
                <w10:wrap anchorx="margin"/>
              </v:shape>
            </w:pict>
          </mc:Fallback>
        </mc:AlternateContent>
      </w:r>
      <w:r w:rsidR="001627F7">
        <w:rPr>
          <w:noProof/>
        </w:rPr>
        <mc:AlternateContent>
          <mc:Choice Requires="wps">
            <w:drawing>
              <wp:anchor distT="0" distB="0" distL="114300" distR="114300" simplePos="0" relativeHeight="251849728" behindDoc="0" locked="0" layoutInCell="1" allowOverlap="1" wp14:anchorId="67C57EB1" wp14:editId="53F42DC5">
                <wp:simplePos x="0" y="0"/>
                <wp:positionH relativeFrom="column">
                  <wp:posOffset>5472819</wp:posOffset>
                </wp:positionH>
                <wp:positionV relativeFrom="paragraph">
                  <wp:posOffset>217780</wp:posOffset>
                </wp:positionV>
                <wp:extent cx="313690" cy="245110"/>
                <wp:effectExtent l="0" t="0" r="0" b="2540"/>
                <wp:wrapNone/>
                <wp:docPr id="309201676" name="Text Box 5"/>
                <wp:cNvGraphicFramePr/>
                <a:graphic xmlns:a="http://schemas.openxmlformats.org/drawingml/2006/main">
                  <a:graphicData uri="http://schemas.microsoft.com/office/word/2010/wordprocessingShape">
                    <wps:wsp>
                      <wps:cNvSpPr txBox="1"/>
                      <wps:spPr>
                        <a:xfrm>
                          <a:off x="0" y="0"/>
                          <a:ext cx="313690" cy="245110"/>
                        </a:xfrm>
                        <a:prstGeom prst="rect">
                          <a:avLst/>
                        </a:prstGeom>
                        <a:noFill/>
                        <a:ln w="6350">
                          <a:noFill/>
                        </a:ln>
                      </wps:spPr>
                      <wps:txbx>
                        <w:txbxContent>
                          <w:p w14:paraId="087308C9" w14:textId="77777777" w:rsidR="001627F7" w:rsidRPr="00812E88" w:rsidRDefault="001627F7" w:rsidP="001627F7">
                            <w:pPr>
                              <w:rPr>
                                <w:rFonts w:ascii="Calibri" w:hAnsi="Calibri" w:cs="Calibri"/>
                                <w:sz w:val="16"/>
                                <w:szCs w:val="16"/>
                              </w:rPr>
                            </w:pPr>
                            <w:r>
                              <w:rPr>
                                <w:rFonts w:ascii="Calibri" w:hAnsi="Calibri" w:cs="Calibri"/>
                                <w:sz w:val="16"/>
                                <w:szCs w:val="16"/>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57EB1" id="_x0000_s1078" type="#_x0000_t202" style="position:absolute;margin-left:430.95pt;margin-top:17.15pt;width:24.7pt;height:19.3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TQhGwIAADMEAAAOAAAAZHJzL2Uyb0RvYy54bWysU9uO2yAQfa/Uf0C8N45za9eKs0p3lapS&#10;tLtSttpngiG2BAwFEjv9+g44N237VPUFBmaYyzmH+X2nFTkI5xswJc0HQ0qE4VA1ZlfSH6+rT18o&#10;8YGZiikwoqRH4en94uOHeWsLMYIaVCUcwSTGF60taR2CLbLM81po5gdghUGnBKdZwKPbZZVjLWbX&#10;KhsNh7OsBVdZB1x4j7ePvZMuUn4pBQ/PUnoRiCop9hbS6tK6jWu2mLNi55itG35qg/1DF5o1Bote&#10;Uj2ywMjeNX+k0g134EGGAQedgZQNF2kGnCYfvptmUzMr0iwIjrcXmPz/S8ufDhv74kjovkKHBEZA&#10;WusLj5dxnk46HXfslKAfITxeYBNdIBwvx/l4docejq7RZJrnCdbs+tg6H74J0CQaJXXISgKLHdY+&#10;YEEMPYfEWgZWjVKJGWVIW9LZeDpMDy4efKEMPry2Gq3QbTvSVCWdjs5zbKE64ngOeua95asGm1gz&#10;H16YQ6qxb5RveMZFKsBicLIoqcH9+tt9jEcG0EtJi9Ipqf+5Z05Qor4b5OYun0yi1tJhMv08woO7&#10;9WxvPWavHwDVmeNHsTyZMT6osykd6DdU+TJWRRczHGuXNJzNh9ALGn8JF8tlCkJ1WRbWZmN5TB1h&#10;jRC/dm/M2RMPAQl8grPIWPGOjj62J2S5DyCbxFUEukf1hD8qM1F4+kVR+rfnFHX964vfAAAA//8D&#10;AFBLAwQUAAYACAAAACEAKYShWuIAAAAJAQAADwAAAGRycy9kb3ducmV2LnhtbEyPwU7DMAyG70i8&#10;Q2QkbixtB6Ptmk5TpQkJscPGLruljddWJE5psq3w9IQT3Gz50+/vL1aT0eyCo+stCYhnETCkxqqe&#10;WgGH981DCsx5SUpqSyjgCx2sytubQubKXmmHl71vWQghl0sBnfdDzrlrOjTSzeyAFG4nOxrpwzq2&#10;XI3yGsKN5kkULbiRPYUPnRyw6rD52J+NgNdqs5W7OjHpt65e3k7r4fNwfBLi/m5aL4F5nPwfDL/6&#10;QR3K4FTbMynHtIB0EWcBFTB/nAMLQBbHYagFPCcZ8LLg/xuUPwAAAP//AwBQSwECLQAUAAYACAAA&#10;ACEAtoM4kv4AAADhAQAAEwAAAAAAAAAAAAAAAAAAAAAAW0NvbnRlbnRfVHlwZXNdLnhtbFBLAQIt&#10;ABQABgAIAAAAIQA4/SH/1gAAAJQBAAALAAAAAAAAAAAAAAAAAC8BAABfcmVscy8ucmVsc1BLAQIt&#10;ABQABgAIAAAAIQDf2TQhGwIAADMEAAAOAAAAAAAAAAAAAAAAAC4CAABkcnMvZTJvRG9jLnhtbFBL&#10;AQItABQABgAIAAAAIQAphKFa4gAAAAkBAAAPAAAAAAAAAAAAAAAAAHUEAABkcnMvZG93bnJldi54&#10;bWxQSwUGAAAAAAQABADzAAAAhAUAAAAA&#10;" filled="f" stroked="f" strokeweight=".5pt">
                <v:textbox>
                  <w:txbxContent>
                    <w:p w14:paraId="087308C9" w14:textId="77777777" w:rsidR="001627F7" w:rsidRPr="00812E88" w:rsidRDefault="001627F7" w:rsidP="001627F7">
                      <w:pPr>
                        <w:rPr>
                          <w:rFonts w:ascii="Calibri" w:hAnsi="Calibri" w:cs="Calibri"/>
                          <w:sz w:val="16"/>
                          <w:szCs w:val="16"/>
                        </w:rPr>
                      </w:pPr>
                      <w:r>
                        <w:rPr>
                          <w:rFonts w:ascii="Calibri" w:hAnsi="Calibri" w:cs="Calibri"/>
                          <w:sz w:val="16"/>
                          <w:szCs w:val="16"/>
                        </w:rPr>
                        <w:t>No</w:t>
                      </w:r>
                    </w:p>
                  </w:txbxContent>
                </v:textbox>
              </v:shape>
            </w:pict>
          </mc:Fallback>
        </mc:AlternateContent>
      </w:r>
      <w:r w:rsidR="0008049F">
        <w:rPr>
          <w:rFonts w:ascii="Calibri" w:hAnsi="Calibri"/>
          <w:noProof/>
        </w:rPr>
        <mc:AlternateContent>
          <mc:Choice Requires="wps">
            <w:drawing>
              <wp:anchor distT="0" distB="0" distL="114300" distR="114300" simplePos="0" relativeHeight="251843584" behindDoc="0" locked="0" layoutInCell="1" allowOverlap="1" wp14:anchorId="201E02D2" wp14:editId="181271F7">
                <wp:simplePos x="0" y="0"/>
                <wp:positionH relativeFrom="column">
                  <wp:posOffset>4679397</wp:posOffset>
                </wp:positionH>
                <wp:positionV relativeFrom="paragraph">
                  <wp:posOffset>131445</wp:posOffset>
                </wp:positionV>
                <wp:extent cx="868680" cy="504190"/>
                <wp:effectExtent l="0" t="0" r="7620" b="0"/>
                <wp:wrapNone/>
                <wp:docPr id="1644661804" name="Rectangle 1"/>
                <wp:cNvGraphicFramePr/>
                <a:graphic xmlns:a="http://schemas.openxmlformats.org/drawingml/2006/main">
                  <a:graphicData uri="http://schemas.microsoft.com/office/word/2010/wordprocessingShape">
                    <wps:wsp>
                      <wps:cNvSpPr/>
                      <wps:spPr>
                        <a:xfrm>
                          <a:off x="0" y="0"/>
                          <a:ext cx="868680" cy="504190"/>
                        </a:xfrm>
                        <a:prstGeom prst="rect">
                          <a:avLst/>
                        </a:prstGeom>
                        <a:solidFill>
                          <a:schemeClr val="accent1"/>
                        </a:solidFill>
                        <a:ln>
                          <a:noFill/>
                        </a:ln>
                        <a:effectLst/>
                      </wps:spPr>
                      <wps:txbx>
                        <w:txbxContent>
                          <w:p w14:paraId="5F91B69B" w14:textId="76E53A98" w:rsidR="0008049F" w:rsidRPr="00155501" w:rsidRDefault="0008049F" w:rsidP="0008049F">
                            <w:pPr>
                              <w:rPr>
                                <w:rFonts w:ascii="Calibri" w:hAnsi="Calibri" w:cs="Calibri"/>
                                <w:color w:val="FFFFFF" w:themeColor="background1"/>
                                <w:sz w:val="16"/>
                                <w:szCs w:val="16"/>
                              </w:rPr>
                            </w:pPr>
                            <w:r>
                              <w:rPr>
                                <w:rFonts w:ascii="Calibri" w:hAnsi="Calibri" w:cs="Calibri"/>
                                <w:color w:val="FFFFFF" w:themeColor="background1"/>
                                <w:sz w:val="16"/>
                                <w:szCs w:val="16"/>
                              </w:rPr>
                              <w:t>23 – Cost exceeds $10,000?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1E02D2" id="_x0000_s1079" style="position:absolute;margin-left:368.45pt;margin-top:10.35pt;width:68.4pt;height:39.7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0CdKgIAAFwEAAAOAAAAZHJzL2Uyb0RvYy54bWysVN9v2jAQfp+0/8Hy+wgw2rURoUJUTJNQ&#10;i0SnPhvHJpEcn3c2JOyv39mBwro9TROSufOd78f33WX60DWGHRT6GmzBR4MhZ8pKKGu7K/j3l+Wn&#10;O858ELYUBqwq+FF5/jD7+GHaulyNoQJTKmQUxPq8dQWvQnB5lnlZqUb4AThlyagBGxFIxV1Womgp&#10;emOy8XB4m7WApUOQynu6feyNfJbia61keNbaq8BMwam2kE5M5zae2Wwq8h0KV9XyVIb4hyoaUVtK&#10;+hbqUQTB9lj/EaqpJYIHHQYSmgy0rqVKPVA3o+G7bjaVcCr1QuB49waT/39h5dNh49ZIMLTO557E&#10;2EWnsYn/VB/rEljHN7BUF5iky7tb+hGkkkw3w8noPoGZXR479OGrgoZFoeBIXCSIxGHlAyUk17NL&#10;zOXB1OWyNiYpkX+1MMgOgpgTUiobRpEtevWbp7HR30J82Zv7G5XIP2W69Bal0G07VpdU9ucYMV5t&#10;oTyukSH0A+KdXNZU9Ur4sBZIE0GN0pSHZzq0gbbgcJI4qwB//u0++hNRZOWspQkruP+xF6g4M98s&#10;UXg/mkziSCZlcvNlTApeW7bXFrtvFkBQjGifnExi9A/mLGqE5pWWYR6zkklYSbkLLgOelUXoJ5/W&#10;Sar5PLnRGDoRVnbjZAwewYysvHSvAt2JukCcP8F5GkX+jsHet6dhvg+g60TvBVdiLSo0wom/07rF&#10;HbnWk9flozD7BQAA//8DAFBLAwQUAAYACAAAACEA9uBo1N4AAAAKAQAADwAAAGRycy9kb3ducmV2&#10;LnhtbEyPwW6DMAyG75P2DpEr7bYmpRMwRqiqaa2049o+QAAXUIlDSUrZ2887bTdb/vT7+/PNbHsx&#10;4eg7RxpWSwUCqXJ1R42G03H3nILwwVBtekeo4Rs9bIrHh9xktbvTF06H0AgOIZ8ZDW0IQyalr1q0&#10;xi/dgMS3sxutCbyOjaxHc+dw28tIqVha0xF/aM2A7y1Wl8PNaqCXJj1eJxXN+zLe7z6j0/Z8/dD6&#10;aTFv30AEnMMfDL/6rA4FO5XuRrUXvYZkHb8yqiFSCQgG0mTNQ8mkUiuQRS7/Vyh+AAAA//8DAFBL&#10;AQItABQABgAIAAAAIQC2gziS/gAAAOEBAAATAAAAAAAAAAAAAAAAAAAAAABbQ29udGVudF9UeXBl&#10;c10ueG1sUEsBAi0AFAAGAAgAAAAhADj9If/WAAAAlAEAAAsAAAAAAAAAAAAAAAAALwEAAF9yZWxz&#10;Ly5yZWxzUEsBAi0AFAAGAAgAAAAhAPuXQJ0qAgAAXAQAAA4AAAAAAAAAAAAAAAAALgIAAGRycy9l&#10;Mm9Eb2MueG1sUEsBAi0AFAAGAAgAAAAhAPbgaNTeAAAACgEAAA8AAAAAAAAAAAAAAAAAhAQAAGRy&#10;cy9kb3ducmV2LnhtbFBLBQYAAAAABAAEAPMAAACPBQAAAAA=&#10;" fillcolor="#156082 [3204]" stroked="f">
                <v:textbox>
                  <w:txbxContent>
                    <w:p w14:paraId="5F91B69B" w14:textId="76E53A98" w:rsidR="0008049F" w:rsidRPr="00155501" w:rsidRDefault="0008049F" w:rsidP="0008049F">
                      <w:pPr>
                        <w:rPr>
                          <w:rFonts w:ascii="Calibri" w:hAnsi="Calibri" w:cs="Calibri"/>
                          <w:color w:val="FFFFFF" w:themeColor="background1"/>
                          <w:sz w:val="16"/>
                          <w:szCs w:val="16"/>
                        </w:rPr>
                      </w:pPr>
                      <w:r>
                        <w:rPr>
                          <w:rFonts w:ascii="Calibri" w:hAnsi="Calibri" w:cs="Calibri"/>
                          <w:color w:val="FFFFFF" w:themeColor="background1"/>
                          <w:sz w:val="16"/>
                          <w:szCs w:val="16"/>
                        </w:rPr>
                        <w:t>23 – Cost exceeds $10,000?</w:t>
                      </w:r>
                    </w:p>
                  </w:txbxContent>
                </v:textbox>
              </v:rect>
            </w:pict>
          </mc:Fallback>
        </mc:AlternateContent>
      </w:r>
      <w:r w:rsidR="0008049F">
        <w:rPr>
          <w:rFonts w:ascii="Calibri" w:hAnsi="Calibri"/>
          <w:noProof/>
        </w:rPr>
        <mc:AlternateContent>
          <mc:Choice Requires="wps">
            <w:drawing>
              <wp:anchor distT="0" distB="0" distL="114300" distR="114300" simplePos="0" relativeHeight="251814912" behindDoc="0" locked="0" layoutInCell="1" allowOverlap="1" wp14:anchorId="02650475" wp14:editId="7473419B">
                <wp:simplePos x="0" y="0"/>
                <wp:positionH relativeFrom="column">
                  <wp:posOffset>3490595</wp:posOffset>
                </wp:positionH>
                <wp:positionV relativeFrom="paragraph">
                  <wp:posOffset>130810</wp:posOffset>
                </wp:positionV>
                <wp:extent cx="868680" cy="504190"/>
                <wp:effectExtent l="0" t="0" r="7620" b="0"/>
                <wp:wrapNone/>
                <wp:docPr id="767041140" name="Rectangle 1"/>
                <wp:cNvGraphicFramePr/>
                <a:graphic xmlns:a="http://schemas.openxmlformats.org/drawingml/2006/main">
                  <a:graphicData uri="http://schemas.microsoft.com/office/word/2010/wordprocessingShape">
                    <wps:wsp>
                      <wps:cNvSpPr/>
                      <wps:spPr>
                        <a:xfrm>
                          <a:off x="0" y="0"/>
                          <a:ext cx="868680" cy="504190"/>
                        </a:xfrm>
                        <a:prstGeom prst="rect">
                          <a:avLst/>
                        </a:prstGeom>
                        <a:solidFill>
                          <a:schemeClr val="accent1"/>
                        </a:solidFill>
                        <a:ln>
                          <a:noFill/>
                        </a:ln>
                        <a:effectLst/>
                      </wps:spPr>
                      <wps:txbx>
                        <w:txbxContent>
                          <w:p w14:paraId="7900215B" w14:textId="12ED59A4" w:rsidR="00DF2AB9" w:rsidRPr="00155501" w:rsidRDefault="003C4516" w:rsidP="00DF2AB9">
                            <w:pPr>
                              <w:rPr>
                                <w:rFonts w:ascii="Calibri" w:hAnsi="Calibri" w:cs="Calibri"/>
                                <w:color w:val="FFFFFF" w:themeColor="background1"/>
                                <w:sz w:val="16"/>
                                <w:szCs w:val="16"/>
                              </w:rPr>
                            </w:pPr>
                            <w:r>
                              <w:rPr>
                                <w:rFonts w:ascii="Calibri" w:hAnsi="Calibri" w:cs="Calibri"/>
                                <w:color w:val="FFFFFF" w:themeColor="background1"/>
                                <w:sz w:val="16"/>
                                <w:szCs w:val="16"/>
                              </w:rPr>
                              <w:t>22 – Funding Source? ASI or UEC?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650475" id="_x0000_s1080" style="position:absolute;margin-left:274.85pt;margin-top:10.3pt;width:68.4pt;height:39.7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9uKKgIAAFwEAAAOAAAAZHJzL2Uyb0RvYy54bWysVG1r2zAQ/j7YfxD6vjgJadeaOCWkZAxC&#10;W0hLPyuyFBtknXZSYme/fic5b+v2aYyAcqc73cvz3Hn60DWG7RX6GmzBR4MhZ8pKKGu7Lfjb6/LL&#10;HWc+CFsKA1YV/KA8f5h9/jRtXa7GUIEpFTIKYn3euoJXIbg8y7ysVCP8AJyyZNSAjQik4jYrUbQU&#10;vTHZeDi8zVrA0iFI5T3dPvZGPkvxtVYyPGvtVWCm4FRbSCemcxPPbDYV+RaFq2p5LEP8QxWNqC0l&#10;PYd6FEGwHdZ/hGpqieBBh4GEJgOta6lSD9TNaPihm3UlnEq9EDjenWHy/y+sfNqv3QsSDK3zuScx&#10;dtFpbOI/1ce6BNbhDJbqApN0eXdLP4JUkulmOBndJzCzy2OHPnxT0LAoFByJiwSR2K98oITkenKJ&#10;uTyYulzWxiQl8q8WBtleEHNCSmXDKLJFr37zNDb6W4gve3N/oxL5x0yX3qIUuk3H6pLKnsSI8WoD&#10;5eEFGUI/IN7JZU1Vr4QPLwJpIqhRmvLwTIc20BYcjhJnFeDPv91HfyKKrJy1NGEF9z92AhVn5rsl&#10;Cu9Hk0kcyaRMbr6OScFry+baYnfNAgiKEe2Tk0mM/sGcRI3QvNMyzGNWMgkrKXfBZcCTsgj95NM6&#10;STWfJzcaQyfCyq6djMEjmJGV1+5doDtSF4jzJzhNo8g/MNj79jTMdwF0nei94EqsRYVGOPF3XLe4&#10;I9d68rp8FGa/AAAA//8DAFBLAwQUAAYACAAAACEAxOLtWd4AAAAKAQAADwAAAGRycy9kb3ducmV2&#10;LnhtbEyPQU7DMBBF90jcwRokdtQmatMQ4lQVopVY0vYATjxNIuJxGrtpuD3DCpaj//T/m2Izu15M&#10;OIbOk4bnhQKBVHvbUaPhdNw9ZSBCNGRN7wk1fGOATXl/V5jc+ht94nSIjeASCrnR0MY45FKGukVn&#10;wsIPSJyd/ehM5HNspB3NjctdLxOlUulMR7zQmgHfWqy/DlengZZNdrxMKpn3VbrffSSn7fnyrvXj&#10;w7x9BRFxjn8w/OqzOpTsVPkr2SB6Davly5pRDYlKQTCQZukKRMWkUgpkWcj/L5Q/AAAA//8DAFBL&#10;AQItABQABgAIAAAAIQC2gziS/gAAAOEBAAATAAAAAAAAAAAAAAAAAAAAAABbQ29udGVudF9UeXBl&#10;c10ueG1sUEsBAi0AFAAGAAgAAAAhADj9If/WAAAAlAEAAAsAAAAAAAAAAAAAAAAALwEAAF9yZWxz&#10;Ly5yZWxzUEsBAi0AFAAGAAgAAAAhAFu324oqAgAAXAQAAA4AAAAAAAAAAAAAAAAALgIAAGRycy9l&#10;Mm9Eb2MueG1sUEsBAi0AFAAGAAgAAAAhAMTi7VneAAAACgEAAA8AAAAAAAAAAAAAAAAAhAQAAGRy&#10;cy9kb3ducmV2LnhtbFBLBQYAAAAABAAEAPMAAACPBQAAAAA=&#10;" fillcolor="#156082 [3204]" stroked="f">
                <v:textbox>
                  <w:txbxContent>
                    <w:p w14:paraId="7900215B" w14:textId="12ED59A4" w:rsidR="00DF2AB9" w:rsidRPr="00155501" w:rsidRDefault="003C4516" w:rsidP="00DF2AB9">
                      <w:pPr>
                        <w:rPr>
                          <w:rFonts w:ascii="Calibri" w:hAnsi="Calibri" w:cs="Calibri"/>
                          <w:color w:val="FFFFFF" w:themeColor="background1"/>
                          <w:sz w:val="16"/>
                          <w:szCs w:val="16"/>
                        </w:rPr>
                      </w:pPr>
                      <w:r>
                        <w:rPr>
                          <w:rFonts w:ascii="Calibri" w:hAnsi="Calibri" w:cs="Calibri"/>
                          <w:color w:val="FFFFFF" w:themeColor="background1"/>
                          <w:sz w:val="16"/>
                          <w:szCs w:val="16"/>
                        </w:rPr>
                        <w:t>22 – Funding Source? ASI or UEC?</w:t>
                      </w:r>
                    </w:p>
                  </w:txbxContent>
                </v:textbox>
              </v:rect>
            </w:pict>
          </mc:Fallback>
        </mc:AlternateContent>
      </w:r>
    </w:p>
    <w:p w14:paraId="7721FBFB" w14:textId="0BDD430C" w:rsidR="00C0666E" w:rsidRDefault="001627F7" w:rsidP="00C0666E">
      <w:r>
        <w:rPr>
          <w:noProof/>
        </w:rPr>
        <mc:AlternateContent>
          <mc:Choice Requires="wps">
            <w:drawing>
              <wp:anchor distT="0" distB="0" distL="114300" distR="114300" simplePos="0" relativeHeight="251857920" behindDoc="0" locked="0" layoutInCell="1" allowOverlap="1" wp14:anchorId="3B317C6B" wp14:editId="024DC5A4">
                <wp:simplePos x="0" y="0"/>
                <wp:positionH relativeFrom="column">
                  <wp:posOffset>5560613</wp:posOffset>
                </wp:positionH>
                <wp:positionV relativeFrom="paragraph">
                  <wp:posOffset>114300</wp:posOffset>
                </wp:positionV>
                <wp:extent cx="204470" cy="0"/>
                <wp:effectExtent l="0" t="76200" r="24130" b="95250"/>
                <wp:wrapNone/>
                <wp:docPr id="638192398" name="Straight Arrow Connector 4"/>
                <wp:cNvGraphicFramePr/>
                <a:graphic xmlns:a="http://schemas.openxmlformats.org/drawingml/2006/main">
                  <a:graphicData uri="http://schemas.microsoft.com/office/word/2010/wordprocessingShape">
                    <wps:wsp>
                      <wps:cNvCnPr/>
                      <wps:spPr>
                        <a:xfrm>
                          <a:off x="0" y="0"/>
                          <a:ext cx="20447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C1A13C6" id="Straight Arrow Connector 4" o:spid="_x0000_s1026" type="#_x0000_t32" style="position:absolute;margin-left:437.85pt;margin-top:9pt;width:16.1pt;height:0;z-index:251857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LZKuAEAAMoDAAAOAAAAZHJzL2Uyb0RvYy54bWysU8uu0zAQ3SPxD5b3NGl1BShqehe9wAbB&#10;FY8P8HXGiSXHtsZD0/w9Y6dNESAkEJuJH3Nmzhyf7O/PoxMnwGSDb+V2U0sBXofO+r6VX7+8ffFa&#10;ikTKd8oFD62cIcn7w/Nn+yk2sAtDcB2g4CI+NVNs5UAUm6pKeoBRpU2I4PnSBBwV8Rb7qkM1cfXR&#10;Vbu6fllNAbuIQUNKfPqwXMpDqW8MaPpoTAISrpXMjUrEEp9yrA571fSo4mD1hYb6Bxajsp6brqUe&#10;FCnxDe0vpUarMaRgaKPDWAVjrIYyA0+zrX+a5vOgIpRZWJwUV5nS/yurP5yO/hFZhimmJsVHzFOc&#10;DY75y/zEuYg1r2LBmYTmw119d/eKJdXXq+qGi5joHYRR5EUrE6Gy/UDH4D2/SMBt0Uqd3ifizgy8&#10;AnJT53MkZd0b3wmaI9uG0CrfO8jvxek5pboRLiuaHSzwT2CE7Zji0qZ4CY4OxUmxC5TW4Gm7VuLs&#10;DDPWuRVYF35/BF7yMxSKz/4GvCJK5+BpBY/WB/xddzpfKZsl/6rAMneW4Cl0c3nKIg0bpmh1MXd2&#10;5I/7Ar/9gofvAAAA//8DAFBLAwQUAAYACAAAACEAAMbQMNwAAAAJAQAADwAAAGRycy9kb3ducmV2&#10;LnhtbEyPzU7DMBCE70i8g7VI3KhDJcgPcSqERI8gCge4ufHWjhqvo9hNAk/PIg5w3JlPszP1ZvG9&#10;mHCMXSAF16sMBFIbTEdWwdvr41UBIiZNRveBUMEnRtg052e1rkyY6QWnXbKCQyhWWoFLaaikjK1D&#10;r+MqDEjsHcLodeJztNKMeuZw38t1lt1KrzviD04P+OCwPe5OXsGzfZ/8mradPJQfX1v7ZI5uTkpd&#10;Xiz3dyASLukPhp/6XB0a7rQPJzJR9AqK/CZnlI2CNzFQZnkJYv8ryKaW/xc03wAAAP//AwBQSwEC&#10;LQAUAAYACAAAACEAtoM4kv4AAADhAQAAEwAAAAAAAAAAAAAAAAAAAAAAW0NvbnRlbnRfVHlwZXNd&#10;LnhtbFBLAQItABQABgAIAAAAIQA4/SH/1gAAAJQBAAALAAAAAAAAAAAAAAAAAC8BAABfcmVscy8u&#10;cmVsc1BLAQItABQABgAIAAAAIQDMRLZKuAEAAMoDAAAOAAAAAAAAAAAAAAAAAC4CAABkcnMvZTJv&#10;RG9jLnhtbFBLAQItABQABgAIAAAAIQAAxtAw3AAAAAkBAAAPAAAAAAAAAAAAAAAAABIEAABkcnMv&#10;ZG93bnJldi54bWxQSwUGAAAAAAQABADzAAAAGwUAAAAA&#10;" strokecolor="#156082 [3204]" strokeweight=".5pt">
                <v:stroke endarrow="block" joinstyle="miter"/>
              </v:shape>
            </w:pict>
          </mc:Fallback>
        </mc:AlternateContent>
      </w:r>
      <w:r>
        <w:rPr>
          <w:noProof/>
        </w:rPr>
        <mc:AlternateContent>
          <mc:Choice Requires="wps">
            <w:drawing>
              <wp:anchor distT="0" distB="0" distL="114300" distR="114300" simplePos="0" relativeHeight="251853824" behindDoc="0" locked="0" layoutInCell="1" allowOverlap="1" wp14:anchorId="78FA8A12" wp14:editId="4FB35D51">
                <wp:simplePos x="0" y="0"/>
                <wp:positionH relativeFrom="column">
                  <wp:posOffset>4368800</wp:posOffset>
                </wp:positionH>
                <wp:positionV relativeFrom="paragraph">
                  <wp:posOffset>114382</wp:posOffset>
                </wp:positionV>
                <wp:extent cx="272150" cy="0"/>
                <wp:effectExtent l="0" t="76200" r="13970" b="95250"/>
                <wp:wrapNone/>
                <wp:docPr id="2111929661" name="Straight Arrow Connector 4"/>
                <wp:cNvGraphicFramePr/>
                <a:graphic xmlns:a="http://schemas.openxmlformats.org/drawingml/2006/main">
                  <a:graphicData uri="http://schemas.microsoft.com/office/word/2010/wordprocessingShape">
                    <wps:wsp>
                      <wps:cNvCnPr/>
                      <wps:spPr>
                        <a:xfrm>
                          <a:off x="0" y="0"/>
                          <a:ext cx="2721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3E693F3" id="Straight Arrow Connector 4" o:spid="_x0000_s1026" type="#_x0000_t32" style="position:absolute;margin-left:344pt;margin-top:9pt;width:21.45pt;height:0;z-index:251853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waPtwEAAMoDAAAOAAAAZHJzL2Uyb0RvYy54bWysU8uO1DAQvCPxD5bvTJKReCiazB5mgQuC&#10;FbAf4HXaiSW/ZDeT5O9pOzMZBAgJxKXjR1d3dblyuJutYWeISXvX8WZXcwZO+l67oeOPX9+9eMNZ&#10;QuF6YbyDji+Q+N3x+bPDFFrY+9GbHiKjIi61U+j4iBjaqkpyBCvSzgdwdKl8tAJpG4eqj2Ki6tZU&#10;+7p+VU0+9iF6CSnR6f16yY+lvlIg8ZNSCZCZjhM3LDGW+JRjdTyIdogijFpeaIh/YGGFdtR0K3Uv&#10;ULBvUf9SymoZffIKd9LbyiulJZQZaJqm/mmaL6MIUGYhcVLYZEr/r6z8eD65h0gyTCG1KTzEPMWs&#10;os1f4sfmItayiQUzMkmH+9f75iVJKq9X1Q0XYsL34C3Li44njEIPI568c/QiPjZFK3H+kJA6E/AK&#10;yE2NyxGFNm9dz3AJZBuMWrjBQH4vSs8p1Y1wWeFiYIV/BsV0TxTXNsVLcDKRnQW5QEgJDputEmVn&#10;mNLGbMC68Psj8JKfoVB89jfgDVE6e4cb2Grn4++643ylrNb8qwLr3FmCJ98v5SmLNGSYotXF3NmR&#10;P+4L/PYLHr8DAAD//wMAUEsDBBQABgAIAAAAIQAvD2gX3AAAAAkBAAAPAAAAZHJzL2Rvd25yZXYu&#10;eG1sTI9BT8MwDIXvSPyHyJO4sXRDGl1pOiEkdgSxcYBb1nhJtcapmqwt/Ho8cYCTZb+n5++Vm8m3&#10;YsA+NoEULOYZCKQ6mIasgvf9820OIiZNRreBUMEXRthU11elLkwY6Q2HXbKCQygWWoFLqSukjLVD&#10;r+M8dEisHUPvdeK1t9L0euRw38pllq2k1w3xB6c7fHJYn3Znr+DVfgx+SdtGHtef31v7Yk5uTErd&#10;zKbHBxAJp/Rnhgs+o0PFTIdwJhNFq2CV59wlsXCZbLi/y9YgDr8HWZXyf4PqBwAA//8DAFBLAQIt&#10;ABQABgAIAAAAIQC2gziS/gAAAOEBAAATAAAAAAAAAAAAAAAAAAAAAABbQ29udGVudF9UeXBlc10u&#10;eG1sUEsBAi0AFAAGAAgAAAAhADj9If/WAAAAlAEAAAsAAAAAAAAAAAAAAAAALwEAAF9yZWxzLy5y&#10;ZWxzUEsBAi0AFAAGAAgAAAAhAJEfBo+3AQAAygMAAA4AAAAAAAAAAAAAAAAALgIAAGRycy9lMm9E&#10;b2MueG1sUEsBAi0AFAAGAAgAAAAhAC8PaBfcAAAACQEAAA8AAAAAAAAAAAAAAAAAEQQAAGRycy9k&#10;b3ducmV2LnhtbFBLBQYAAAAABAAEAPMAAAAaBQAAAAA=&#10;" strokecolor="#156082 [3204]" strokeweight=".5pt">
                <v:stroke endarrow="block" joinstyle="miter"/>
              </v:shape>
            </w:pict>
          </mc:Fallback>
        </mc:AlternateContent>
      </w:r>
    </w:p>
    <w:p w14:paraId="6411CBFD" w14:textId="369E3977" w:rsidR="00C0666E" w:rsidRDefault="00E10FD2" w:rsidP="00C0666E">
      <w:pPr>
        <w:tabs>
          <w:tab w:val="left" w:pos="7891"/>
        </w:tabs>
      </w:pPr>
      <w:r>
        <w:rPr>
          <w:noProof/>
        </w:rPr>
        <mc:AlternateContent>
          <mc:Choice Requires="wps">
            <w:drawing>
              <wp:anchor distT="0" distB="0" distL="114300" distR="114300" simplePos="0" relativeHeight="251870208" behindDoc="0" locked="0" layoutInCell="1" allowOverlap="1" wp14:anchorId="34FA76B9" wp14:editId="3578EC30">
                <wp:simplePos x="0" y="0"/>
                <wp:positionH relativeFrom="column">
                  <wp:posOffset>4949825</wp:posOffset>
                </wp:positionH>
                <wp:positionV relativeFrom="paragraph">
                  <wp:posOffset>185973</wp:posOffset>
                </wp:positionV>
                <wp:extent cx="313690" cy="245110"/>
                <wp:effectExtent l="0" t="0" r="0" b="2540"/>
                <wp:wrapNone/>
                <wp:docPr id="565410154" name="Text Box 5"/>
                <wp:cNvGraphicFramePr/>
                <a:graphic xmlns:a="http://schemas.openxmlformats.org/drawingml/2006/main">
                  <a:graphicData uri="http://schemas.microsoft.com/office/word/2010/wordprocessingShape">
                    <wps:wsp>
                      <wps:cNvSpPr txBox="1"/>
                      <wps:spPr>
                        <a:xfrm>
                          <a:off x="0" y="0"/>
                          <a:ext cx="313690" cy="245110"/>
                        </a:xfrm>
                        <a:prstGeom prst="rect">
                          <a:avLst/>
                        </a:prstGeom>
                        <a:noFill/>
                        <a:ln w="6350">
                          <a:noFill/>
                        </a:ln>
                      </wps:spPr>
                      <wps:txbx>
                        <w:txbxContent>
                          <w:p w14:paraId="587E7E58" w14:textId="77777777" w:rsidR="00E10FD2" w:rsidRPr="00812E88" w:rsidRDefault="00E10FD2" w:rsidP="00E10FD2">
                            <w:pPr>
                              <w:rPr>
                                <w:rFonts w:ascii="Calibri" w:hAnsi="Calibri" w:cs="Calibri"/>
                                <w:sz w:val="16"/>
                                <w:szCs w:val="16"/>
                              </w:rPr>
                            </w:pPr>
                            <w:r>
                              <w:rPr>
                                <w:rFonts w:ascii="Calibri" w:hAnsi="Calibri" w:cs="Calibri"/>
                                <w:sz w:val="16"/>
                                <w:szCs w:val="16"/>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A76B9" id="_x0000_s1081" type="#_x0000_t202" style="position:absolute;margin-left:389.75pt;margin-top:14.65pt;width:24.7pt;height:19.3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ElmGwIAADMEAAAOAAAAZHJzL2Uyb0RvYy54bWysU9uO2yAQfa/Uf0C8N45za9eKs0p3lapS&#10;tLtSttpngiG2BAwFEjv9+g44N237VPUFBmaYyzmH+X2nFTkI5xswJc0HQ0qE4VA1ZlfSH6+rT18o&#10;8YGZiikwoqRH4en94uOHeWsLMYIaVCUcwSTGF60taR2CLbLM81po5gdghUGnBKdZwKPbZZVjLWbX&#10;KhsNh7OsBVdZB1x4j7ePvZMuUn4pBQ/PUnoRiCop9hbS6tK6jWu2mLNi55itG35qg/1DF5o1Bote&#10;Uj2ywMjeNX+k0g134EGGAQedgZQNF2kGnCYfvptmUzMr0iwIjrcXmPz/S8ufDhv74kjovkKHBEZA&#10;WusLj5dxnk46HXfslKAfITxeYBNdIBwvx/l4docejq7RZJrnCdbs+tg6H74J0CQaJXXISgKLHdY+&#10;YEEMPYfEWgZWjVKJGWVIW9LZeDpMDy4efKEMPry2Gq3QbTvSVCWdTs9zbKE64ngOeua95asGm1gz&#10;H16YQ6qxb5RveMZFKsBicLIoqcH9+tt9jEcG0EtJi9Ipqf+5Z05Qor4b5OYun0yi1tJhMv08woO7&#10;9WxvPWavHwDVmeNHsTyZMT6osykd6DdU+TJWRRczHGuXNJzNh9ALGn8JF8tlCkJ1WRbWZmN5TB1h&#10;jRC/dm/M2RMPAQl8grPIWPGOjj62J2S5DyCbxFUEukf1hD8qM1F4+kVR+rfnFHX964vfAAAA//8D&#10;AFBLAwQUAAYACAAAACEAMDQfouEAAAAJAQAADwAAAGRycy9kb3ducmV2LnhtbEyPy07DMBBF90j8&#10;gzVI7KhDUJsHcaoqUoWEYNHSDbtJPE0i4nGI3Tbw9ZgVLEf36N4zxXo2gzjT5HrLCu4XEQjixuqe&#10;WwWHt+1dCsJ5ZI2DZVLwRQ7W5fVVgbm2F97Ree9bEUrY5aig837MpXRNRwbdwo7EITvayaAP59RK&#10;PeEllJtBxlG0kgZ7DgsdjlR11HzsT0bBc7V9xV0dm/R7qJ5ejpvx8/C+VOr2Zt48gvA0+z8YfvWD&#10;OpTBqbYn1k4MCpIkWwZUQZw9gAhAGqcZiFrBKslAloX8/0H5AwAA//8DAFBLAQItABQABgAIAAAA&#10;IQC2gziS/gAAAOEBAAATAAAAAAAAAAAAAAAAAAAAAABbQ29udGVudF9UeXBlc10ueG1sUEsBAi0A&#10;FAAGAAgAAAAhADj9If/WAAAAlAEAAAsAAAAAAAAAAAAAAAAALwEAAF9yZWxzLy5yZWxzUEsBAi0A&#10;FAAGAAgAAAAhAGHMSWYbAgAAMwQAAA4AAAAAAAAAAAAAAAAALgIAAGRycy9lMm9Eb2MueG1sUEsB&#10;Ai0AFAAGAAgAAAAhADA0H6LhAAAACQEAAA8AAAAAAAAAAAAAAAAAdQQAAGRycy9kb3ducmV2Lnht&#10;bFBLBQYAAAAABAAEAPMAAACDBQAAAAA=&#10;" filled="f" stroked="f" strokeweight=".5pt">
                <v:textbox>
                  <w:txbxContent>
                    <w:p w14:paraId="587E7E58" w14:textId="77777777" w:rsidR="00E10FD2" w:rsidRPr="00812E88" w:rsidRDefault="00E10FD2" w:rsidP="00E10FD2">
                      <w:pPr>
                        <w:rPr>
                          <w:rFonts w:ascii="Calibri" w:hAnsi="Calibri" w:cs="Calibri"/>
                          <w:sz w:val="16"/>
                          <w:szCs w:val="16"/>
                        </w:rPr>
                      </w:pPr>
                      <w:r>
                        <w:rPr>
                          <w:rFonts w:ascii="Calibri" w:hAnsi="Calibri" w:cs="Calibri"/>
                          <w:sz w:val="16"/>
                          <w:szCs w:val="16"/>
                        </w:rPr>
                        <w:t>No</w:t>
                      </w:r>
                    </w:p>
                  </w:txbxContent>
                </v:textbox>
              </v:shape>
            </w:pict>
          </mc:Fallback>
        </mc:AlternateContent>
      </w:r>
      <w:r w:rsidR="001627F7">
        <w:rPr>
          <w:noProof/>
        </w:rPr>
        <mc:AlternateContent>
          <mc:Choice Requires="wps">
            <w:drawing>
              <wp:anchor distT="0" distB="0" distL="114300" distR="114300" simplePos="0" relativeHeight="251864064" behindDoc="0" locked="0" layoutInCell="1" allowOverlap="1" wp14:anchorId="5E6CCCAF" wp14:editId="1016E12C">
                <wp:simplePos x="0" y="0"/>
                <wp:positionH relativeFrom="column">
                  <wp:posOffset>5462635</wp:posOffset>
                </wp:positionH>
                <wp:positionV relativeFrom="paragraph">
                  <wp:posOffset>402194</wp:posOffset>
                </wp:positionV>
                <wp:extent cx="336323" cy="245110"/>
                <wp:effectExtent l="0" t="0" r="0" b="2540"/>
                <wp:wrapNone/>
                <wp:docPr id="394684178" name="Text Box 5"/>
                <wp:cNvGraphicFramePr/>
                <a:graphic xmlns:a="http://schemas.openxmlformats.org/drawingml/2006/main">
                  <a:graphicData uri="http://schemas.microsoft.com/office/word/2010/wordprocessingShape">
                    <wps:wsp>
                      <wps:cNvSpPr txBox="1"/>
                      <wps:spPr>
                        <a:xfrm>
                          <a:off x="0" y="0"/>
                          <a:ext cx="336323" cy="245110"/>
                        </a:xfrm>
                        <a:prstGeom prst="rect">
                          <a:avLst/>
                        </a:prstGeom>
                        <a:noFill/>
                        <a:ln w="6350">
                          <a:noFill/>
                        </a:ln>
                      </wps:spPr>
                      <wps:txbx>
                        <w:txbxContent>
                          <w:p w14:paraId="1786E7D4" w14:textId="04916154" w:rsidR="001627F7" w:rsidRPr="00812E88" w:rsidRDefault="001627F7" w:rsidP="001627F7">
                            <w:pPr>
                              <w:rPr>
                                <w:rFonts w:ascii="Calibri" w:hAnsi="Calibri" w:cs="Calibri"/>
                                <w:sz w:val="16"/>
                                <w:szCs w:val="16"/>
                              </w:rPr>
                            </w:pPr>
                            <w:r>
                              <w:rPr>
                                <w:rFonts w:ascii="Calibri" w:hAnsi="Calibri" w:cs="Calibri"/>
                                <w:sz w:val="16"/>
                                <w:szCs w:val="16"/>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CCCAF" id="_x0000_s1082" type="#_x0000_t202" style="position:absolute;margin-left:430.15pt;margin-top:31.65pt;width:26.5pt;height:19.3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aGEHAIAADMEAAAOAAAAZHJzL2Uyb0RvYy54bWysU9uO2yAQfa/Uf0C8N45z69aKs0p3lapS&#10;tLtSttpngiFGwgwFEjv9+g44N237VPUFBmaYyzmH+X3XaHIQziswJc0HQ0qE4VApsyvpj9fVpztK&#10;fGCmYhqMKOlReHq/+Phh3tpCjKAGXQlHMInxRWtLWodgiyzzvBYN8wOwwqBTgmtYwKPbZZVjLWZv&#10;dDYaDmdZC66yDrjwHm8feyddpPxSCh6epfQiEF1S7C2k1aV1G9dsMWfFzjFbK35qg/1DFw1TBote&#10;Uj2ywMjeqT9SNYo78CDDgEOTgZSKizQDTpMP302zqZkVaRYEx9sLTP7/peVPh419cSR0X6FDAiMg&#10;rfWFx8s4TyddE3fslKAfITxeYBNdIBwvx+PZeDSmhKNrNJnmeYI1uz62zodvAhoSjZI6ZCWBxQ5r&#10;H7Aghp5DYi0DK6V1YkYb0pZ0Np4O04OLB19ogw+vrUYrdNuOqKqk09l5ji1URxzPQc+8t3ylsIk1&#10;8+GFOaQaJ0L5hmdcpAYsBieLkhrcr7/dx3hkAL2UtCidkvqfe+YEJfq7QW6+5JNJ1Fo6TKafR3hw&#10;t57trcfsmwdAdeb4USxPZowP+mxKB80bqnwZq6KLGY61SxrO5kPoBY2/hIvlMgWhuiwLa7OxPKaO&#10;sEaIX7s35uyJh4AEPsFZZKx4R0cf2xOy3AeQKnEVge5RPeGPykwUnn5RlP7tOUVd//riNwAAAP//&#10;AwBQSwMEFAAGAAgAAAAhAD0r4w/gAAAACgEAAA8AAABkcnMvZG93bnJldi54bWxMj01PwzAMhu9I&#10;/IfIk7ixpJuoutJ0mipNSAgOG7twSxuvrZaP0mRb4dfjneBkW370+nGxnqxhFxxD752EZC6AoWu8&#10;7l0r4fCxfcyAhaicVsY7lPCNAdbl/V2hcu2vboeXfWwZhbiQKwldjEPOeWg6tCrM/YCOdkc/WhVp&#10;HFuuR3WlcGv4QoiUW9U7utCpAasOm9P+bCW8Vtt3tasXNvsx1cvbcTN8HT6fpHyYTZtnYBGn+AfD&#10;TZ/UoSSn2p+dDsxIyFKxJFRCuqRKwCq5NTWRIlkBLwv+/4XyFwAA//8DAFBLAQItABQABgAIAAAA&#10;IQC2gziS/gAAAOEBAAATAAAAAAAAAAAAAAAAAAAAAABbQ29udGVudF9UeXBlc10ueG1sUEsBAi0A&#10;FAAGAAgAAAAhADj9If/WAAAAlAEAAAsAAAAAAAAAAAAAAAAALwEAAF9yZWxzLy5yZWxzUEsBAi0A&#10;FAAGAAgAAAAhALyJoYQcAgAAMwQAAA4AAAAAAAAAAAAAAAAALgIAAGRycy9lMm9Eb2MueG1sUEsB&#10;Ai0AFAAGAAgAAAAhAD0r4w/gAAAACgEAAA8AAAAAAAAAAAAAAAAAdgQAAGRycy9kb3ducmV2Lnht&#10;bFBLBQYAAAAABAAEAPMAAACDBQAAAAA=&#10;" filled="f" stroked="f" strokeweight=".5pt">
                <v:textbox>
                  <w:txbxContent>
                    <w:p w14:paraId="1786E7D4" w14:textId="04916154" w:rsidR="001627F7" w:rsidRPr="00812E88" w:rsidRDefault="001627F7" w:rsidP="001627F7">
                      <w:pPr>
                        <w:rPr>
                          <w:rFonts w:ascii="Calibri" w:hAnsi="Calibri" w:cs="Calibri"/>
                          <w:sz w:val="16"/>
                          <w:szCs w:val="16"/>
                        </w:rPr>
                      </w:pPr>
                      <w:r>
                        <w:rPr>
                          <w:rFonts w:ascii="Calibri" w:hAnsi="Calibri" w:cs="Calibri"/>
                          <w:sz w:val="16"/>
                          <w:szCs w:val="16"/>
                        </w:rPr>
                        <w:t>Yes</w:t>
                      </w:r>
                    </w:p>
                  </w:txbxContent>
                </v:textbox>
              </v:shape>
            </w:pict>
          </mc:Fallback>
        </mc:AlternateContent>
      </w:r>
      <w:r w:rsidR="001627F7">
        <w:rPr>
          <w:noProof/>
        </w:rPr>
        <mc:AlternateContent>
          <mc:Choice Requires="wps">
            <w:drawing>
              <wp:anchor distT="0" distB="0" distL="114300" distR="114300" simplePos="0" relativeHeight="251865088" behindDoc="0" locked="0" layoutInCell="1" allowOverlap="1" wp14:anchorId="720011EC" wp14:editId="1AC9DAB3">
                <wp:simplePos x="0" y="0"/>
                <wp:positionH relativeFrom="column">
                  <wp:posOffset>5571572</wp:posOffset>
                </wp:positionH>
                <wp:positionV relativeFrom="paragraph">
                  <wp:posOffset>586740</wp:posOffset>
                </wp:positionV>
                <wp:extent cx="204470" cy="0"/>
                <wp:effectExtent l="0" t="76200" r="24130" b="95250"/>
                <wp:wrapNone/>
                <wp:docPr id="836419597" name="Straight Arrow Connector 4"/>
                <wp:cNvGraphicFramePr/>
                <a:graphic xmlns:a="http://schemas.openxmlformats.org/drawingml/2006/main">
                  <a:graphicData uri="http://schemas.microsoft.com/office/word/2010/wordprocessingShape">
                    <wps:wsp>
                      <wps:cNvCnPr/>
                      <wps:spPr>
                        <a:xfrm>
                          <a:off x="0" y="0"/>
                          <a:ext cx="20447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E48C3FD" id="Straight Arrow Connector 4" o:spid="_x0000_s1026" type="#_x0000_t32" style="position:absolute;margin-left:438.7pt;margin-top:46.2pt;width:16.1pt;height:0;z-index:251865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LZKuAEAAMoDAAAOAAAAZHJzL2Uyb0RvYy54bWysU8uu0zAQ3SPxD5b3NGl1BShqehe9wAbB&#10;FY8P8HXGiSXHtsZD0/w9Y6dNESAkEJuJH3Nmzhyf7O/PoxMnwGSDb+V2U0sBXofO+r6VX7+8ffFa&#10;ikTKd8oFD62cIcn7w/Nn+yk2sAtDcB2g4CI+NVNs5UAUm6pKeoBRpU2I4PnSBBwV8Rb7qkM1cfXR&#10;Vbu6fllNAbuIQUNKfPqwXMpDqW8MaPpoTAISrpXMjUrEEp9yrA571fSo4mD1hYb6Bxajsp6brqUe&#10;FCnxDe0vpUarMaRgaKPDWAVjrIYyA0+zrX+a5vOgIpRZWJwUV5nS/yurP5yO/hFZhimmJsVHzFOc&#10;DY75y/zEuYg1r2LBmYTmw119d/eKJdXXq+qGi5joHYRR5EUrE6Gy/UDH4D2/SMBt0Uqd3ifizgy8&#10;AnJT53MkZd0b3wmaI9uG0CrfO8jvxek5pboRLiuaHSzwT2CE7Zji0qZ4CY4OxUmxC5TW4Gm7VuLs&#10;DDPWuRVYF35/BF7yMxSKz/4GvCJK5+BpBY/WB/xddzpfKZsl/6rAMneW4Cl0c3nKIg0bpmh1MXd2&#10;5I/7Ar/9gofvAAAA//8DAFBLAwQUAAYACAAAACEAfy042N0AAAAJAQAADwAAAGRycy9kb3ducmV2&#10;LnhtbEyPwU7DMAyG70i8Q2QkbiylQttamk4IiR1BbBzgljVeUq1xqiZrC0+PEQc4WbY//f5cbWbf&#10;iRGH2AZScLvIQCA1wbRkFbztn27WIGLSZHQXCBV8YoRNfXlR6dKEiV5x3CUrOIRiqRW4lPpSytg4&#10;9DouQo/Eu2MYvE7cDlaaQU8c7juZZ9lSet0SX3C6x0eHzWl39gpe7Pvoc9q28lh8fG3tszm5KSl1&#10;fTU/3INIOKc/GH70WR1qdjqEM5koOgXr1eqOUQVFzpWBIiuWIA6/A1lX8v8H9TcAAAD//wMAUEsB&#10;Ai0AFAAGAAgAAAAhALaDOJL+AAAA4QEAABMAAAAAAAAAAAAAAAAAAAAAAFtDb250ZW50X1R5cGVz&#10;XS54bWxQSwECLQAUAAYACAAAACEAOP0h/9YAAACUAQAACwAAAAAAAAAAAAAAAAAvAQAAX3JlbHMv&#10;LnJlbHNQSwECLQAUAAYACAAAACEAzES2SrgBAADKAwAADgAAAAAAAAAAAAAAAAAuAgAAZHJzL2Uy&#10;b0RvYy54bWxQSwECLQAUAAYACAAAACEAfy042N0AAAAJAQAADwAAAAAAAAAAAAAAAAASBAAAZHJz&#10;L2Rvd25yZXYueG1sUEsFBgAAAAAEAAQA8wAAABwFAAAAAA==&#10;" strokecolor="#156082 [3204]" strokeweight=".5pt">
                <v:stroke endarrow="block" joinstyle="miter"/>
              </v:shape>
            </w:pict>
          </mc:Fallback>
        </mc:AlternateContent>
      </w:r>
      <w:r w:rsidR="001627F7">
        <w:rPr>
          <w:noProof/>
        </w:rPr>
        <mc:AlternateContent>
          <mc:Choice Requires="wps">
            <w:drawing>
              <wp:anchor distT="0" distB="0" distL="114300" distR="114300" simplePos="0" relativeHeight="251868160" behindDoc="0" locked="0" layoutInCell="1" allowOverlap="1" wp14:anchorId="02682BB8" wp14:editId="1104B9EC">
                <wp:simplePos x="0" y="0"/>
                <wp:positionH relativeFrom="column">
                  <wp:posOffset>4368882</wp:posOffset>
                </wp:positionH>
                <wp:positionV relativeFrom="paragraph">
                  <wp:posOffset>588010</wp:posOffset>
                </wp:positionV>
                <wp:extent cx="271473" cy="0"/>
                <wp:effectExtent l="0" t="76200" r="14605" b="95250"/>
                <wp:wrapNone/>
                <wp:docPr id="281533602" name="Straight Arrow Connector 4"/>
                <wp:cNvGraphicFramePr/>
                <a:graphic xmlns:a="http://schemas.openxmlformats.org/drawingml/2006/main">
                  <a:graphicData uri="http://schemas.microsoft.com/office/word/2010/wordprocessingShape">
                    <wps:wsp>
                      <wps:cNvCnPr/>
                      <wps:spPr>
                        <a:xfrm>
                          <a:off x="0" y="0"/>
                          <a:ext cx="271473"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FFD3D10" id="Straight Arrow Connector 4" o:spid="_x0000_s1026" type="#_x0000_t32" style="position:absolute;margin-left:344pt;margin-top:46.3pt;width:21.4pt;height:0;z-index:251868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tdjuQEAAMoDAAAOAAAAZHJzL2Uyb0RvYy54bWysU9uO0zAQfUfiHyy/0yQFsShqug9d4AXB&#10;CpYP8DrjxJJvsocm+XvGbpsiQEis9mXiy5yZM8cnu9vZGnaEmLR3HW82NWfgpO+1Gzr+/eHDq3ec&#10;JRSuF8Y76PgCid/uX77YTaGFrR+96SEyKuJSO4WOj4ihraokR7AibXwAR5fKRyuQtnGo+igmqm5N&#10;ta3rt9XkYx+il5ASnd6dLvm+1FcKJH5RKgEy03HihiXGEh9zrPY70Q5RhFHLMw3xBBZWaEdN11J3&#10;AgX7EfUfpayW0SevcCO9rbxSWkKZgaZp6t+m+TaKAGUWEieFVab0fGXl5+PB3UeSYQqpTeE+5ilm&#10;FW3+Ej82F7GWVSyYkUk63N40b25ecyYvV9UVF2LCj+Aty4uOJ4xCDyMevHP0Ij42RStx/JSQOhPw&#10;AshNjcsRhTbvXc9wCWQbjFq4wUB+L0rPKdWVcFnhYuAE/wqK6Z4ontoUL8HBRHYU5AIhJThs1kqU&#10;nWFKG7MC68Lvn8BzfoZC8dn/gFdE6ewdrmCrnY9/647zhbI65V8UOM2dJXj0/VKeskhDhilanc2d&#10;HfnrvsCvv+D+JwAAAP//AwBQSwMEFAAGAAgAAAAhAF4+Se7cAAAACQEAAA8AAABkcnMvZG93bnJl&#10;di54bWxMj8FOwzAMhu9IvENkJG4spUilK00nhMSOIAYHuGWNl1RrnKrJ2sLTY8QBjrZ//f6+erP4&#10;Xkw4xi6QgutVBgKpDaYjq+Dt9fGqBBGTJqP7QKjgEyNsmvOzWlcmzPSC0y5ZwSUUK63ApTRUUsbW&#10;oddxFQYkvh3C6HXicbTSjHrmct/LPMsK6XVH/MHpAR8ctsfdySt4tu+Tz2nbycP642trn8zRzUmp&#10;y4vl/g5EwiX9heEHn9GhYaZ9OJGJoldQlCW7JAXrvADBgdubjF32vwvZ1PK/QfMNAAD//wMAUEsB&#10;Ai0AFAAGAAgAAAAhALaDOJL+AAAA4QEAABMAAAAAAAAAAAAAAAAAAAAAAFtDb250ZW50X1R5cGVz&#10;XS54bWxQSwECLQAUAAYACAAAACEAOP0h/9YAAACUAQAACwAAAAAAAAAAAAAAAAAvAQAAX3JlbHMv&#10;LnJlbHNQSwECLQAUAAYACAAAACEAiJLXY7kBAADKAwAADgAAAAAAAAAAAAAAAAAuAgAAZHJzL2Uy&#10;b0RvYy54bWxQSwECLQAUAAYACAAAACEAXj5J7twAAAAJAQAADwAAAAAAAAAAAAAAAAATBAAAZHJz&#10;L2Rvd25yZXYueG1sUEsFBgAAAAAEAAQA8wAAABwFAAAAAA==&#10;" strokecolor="#156082 [3204]" strokeweight=".5pt">
                <v:stroke endarrow="block" joinstyle="miter"/>
              </v:shape>
            </w:pict>
          </mc:Fallback>
        </mc:AlternateContent>
      </w:r>
      <w:r w:rsidR="001627F7">
        <w:rPr>
          <w:noProof/>
        </w:rPr>
        <mc:AlternateContent>
          <mc:Choice Requires="wps">
            <w:drawing>
              <wp:anchor distT="0" distB="0" distL="114300" distR="114300" simplePos="0" relativeHeight="251867136" behindDoc="0" locked="0" layoutInCell="1" allowOverlap="1" wp14:anchorId="72ED29FF" wp14:editId="3ABB206A">
                <wp:simplePos x="0" y="0"/>
                <wp:positionH relativeFrom="column">
                  <wp:posOffset>4279900</wp:posOffset>
                </wp:positionH>
                <wp:positionV relativeFrom="paragraph">
                  <wp:posOffset>405683</wp:posOffset>
                </wp:positionV>
                <wp:extent cx="334645" cy="245110"/>
                <wp:effectExtent l="0" t="0" r="0" b="2540"/>
                <wp:wrapNone/>
                <wp:docPr id="295734533" name="Text Box 5"/>
                <wp:cNvGraphicFramePr/>
                <a:graphic xmlns:a="http://schemas.openxmlformats.org/drawingml/2006/main">
                  <a:graphicData uri="http://schemas.microsoft.com/office/word/2010/wordprocessingShape">
                    <wps:wsp>
                      <wps:cNvSpPr txBox="1"/>
                      <wps:spPr>
                        <a:xfrm>
                          <a:off x="0" y="0"/>
                          <a:ext cx="334645" cy="245110"/>
                        </a:xfrm>
                        <a:prstGeom prst="rect">
                          <a:avLst/>
                        </a:prstGeom>
                        <a:noFill/>
                        <a:ln w="6350">
                          <a:noFill/>
                        </a:ln>
                      </wps:spPr>
                      <wps:txbx>
                        <w:txbxContent>
                          <w:p w14:paraId="51F11F43" w14:textId="199ADE5F" w:rsidR="001627F7" w:rsidRPr="00812E88" w:rsidRDefault="001627F7" w:rsidP="001627F7">
                            <w:pPr>
                              <w:rPr>
                                <w:rFonts w:ascii="Calibri" w:hAnsi="Calibri" w:cs="Calibri"/>
                                <w:sz w:val="16"/>
                                <w:szCs w:val="16"/>
                              </w:rPr>
                            </w:pPr>
                            <w:r>
                              <w:rPr>
                                <w:rFonts w:ascii="Calibri" w:hAnsi="Calibri" w:cs="Calibri"/>
                                <w:sz w:val="16"/>
                                <w:szCs w:val="16"/>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D29FF" id="_x0000_s1083" type="#_x0000_t202" style="position:absolute;margin-left:337pt;margin-top:31.95pt;width:26.35pt;height:19.3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FZHAIAADMEAAAOAAAAZHJzL2Uyb0RvYy54bWysU02P2yAQvVfqf0DcG9uJk22tOKt0V6kq&#10;RbsrZas9EwyxJcxQILHTX98B50vbnqpeYGCG+XjvMb/vW0UOwroGdEmzUUqJ0ByqRu9K+uN19ekz&#10;Jc4zXTEFWpT0KBy9X3z8MO9MIcZQg6qEJZhEu6IzJa29N0WSOF6LlrkRGKHRKcG2zOPR7pLKsg6z&#10;tyoZp+ks6cBWxgIXzuHt4+Cki5hfSsH9s5ROeKJKir35uNq4bsOaLOas2Flm6oaf2mD/0EXLGo1F&#10;L6kemWdkb5s/UrUNt+BA+hGHNgEpGy7iDDhNlr6bZlMzI+IsCI4zF5jc/0vLnw4b82KJ779CjwQG&#10;QDrjCoeXYZ5e2jbs2ClBP0J4vMAmek84Xk4m+SyfUsLRNc6nWRZhTa6PjXX+m4CWBKOkFlmJYLHD&#10;2nksiKHnkFBLw6pRKjKjNOlKOptM0/jg4sEXSuPDa6vB8v22J01V0undeY4tVEccz8LAvDN81WAT&#10;a+b8C7NINU6E8vXPuEgFWAxOFiU12F9/uw/xyAB6KelQOiV1P/fMCkrUd43cfMnyPGgtHvLp3RgP&#10;9tazvfXoffsAqM4MP4rh0QzxXp1NaaF9Q5UvQ1V0Mc2xdkn92Xzwg6Dxl3CxXMYgVJdhfq03hofU&#10;AdYA8Wv/xqw58eCRwCc4i4wV7+gYYgdClnsPsolcBaAHVE/4ozIjhadfFKR/e45R17+++A0AAP//&#10;AwBQSwMEFAAGAAgAAAAhAPK6e6jiAAAACgEAAA8AAABkcnMvZG93bnJldi54bWxMj8FOwzAMhu9I&#10;vENkJG4spbB2dE2nqdKEhOCwsQs3t8naao1TmmwrPD3mBDdb/vT7+/PVZHtxNqPvHCm4n0UgDNVO&#10;d9Qo2L9v7hYgfEDS2DsyCr6Mh1VxfZVjpt2Ftua8C43gEPIZKmhDGDIpfd0ai37mBkN8O7jRYuB1&#10;bKQe8cLhtpdxFCXSYkf8ocXBlK2pj7uTVfBSbt5wW8V28d2Xz6+H9fC5/5grdXszrZcggpnCHwy/&#10;+qwOBTtV7kTai15Bkj5yl8DDwxMIBtI4SUFUTEbxHGSRy/8Vih8AAAD//wMAUEsBAi0AFAAGAAgA&#10;AAAhALaDOJL+AAAA4QEAABMAAAAAAAAAAAAAAAAAAAAAAFtDb250ZW50X1R5cGVzXS54bWxQSwEC&#10;LQAUAAYACAAAACEAOP0h/9YAAACUAQAACwAAAAAAAAAAAAAAAAAvAQAAX3JlbHMvLnJlbHNQSwEC&#10;LQAUAAYACAAAACEA3/0BWRwCAAAzBAAADgAAAAAAAAAAAAAAAAAuAgAAZHJzL2Uyb0RvYy54bWxQ&#10;SwECLQAUAAYACAAAACEA8rp7qOIAAAAKAQAADwAAAAAAAAAAAAAAAAB2BAAAZHJzL2Rvd25yZXYu&#10;eG1sUEsFBgAAAAAEAAQA8wAAAIUFAAAAAA==&#10;" filled="f" stroked="f" strokeweight=".5pt">
                <v:textbox>
                  <w:txbxContent>
                    <w:p w14:paraId="51F11F43" w14:textId="199ADE5F" w:rsidR="001627F7" w:rsidRPr="00812E88" w:rsidRDefault="001627F7" w:rsidP="001627F7">
                      <w:pPr>
                        <w:rPr>
                          <w:rFonts w:ascii="Calibri" w:hAnsi="Calibri" w:cs="Calibri"/>
                          <w:sz w:val="16"/>
                          <w:szCs w:val="16"/>
                        </w:rPr>
                      </w:pPr>
                      <w:r>
                        <w:rPr>
                          <w:rFonts w:ascii="Calibri" w:hAnsi="Calibri" w:cs="Calibri"/>
                          <w:sz w:val="16"/>
                          <w:szCs w:val="16"/>
                        </w:rPr>
                        <w:t>Yes</w:t>
                      </w:r>
                    </w:p>
                  </w:txbxContent>
                </v:textbox>
              </v:shape>
            </w:pict>
          </mc:Fallback>
        </mc:AlternateContent>
      </w:r>
      <w:r w:rsidR="001627F7">
        <w:rPr>
          <w:rFonts w:ascii="Calibri" w:hAnsi="Calibri"/>
          <w:noProof/>
        </w:rPr>
        <mc:AlternateContent>
          <mc:Choice Requires="wps">
            <w:drawing>
              <wp:anchor distT="0" distB="0" distL="114300" distR="114300" simplePos="0" relativeHeight="251862016" behindDoc="0" locked="0" layoutInCell="1" allowOverlap="1" wp14:anchorId="18ADDA06" wp14:editId="631022FA">
                <wp:simplePos x="0" y="0"/>
                <wp:positionH relativeFrom="margin">
                  <wp:posOffset>5789213</wp:posOffset>
                </wp:positionH>
                <wp:positionV relativeFrom="paragraph">
                  <wp:posOffset>359410</wp:posOffset>
                </wp:positionV>
                <wp:extent cx="868680" cy="504190"/>
                <wp:effectExtent l="0" t="0" r="7620" b="0"/>
                <wp:wrapNone/>
                <wp:docPr id="1162283186" name="Rectangle 1"/>
                <wp:cNvGraphicFramePr/>
                <a:graphic xmlns:a="http://schemas.openxmlformats.org/drawingml/2006/main">
                  <a:graphicData uri="http://schemas.microsoft.com/office/word/2010/wordprocessingShape">
                    <wps:wsp>
                      <wps:cNvSpPr/>
                      <wps:spPr>
                        <a:xfrm>
                          <a:off x="0" y="0"/>
                          <a:ext cx="868680" cy="504190"/>
                        </a:xfrm>
                        <a:prstGeom prst="rect">
                          <a:avLst/>
                        </a:prstGeom>
                        <a:solidFill>
                          <a:srgbClr val="990000"/>
                        </a:solidFill>
                        <a:ln>
                          <a:noFill/>
                        </a:ln>
                        <a:effectLst/>
                      </wps:spPr>
                      <wps:txbx>
                        <w:txbxContent>
                          <w:p w14:paraId="73026F01" w14:textId="1C876C56" w:rsidR="001627F7" w:rsidRPr="00155501" w:rsidRDefault="001627F7" w:rsidP="001627F7">
                            <w:pPr>
                              <w:rPr>
                                <w:rFonts w:ascii="Calibri" w:hAnsi="Calibri" w:cs="Calibri"/>
                                <w:color w:val="FFFFFF" w:themeColor="background1"/>
                                <w:sz w:val="16"/>
                                <w:szCs w:val="16"/>
                              </w:rPr>
                            </w:pPr>
                            <w:r>
                              <w:rPr>
                                <w:rFonts w:ascii="Calibri" w:hAnsi="Calibri" w:cs="Calibri"/>
                                <w:color w:val="FFFFFF" w:themeColor="background1"/>
                                <w:sz w:val="16"/>
                                <w:szCs w:val="16"/>
                              </w:rPr>
                              <w:t>Go to box 18 on this chart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ADDA06" id="_x0000_s1084" style="position:absolute;margin-left:455.85pt;margin-top:28.3pt;width:68.4pt;height:39.7pt;z-index:251862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w8HKQIAAFkEAAAOAAAAZHJzL2Uyb0RvYy54bWysVG1v2jAQ/j5p/8Hy95GAaAcRoUJUTJNQ&#10;W4lW/Wwch0RyfN7ZkLBfv7PD27p9mgaSufOd7+V57pg9dI1mB4WuBpPz4SDlTBkJRW12OX97XX2Z&#10;cOa8MIXQYFTOj8rxh/nnT7PWZmoEFehCIaMgxmWtzXnlvc2SxMlKNcINwCpDxhKwEZ5U3CUFipai&#10;NzoZpel90gIWFkEq5+j2sTfyeYxflkr657J0yjOdc6rNxxPjuQ1nMp+JbIfCVrU8lSH+oYpG1IaS&#10;XkI9Ci/YHus/QjW1RHBQ+oGEJoGyrKWKPVA3w/RDN5tKWBV7IXCcvcDk/l9Y+XTY2BckGFrrMkdi&#10;6KIrsQm/VB/rIljHC1iq80zS5eSevgSpJNNdOh5OI5jJ9bFF578paFgQco7ERYRIHNbOU0JyPbuE&#10;XA50XaxqraOCu+1SIzsI4m06TekTqKInv7lpE5wNhGe9ub9RkflTmmtjQfLdtmN1QTVPQsRwtYXi&#10;+IIMoZ8OZ+WqppLXwvkXgTQO1CWNuH+mo9TQ5hxOEmcV4M+/3Qd/YomsnLU0Xjl3P/YCFWf6uyH+&#10;psPxOMxjVMZ3X0ek4K1le2sx+2YJhMSQlsnKKAZ/r89iidC80yYsQlYyCSMpd86lx7Oy9P3Y0y5J&#10;tVhEN5pBK/zabKwMwQOYgZLX7l2gPfHmifAnOI+iyD7Q1/v2NCz2Hso6cnvFlVgLCs1v5O+0a2FB&#10;bvXodf1HmP8CAAD//wMAUEsDBBQABgAIAAAAIQDC0T3K4gAAAAsBAAAPAAAAZHJzL2Rvd25yZXYu&#10;eG1sTI/BTsMwDIbvSLxDZCQuiCUB1o3SdEKdekJCYgMJbllj2mqJUzXZVt6e7AQ3W/70+/uL1eQs&#10;O+IYek8K5EwAQ2q86alV8L6tb5fAQtRktPWECn4wwKq8vCh0bvyJ3vC4iS1LIRRyraCLccg5D02H&#10;ToeZH5DS7duPTse0ji03oz6lcGf5nRAZd7qn9KHTA1YdNvvNwSlYW1/L9Xb43Fe0+JBfN3X18mqV&#10;ur6anp+ARZziHwxn/aQOZXLa+QOZwKyCRykXCVUwzzJgZ0A8LOfAdmm6zwTwsuD/O5S/AAAA//8D&#10;AFBLAQItABQABgAIAAAAIQC2gziS/gAAAOEBAAATAAAAAAAAAAAAAAAAAAAAAABbQ29udGVudF9U&#10;eXBlc10ueG1sUEsBAi0AFAAGAAgAAAAhADj9If/WAAAAlAEAAAsAAAAAAAAAAAAAAAAALwEAAF9y&#10;ZWxzLy5yZWxzUEsBAi0AFAAGAAgAAAAhAHVPDwcpAgAAWQQAAA4AAAAAAAAAAAAAAAAALgIAAGRy&#10;cy9lMm9Eb2MueG1sUEsBAi0AFAAGAAgAAAAhAMLRPcriAAAACwEAAA8AAAAAAAAAAAAAAAAAgwQA&#10;AGRycy9kb3ducmV2LnhtbFBLBQYAAAAABAAEAPMAAACSBQAAAAA=&#10;" fillcolor="#900" stroked="f">
                <v:textbox>
                  <w:txbxContent>
                    <w:p w14:paraId="73026F01" w14:textId="1C876C56" w:rsidR="001627F7" w:rsidRPr="00155501" w:rsidRDefault="001627F7" w:rsidP="001627F7">
                      <w:pPr>
                        <w:rPr>
                          <w:rFonts w:ascii="Calibri" w:hAnsi="Calibri" w:cs="Calibri"/>
                          <w:color w:val="FFFFFF" w:themeColor="background1"/>
                          <w:sz w:val="16"/>
                          <w:szCs w:val="16"/>
                        </w:rPr>
                      </w:pPr>
                      <w:r>
                        <w:rPr>
                          <w:rFonts w:ascii="Calibri" w:hAnsi="Calibri" w:cs="Calibri"/>
                          <w:color w:val="FFFFFF" w:themeColor="background1"/>
                          <w:sz w:val="16"/>
                          <w:szCs w:val="16"/>
                        </w:rPr>
                        <w:t>Go to box 18 on this chart</w:t>
                      </w:r>
                    </w:p>
                  </w:txbxContent>
                </v:textbox>
                <w10:wrap anchorx="margin"/>
              </v:rect>
            </w:pict>
          </mc:Fallback>
        </mc:AlternateContent>
      </w:r>
      <w:r w:rsidR="001627F7">
        <w:rPr>
          <w:rFonts w:ascii="Calibri" w:hAnsi="Calibri"/>
          <w:noProof/>
        </w:rPr>
        <mc:AlternateContent>
          <mc:Choice Requires="wps">
            <w:drawing>
              <wp:anchor distT="0" distB="0" distL="114300" distR="114300" simplePos="0" relativeHeight="251859968" behindDoc="0" locked="0" layoutInCell="1" allowOverlap="1" wp14:anchorId="207ACB13" wp14:editId="6715C822">
                <wp:simplePos x="0" y="0"/>
                <wp:positionH relativeFrom="column">
                  <wp:posOffset>4685665</wp:posOffset>
                </wp:positionH>
                <wp:positionV relativeFrom="paragraph">
                  <wp:posOffset>355355</wp:posOffset>
                </wp:positionV>
                <wp:extent cx="868680" cy="504190"/>
                <wp:effectExtent l="0" t="0" r="7620" b="0"/>
                <wp:wrapNone/>
                <wp:docPr id="1622091985" name="Rectangle 1"/>
                <wp:cNvGraphicFramePr/>
                <a:graphic xmlns:a="http://schemas.openxmlformats.org/drawingml/2006/main">
                  <a:graphicData uri="http://schemas.microsoft.com/office/word/2010/wordprocessingShape">
                    <wps:wsp>
                      <wps:cNvSpPr/>
                      <wps:spPr>
                        <a:xfrm>
                          <a:off x="0" y="0"/>
                          <a:ext cx="868680" cy="504190"/>
                        </a:xfrm>
                        <a:prstGeom prst="rect">
                          <a:avLst/>
                        </a:prstGeom>
                        <a:solidFill>
                          <a:schemeClr val="accent1"/>
                        </a:solidFill>
                        <a:ln>
                          <a:noFill/>
                        </a:ln>
                        <a:effectLst/>
                      </wps:spPr>
                      <wps:txbx>
                        <w:txbxContent>
                          <w:p w14:paraId="26522FB6" w14:textId="7072A701" w:rsidR="001627F7" w:rsidRPr="00155501" w:rsidRDefault="001627F7" w:rsidP="001627F7">
                            <w:pPr>
                              <w:rPr>
                                <w:rFonts w:ascii="Calibri" w:hAnsi="Calibri" w:cs="Calibri"/>
                                <w:color w:val="FFFFFF" w:themeColor="background1"/>
                                <w:sz w:val="16"/>
                                <w:szCs w:val="16"/>
                              </w:rPr>
                            </w:pPr>
                            <w:r>
                              <w:rPr>
                                <w:rFonts w:ascii="Calibri" w:hAnsi="Calibri" w:cs="Calibri"/>
                                <w:color w:val="FFFFFF" w:themeColor="background1"/>
                                <w:sz w:val="16"/>
                                <w:szCs w:val="16"/>
                              </w:rPr>
                              <w:t>25 – Cost exceeds $5,000?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7ACB13" id="_x0000_s1085" style="position:absolute;margin-left:368.95pt;margin-top:28pt;width:68.4pt;height:39.7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8ToKgIAAFwEAAAOAAAAZHJzL2Uyb0RvYy54bWysVG1r2zAQ/j7YfxD6vjgOadeYOCWkZAxC&#10;G0hLPyuyHBtknXZSYme/fic5b+v2aYyAcqc73cvz3Hn62DWaHRS6GkzO08GQM2UkFLXZ5fztdfnl&#10;gTPnhSmEBqNyflSOP84+f5q2NlMjqEAXChkFMS5rbc4r722WJE5WqhFuAFYZMpaAjfCk4i4pULQU&#10;vdHJaDi8T1rAwiJI5RzdPvVGPovxy1JJ/1KWTnmmc061+XhiPLfhTGZTke1Q2KqWpzLEP1TRiNpQ&#10;0kuoJ+EF22P9R6imlggOSj+Q0CRQlrVUsQfqJh1+6GZTCatiLwSOsxeY3P8LK58PG7tGgqG1LnMk&#10;hi66EpvwT/WxLoJ1vIClOs8kXT7c048glWS6G47TSQQzuT626Pw3BQ0LQs6RuIgQicPKeUpIrmeX&#10;kMuBrotlrXVUAv9qoZEdBDEnpFTGp4EtevWbpzbB30B42Zv7GxXJP2W69hYk3207VhdU9iREDFdb&#10;KI5rZAj9gDgrlzVVvRLOrwXSRFCjNOX+hY5SQ5tzOEmcVYA//3Yf/IkosnLW0oTl3P3YC1Sc6e+G&#10;KJyk43EYyaiM776OSMFby/bWYvbNAgiKlPbJyigGf6/PYonQvNMyzENWMgkjKXfOpcezsvD95NM6&#10;STWfRzcaQyv8ymysDMEDmIGV1+5doD1R54nzZzhPo8g+MNj79jTM9x7KOtJ7xZVYCwqNcOTvtG5h&#10;R2716HX9KMx+AQAA//8DAFBLAwQUAAYACAAAACEAkfD1qt8AAAAKAQAADwAAAGRycy9kb3ducmV2&#10;LnhtbEyPQW6DMBBF95V6B2sqddeYEAKUYqKoaiJ12SQHMDABFDwm2CH09p2u2uVonv5/P9/MphcT&#10;jq6zpGC5CEAgVbbuqFFwOu5eUhDOa6p1bwkVfKODTfH4kOustnf6wungG8Eh5DKtoPV+yKR0VYtG&#10;u4UdkPh3tqPRns+xkfWo7xxuehkGQSyN7ogbWj3ge4vV5XAzCihq0uN1CsJ5X8b73Wd42p6vH0o9&#10;P83bNxAeZ/8Hw68+q0PBTqW9Ue1EryBZJa+MKljHvImBNIkSECWTq3UEssjl/wnFDwAAAP//AwBQ&#10;SwECLQAUAAYACAAAACEAtoM4kv4AAADhAQAAEwAAAAAAAAAAAAAAAAAAAAAAW0NvbnRlbnRfVHlw&#10;ZXNdLnhtbFBLAQItABQABgAIAAAAIQA4/SH/1gAAAJQBAAALAAAAAAAAAAAAAAAAAC8BAABfcmVs&#10;cy8ucmVsc1BLAQItABQABgAIAAAAIQAgV8ToKgIAAFwEAAAOAAAAAAAAAAAAAAAAAC4CAABkcnMv&#10;ZTJvRG9jLnhtbFBLAQItABQABgAIAAAAIQCR8PWq3wAAAAoBAAAPAAAAAAAAAAAAAAAAAIQEAABk&#10;cnMvZG93bnJldi54bWxQSwUGAAAAAAQABADzAAAAkAUAAAAA&#10;" fillcolor="#156082 [3204]" stroked="f">
                <v:textbox>
                  <w:txbxContent>
                    <w:p w14:paraId="26522FB6" w14:textId="7072A701" w:rsidR="001627F7" w:rsidRPr="00155501" w:rsidRDefault="001627F7" w:rsidP="001627F7">
                      <w:pPr>
                        <w:rPr>
                          <w:rFonts w:ascii="Calibri" w:hAnsi="Calibri" w:cs="Calibri"/>
                          <w:color w:val="FFFFFF" w:themeColor="background1"/>
                          <w:sz w:val="16"/>
                          <w:szCs w:val="16"/>
                        </w:rPr>
                      </w:pPr>
                      <w:r>
                        <w:rPr>
                          <w:rFonts w:ascii="Calibri" w:hAnsi="Calibri" w:cs="Calibri"/>
                          <w:color w:val="FFFFFF" w:themeColor="background1"/>
                          <w:sz w:val="16"/>
                          <w:szCs w:val="16"/>
                        </w:rPr>
                        <w:t>25 – Cost exceeds $5,000?</w:t>
                      </w:r>
                    </w:p>
                  </w:txbxContent>
                </v:textbox>
              </v:rect>
            </w:pict>
          </mc:Fallback>
        </mc:AlternateContent>
      </w:r>
      <w:r w:rsidR="001627F7">
        <w:rPr>
          <w:rFonts w:ascii="Calibri" w:hAnsi="Calibri"/>
          <w:noProof/>
        </w:rPr>
        <mc:AlternateContent>
          <mc:Choice Requires="wps">
            <w:drawing>
              <wp:anchor distT="0" distB="0" distL="114300" distR="114300" simplePos="0" relativeHeight="251824128" behindDoc="0" locked="0" layoutInCell="1" allowOverlap="1" wp14:anchorId="0663E212" wp14:editId="100A7A59">
                <wp:simplePos x="0" y="0"/>
                <wp:positionH relativeFrom="column">
                  <wp:posOffset>3485515</wp:posOffset>
                </wp:positionH>
                <wp:positionV relativeFrom="paragraph">
                  <wp:posOffset>351708</wp:posOffset>
                </wp:positionV>
                <wp:extent cx="868680" cy="504190"/>
                <wp:effectExtent l="0" t="0" r="7620" b="0"/>
                <wp:wrapNone/>
                <wp:docPr id="778206613" name="Rectangle 1"/>
                <wp:cNvGraphicFramePr/>
                <a:graphic xmlns:a="http://schemas.openxmlformats.org/drawingml/2006/main">
                  <a:graphicData uri="http://schemas.microsoft.com/office/word/2010/wordprocessingShape">
                    <wps:wsp>
                      <wps:cNvSpPr/>
                      <wps:spPr>
                        <a:xfrm>
                          <a:off x="0" y="0"/>
                          <a:ext cx="868680" cy="504190"/>
                        </a:xfrm>
                        <a:prstGeom prst="rect">
                          <a:avLst/>
                        </a:prstGeom>
                        <a:solidFill>
                          <a:schemeClr val="accent1"/>
                        </a:solidFill>
                        <a:ln>
                          <a:noFill/>
                        </a:ln>
                        <a:effectLst/>
                      </wps:spPr>
                      <wps:txbx>
                        <w:txbxContent>
                          <w:p w14:paraId="680AD6CF" w14:textId="16E2FB84" w:rsidR="003C4516" w:rsidRPr="00155501" w:rsidRDefault="003C4516" w:rsidP="003C4516">
                            <w:pPr>
                              <w:rPr>
                                <w:rFonts w:ascii="Calibri" w:hAnsi="Calibri" w:cs="Calibri"/>
                                <w:color w:val="FFFFFF" w:themeColor="background1"/>
                                <w:sz w:val="16"/>
                                <w:szCs w:val="16"/>
                              </w:rPr>
                            </w:pPr>
                            <w:r>
                              <w:rPr>
                                <w:rFonts w:ascii="Calibri" w:hAnsi="Calibri" w:cs="Calibri"/>
                                <w:color w:val="FFFFFF" w:themeColor="background1"/>
                                <w:sz w:val="16"/>
                                <w:szCs w:val="16"/>
                              </w:rPr>
                              <w:t>24 – Funding Source? SMSU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63E212" id="_x0000_s1086" style="position:absolute;margin-left:274.45pt;margin-top:27.7pt;width:68.4pt;height:39.7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i9hKgIAAFwEAAAOAAAAZHJzL2Uyb0RvYy54bWysVG1r2zAQ/j7YfxD6vjgOadaaOCWkZAxC&#10;G0hLPyuyHBtknXZSYme/fic5b+v2aYyAcqc73cvz3Hn62DWaHRS6GkzO08GQM2UkFLXZ5fztdfnl&#10;njPnhSmEBqNyflSOP84+f5q2NlMjqEAXChkFMS5rbc4r722WJE5WqhFuAFYZMpaAjfCk4i4pULQU&#10;vdHJaDicJC1gYRGkco5un3ojn8X4ZamkfylLpzzTOafafDwxnttwJrOpyHYobFXLUxniH6poRG0o&#10;6SXUk/CC7bH+I1RTSwQHpR9IaBIoy1qq2AN1kw4/dLOphFWxFwLH2QtM7v+Flc+HjV0jwdBalzkS&#10;QxddiU34p/pYF8E6XsBSnWeSLu8n9CNIJZnuhuP0IYKZXB9bdP6bgoYFIedIXESIxGHlPCUk17NL&#10;yOVA18Wy1joqgX+10MgOgpgTUirj08AWvfrNU5vgbyC87M39jYrknzJdewuS77Ydq4ucT2LJ4WoL&#10;xXGNDKEfEGflsqaqV8L5tUCaCGqUpty/0FFqaHMOJ4mzCvDn3+6DPxFFVs5amrCcux97gYoz/d0Q&#10;hQ/peBxGMirju68jUvDWsr21mH2zAIIipX2yMorB3+uzWCI077QM85CVTMJIyp1z6fGsLHw/+bRO&#10;Us3n0Y3G0Aq/MhsrQ/AAZmDltXsXaE/UeeL8Gc7TKLIPDPa+PQ3zvYeyjvRecSXWgkIjHPk7rVvY&#10;kVs9el0/CrNfAAAA//8DAFBLAwQUAAYACAAAACEAeywC4d4AAAAKAQAADwAAAGRycy9kb3ducmV2&#10;LnhtbEyPwU6DQBCG7ya+w2ZMvNlFBFyRpWmMbeLRtg+wwBSI7CxltxTf3vGkt5nMl3++v1gvdhAz&#10;Tr53pOFxFYFAql3TU6vheNg+KBA+GGrM4Ag1fKOHdXl7U5i8cVf6xHkfWsEh5HOjoQthzKX0dYfW&#10;+JUbkfh2cpM1gdeplc1krhxuBxlHUSat6Yk/dGbEtw7rr/3FaqCkVYfzHMXLrsp224/4uDmd37W+&#10;v1s2ryACLuEPhl99VoeSnSp3ocaLQUOaqBdGeUgTEAxkKn0GUTH5lCiQZSH/Vyh/AAAA//8DAFBL&#10;AQItABQABgAIAAAAIQC2gziS/gAAAOEBAAATAAAAAAAAAAAAAAAAAAAAAABbQ29udGVudF9UeXBl&#10;c10ueG1sUEsBAi0AFAAGAAgAAAAhADj9If/WAAAAlAEAAAsAAAAAAAAAAAAAAAAALwEAAF9yZWxz&#10;Ly5yZWxzUEsBAi0AFAAGAAgAAAAhAEX2L2EqAgAAXAQAAA4AAAAAAAAAAAAAAAAALgIAAGRycy9l&#10;Mm9Eb2MueG1sUEsBAi0AFAAGAAgAAAAhAHssAuHeAAAACgEAAA8AAAAAAAAAAAAAAAAAhAQAAGRy&#10;cy9kb3ducmV2LnhtbFBLBQYAAAAABAAEAPMAAACPBQAAAAA=&#10;" fillcolor="#156082 [3204]" stroked="f">
                <v:textbox>
                  <w:txbxContent>
                    <w:p w14:paraId="680AD6CF" w14:textId="16E2FB84" w:rsidR="003C4516" w:rsidRPr="00155501" w:rsidRDefault="003C4516" w:rsidP="003C4516">
                      <w:pPr>
                        <w:rPr>
                          <w:rFonts w:ascii="Calibri" w:hAnsi="Calibri" w:cs="Calibri"/>
                          <w:color w:val="FFFFFF" w:themeColor="background1"/>
                          <w:sz w:val="16"/>
                          <w:szCs w:val="16"/>
                        </w:rPr>
                      </w:pPr>
                      <w:r>
                        <w:rPr>
                          <w:rFonts w:ascii="Calibri" w:hAnsi="Calibri" w:cs="Calibri"/>
                          <w:color w:val="FFFFFF" w:themeColor="background1"/>
                          <w:sz w:val="16"/>
                          <w:szCs w:val="16"/>
                        </w:rPr>
                        <w:t>24 – Funding Source? SMSU</w:t>
                      </w:r>
                    </w:p>
                  </w:txbxContent>
                </v:textbox>
              </v:rect>
            </w:pict>
          </mc:Fallback>
        </mc:AlternateContent>
      </w:r>
      <w:r w:rsidR="00C0666E">
        <w:tab/>
      </w:r>
    </w:p>
    <w:p w14:paraId="7167C23A" w14:textId="77777777" w:rsidR="00345378" w:rsidRDefault="00345378" w:rsidP="00C0666E">
      <w:pPr>
        <w:tabs>
          <w:tab w:val="left" w:pos="7891"/>
        </w:tabs>
      </w:pPr>
    </w:p>
    <w:p w14:paraId="0E0101F8" w14:textId="77777777" w:rsidR="00345378" w:rsidRDefault="00345378" w:rsidP="00C0666E">
      <w:pPr>
        <w:tabs>
          <w:tab w:val="left" w:pos="7891"/>
        </w:tabs>
      </w:pPr>
    </w:p>
    <w:p w14:paraId="5645D0B0" w14:textId="77777777" w:rsidR="00816E0B" w:rsidRDefault="00816E0B" w:rsidP="00C0666E">
      <w:pPr>
        <w:tabs>
          <w:tab w:val="left" w:pos="7891"/>
        </w:tabs>
        <w:rPr>
          <w:rFonts w:ascii="Calibri" w:hAnsi="Calibri" w:cs="Calibri"/>
        </w:rPr>
      </w:pPr>
    </w:p>
    <w:p w14:paraId="468217F3" w14:textId="77777777" w:rsidR="00816E0B" w:rsidRDefault="00816E0B" w:rsidP="00C0666E">
      <w:pPr>
        <w:tabs>
          <w:tab w:val="left" w:pos="7891"/>
        </w:tabs>
        <w:rPr>
          <w:rFonts w:ascii="Calibri" w:hAnsi="Calibri" w:cs="Calibri"/>
        </w:rPr>
      </w:pPr>
    </w:p>
    <w:p w14:paraId="5F6C5B03" w14:textId="4F63E62C" w:rsidR="00345378" w:rsidRPr="00816E0B" w:rsidRDefault="00345378" w:rsidP="00816E0B">
      <w:pPr>
        <w:pStyle w:val="NoSpacing"/>
        <w:rPr>
          <w:rFonts w:ascii="Calibri" w:hAnsi="Calibri"/>
          <w:color w:val="0070C0"/>
          <w:sz w:val="36"/>
          <w:szCs w:val="36"/>
        </w:rPr>
      </w:pPr>
      <w:r w:rsidRPr="00816E0B">
        <w:rPr>
          <w:rFonts w:ascii="Calibri" w:hAnsi="Calibri"/>
          <w:color w:val="0070C0"/>
          <w:sz w:val="36"/>
          <w:szCs w:val="36"/>
        </w:rPr>
        <w:t xml:space="preserve">Workflow Help: </w:t>
      </w:r>
    </w:p>
    <w:p w14:paraId="0CDD8DA9" w14:textId="3821EFDE" w:rsidR="00816E0B" w:rsidRPr="00345378" w:rsidRDefault="00816E0B" w:rsidP="00C0666E">
      <w:pPr>
        <w:tabs>
          <w:tab w:val="left" w:pos="7891"/>
        </w:tabs>
        <w:rPr>
          <w:rFonts w:ascii="Calibri" w:hAnsi="Calibri" w:cs="Calibri"/>
        </w:rPr>
      </w:pPr>
      <w:r w:rsidRPr="00816E0B">
        <w:rPr>
          <w:rFonts w:ascii="Calibri" w:hAnsi="Calibri" w:cs="Calibri"/>
        </w:rPr>
        <w:t>The detailed listing below provides additional information about the requirements outlined in the flowchart above. If you need assistance, please contact the Procurement Office for questions related to requisitions, Accounts Payable for inquiries about the Direct Pay process, or the Corporate Card team for support with Corporate Card procedures. Thank you.</w:t>
      </w:r>
    </w:p>
    <w:tbl>
      <w:tblPr>
        <w:tblStyle w:val="TableGrid"/>
        <w:tblW w:w="0" w:type="auto"/>
        <w:tblLook w:val="04A0" w:firstRow="1" w:lastRow="0" w:firstColumn="1" w:lastColumn="0" w:noHBand="0" w:noVBand="1"/>
      </w:tblPr>
      <w:tblGrid>
        <w:gridCol w:w="715"/>
        <w:gridCol w:w="13495"/>
      </w:tblGrid>
      <w:tr w:rsidR="00345378" w14:paraId="232A44E3" w14:textId="77777777" w:rsidTr="00345378">
        <w:tc>
          <w:tcPr>
            <w:tcW w:w="715" w:type="dxa"/>
          </w:tcPr>
          <w:p w14:paraId="22675BB6" w14:textId="79421FC8" w:rsidR="00345378" w:rsidRPr="00227519" w:rsidRDefault="00345378" w:rsidP="00C0666E">
            <w:pPr>
              <w:tabs>
                <w:tab w:val="left" w:pos="7891"/>
              </w:tabs>
              <w:rPr>
                <w:rFonts w:ascii="Calibri" w:hAnsi="Calibri" w:cs="Calibri"/>
                <w:b/>
                <w:bCs/>
              </w:rPr>
            </w:pPr>
            <w:r w:rsidRPr="00227519">
              <w:rPr>
                <w:rFonts w:ascii="Calibri" w:hAnsi="Calibri" w:cs="Calibri"/>
                <w:b/>
                <w:bCs/>
              </w:rPr>
              <w:t>Box</w:t>
            </w:r>
          </w:p>
        </w:tc>
        <w:tc>
          <w:tcPr>
            <w:tcW w:w="13495" w:type="dxa"/>
          </w:tcPr>
          <w:p w14:paraId="72362B5B" w14:textId="5ECE0602" w:rsidR="00345378" w:rsidRPr="00227519" w:rsidRDefault="00345378" w:rsidP="00C0666E">
            <w:pPr>
              <w:tabs>
                <w:tab w:val="left" w:pos="7891"/>
              </w:tabs>
              <w:rPr>
                <w:rFonts w:ascii="Calibri" w:hAnsi="Calibri" w:cs="Calibri"/>
                <w:b/>
                <w:bCs/>
              </w:rPr>
            </w:pPr>
            <w:r w:rsidRPr="00227519">
              <w:rPr>
                <w:rFonts w:ascii="Calibri" w:hAnsi="Calibri" w:cs="Calibri"/>
                <w:b/>
                <w:bCs/>
              </w:rPr>
              <w:t>Information/Process</w:t>
            </w:r>
          </w:p>
        </w:tc>
      </w:tr>
      <w:tr w:rsidR="00345378" w14:paraId="1AF9A9CA" w14:textId="77777777" w:rsidTr="00345378">
        <w:tc>
          <w:tcPr>
            <w:tcW w:w="715" w:type="dxa"/>
          </w:tcPr>
          <w:p w14:paraId="27A171A3" w14:textId="75CF147D" w:rsidR="00345378" w:rsidRPr="00345378" w:rsidRDefault="00345378" w:rsidP="00227519">
            <w:pPr>
              <w:tabs>
                <w:tab w:val="left" w:pos="7891"/>
              </w:tabs>
              <w:jc w:val="center"/>
              <w:rPr>
                <w:rFonts w:ascii="Calibri" w:hAnsi="Calibri" w:cs="Calibri"/>
              </w:rPr>
            </w:pPr>
            <w:r>
              <w:rPr>
                <w:rFonts w:ascii="Calibri" w:hAnsi="Calibri" w:cs="Calibri"/>
              </w:rPr>
              <w:t>1</w:t>
            </w:r>
          </w:p>
        </w:tc>
        <w:tc>
          <w:tcPr>
            <w:tcW w:w="13495" w:type="dxa"/>
          </w:tcPr>
          <w:p w14:paraId="77914464" w14:textId="57DAB332" w:rsidR="00345378" w:rsidRPr="00345378" w:rsidRDefault="00345378" w:rsidP="00C0666E">
            <w:pPr>
              <w:tabs>
                <w:tab w:val="left" w:pos="7891"/>
              </w:tabs>
              <w:rPr>
                <w:rFonts w:ascii="Calibri" w:hAnsi="Calibri" w:cs="Calibri"/>
              </w:rPr>
            </w:pPr>
            <w:r>
              <w:rPr>
                <w:rFonts w:ascii="Calibri" w:hAnsi="Calibri" w:cs="Calibri"/>
              </w:rPr>
              <w:t>Department initiates the original request for hospitality</w:t>
            </w:r>
          </w:p>
        </w:tc>
      </w:tr>
      <w:tr w:rsidR="00345378" w14:paraId="148225E7" w14:textId="77777777" w:rsidTr="00345378">
        <w:tc>
          <w:tcPr>
            <w:tcW w:w="715" w:type="dxa"/>
          </w:tcPr>
          <w:p w14:paraId="76F36ECA" w14:textId="7F9F0A27" w:rsidR="00345378" w:rsidRPr="00345378" w:rsidRDefault="00345378" w:rsidP="00227519">
            <w:pPr>
              <w:tabs>
                <w:tab w:val="left" w:pos="7891"/>
              </w:tabs>
              <w:jc w:val="center"/>
              <w:rPr>
                <w:rFonts w:ascii="Calibri" w:hAnsi="Calibri" w:cs="Calibri"/>
              </w:rPr>
            </w:pPr>
            <w:r>
              <w:rPr>
                <w:rFonts w:ascii="Calibri" w:hAnsi="Calibri" w:cs="Calibri"/>
              </w:rPr>
              <w:t>2</w:t>
            </w:r>
          </w:p>
        </w:tc>
        <w:tc>
          <w:tcPr>
            <w:tcW w:w="13495" w:type="dxa"/>
          </w:tcPr>
          <w:p w14:paraId="73EE355D" w14:textId="0BC6381C" w:rsidR="00345378" w:rsidRPr="00345378" w:rsidRDefault="00345378" w:rsidP="00C0666E">
            <w:pPr>
              <w:tabs>
                <w:tab w:val="left" w:pos="7891"/>
              </w:tabs>
              <w:rPr>
                <w:rFonts w:ascii="Calibri" w:hAnsi="Calibri" w:cs="Calibri"/>
              </w:rPr>
            </w:pPr>
            <w:r w:rsidRPr="00227519">
              <w:rPr>
                <w:rFonts w:ascii="Calibri" w:hAnsi="Calibri" w:cs="Calibri"/>
                <w:b/>
                <w:bCs/>
              </w:rPr>
              <w:t xml:space="preserve">Use </w:t>
            </w:r>
            <w:r w:rsidR="001F0591">
              <w:rPr>
                <w:rFonts w:ascii="Calibri" w:hAnsi="Calibri" w:cs="Calibri"/>
                <w:b/>
                <w:bCs/>
              </w:rPr>
              <w:t>C</w:t>
            </w:r>
            <w:r w:rsidRPr="00227519">
              <w:rPr>
                <w:rFonts w:ascii="Calibri" w:hAnsi="Calibri" w:cs="Calibri"/>
                <w:b/>
                <w:bCs/>
              </w:rPr>
              <w:t xml:space="preserve">ampus </w:t>
            </w:r>
            <w:r w:rsidR="001F0591">
              <w:rPr>
                <w:rFonts w:ascii="Calibri" w:hAnsi="Calibri" w:cs="Calibri"/>
                <w:b/>
                <w:bCs/>
              </w:rPr>
              <w:t>C</w:t>
            </w:r>
            <w:r w:rsidRPr="00227519">
              <w:rPr>
                <w:rFonts w:ascii="Calibri" w:hAnsi="Calibri" w:cs="Calibri"/>
                <w:b/>
                <w:bCs/>
              </w:rPr>
              <w:t>atering?</w:t>
            </w:r>
            <w:r>
              <w:rPr>
                <w:rFonts w:ascii="Calibri" w:hAnsi="Calibri" w:cs="Calibri"/>
              </w:rPr>
              <w:t xml:space="preserve">  Campus catering has the first right of refusal for all </w:t>
            </w:r>
            <w:r w:rsidRPr="00D731EE">
              <w:rPr>
                <w:rFonts w:ascii="Calibri" w:hAnsi="Calibri" w:cs="Calibri"/>
                <w:u w:val="single"/>
              </w:rPr>
              <w:t>on campus</w:t>
            </w:r>
            <w:r>
              <w:rPr>
                <w:rFonts w:ascii="Calibri" w:hAnsi="Calibri" w:cs="Calibri"/>
              </w:rPr>
              <w:t xml:space="preserve"> catering events that exceed 250.00</w:t>
            </w:r>
            <w:r w:rsidR="00D731EE">
              <w:rPr>
                <w:rFonts w:ascii="Calibri" w:hAnsi="Calibri" w:cs="Calibri"/>
              </w:rPr>
              <w:t xml:space="preserve">.  If you are holding the event off campus and food is not being served on campus, Chartwells does not need to grant approval.  </w:t>
            </w:r>
          </w:p>
        </w:tc>
      </w:tr>
      <w:tr w:rsidR="00345378" w14:paraId="35ACE46C" w14:textId="77777777" w:rsidTr="00345378">
        <w:tc>
          <w:tcPr>
            <w:tcW w:w="715" w:type="dxa"/>
          </w:tcPr>
          <w:p w14:paraId="5FF4BECC" w14:textId="502281D2" w:rsidR="00345378" w:rsidRPr="00345378" w:rsidRDefault="00345378" w:rsidP="00227519">
            <w:pPr>
              <w:tabs>
                <w:tab w:val="left" w:pos="7891"/>
              </w:tabs>
              <w:jc w:val="center"/>
              <w:rPr>
                <w:rFonts w:ascii="Calibri" w:hAnsi="Calibri" w:cs="Calibri"/>
              </w:rPr>
            </w:pPr>
            <w:r>
              <w:rPr>
                <w:rFonts w:ascii="Calibri" w:hAnsi="Calibri" w:cs="Calibri"/>
              </w:rPr>
              <w:t>3</w:t>
            </w:r>
          </w:p>
        </w:tc>
        <w:tc>
          <w:tcPr>
            <w:tcW w:w="13495" w:type="dxa"/>
          </w:tcPr>
          <w:p w14:paraId="4B487492" w14:textId="13CAC6C1" w:rsidR="00345378" w:rsidRPr="00345378" w:rsidRDefault="001F0591" w:rsidP="00C0666E">
            <w:pPr>
              <w:tabs>
                <w:tab w:val="left" w:pos="7891"/>
              </w:tabs>
              <w:rPr>
                <w:rFonts w:ascii="Calibri" w:hAnsi="Calibri" w:cs="Calibri"/>
              </w:rPr>
            </w:pPr>
            <w:r w:rsidRPr="00227519">
              <w:rPr>
                <w:rFonts w:ascii="Calibri" w:hAnsi="Calibri" w:cs="Calibri"/>
                <w:b/>
                <w:bCs/>
              </w:rPr>
              <w:t xml:space="preserve">Obtain </w:t>
            </w:r>
            <w:r>
              <w:rPr>
                <w:rFonts w:ascii="Calibri" w:hAnsi="Calibri" w:cs="Calibri"/>
                <w:b/>
                <w:bCs/>
              </w:rPr>
              <w:t>Q</w:t>
            </w:r>
            <w:r w:rsidRPr="00227519">
              <w:rPr>
                <w:rFonts w:ascii="Calibri" w:hAnsi="Calibri" w:cs="Calibri"/>
                <w:b/>
                <w:bCs/>
              </w:rPr>
              <w:t xml:space="preserve">uote from </w:t>
            </w:r>
            <w:r>
              <w:rPr>
                <w:rFonts w:ascii="Calibri" w:hAnsi="Calibri" w:cs="Calibri"/>
                <w:b/>
                <w:bCs/>
              </w:rPr>
              <w:t>C</w:t>
            </w:r>
            <w:r w:rsidRPr="00227519">
              <w:rPr>
                <w:rFonts w:ascii="Calibri" w:hAnsi="Calibri" w:cs="Calibri"/>
                <w:b/>
                <w:bCs/>
              </w:rPr>
              <w:t xml:space="preserve">ampus </w:t>
            </w:r>
            <w:r>
              <w:rPr>
                <w:rFonts w:ascii="Calibri" w:hAnsi="Calibri" w:cs="Calibri"/>
                <w:b/>
                <w:bCs/>
              </w:rPr>
              <w:t>C</w:t>
            </w:r>
            <w:r w:rsidRPr="00227519">
              <w:rPr>
                <w:rFonts w:ascii="Calibri" w:hAnsi="Calibri" w:cs="Calibri"/>
                <w:b/>
                <w:bCs/>
              </w:rPr>
              <w:t>atering.</w:t>
            </w:r>
            <w:r>
              <w:rPr>
                <w:rFonts w:ascii="Calibri" w:hAnsi="Calibri" w:cs="Calibri"/>
              </w:rPr>
              <w:t xml:space="preserve">  Request that campus catering give you a detailed quote for the services requested.  This will need to be attached to your Hospitality Worksheet.  </w:t>
            </w:r>
          </w:p>
        </w:tc>
      </w:tr>
      <w:tr w:rsidR="00816E0B" w14:paraId="242F8D00" w14:textId="77777777" w:rsidTr="00345378">
        <w:tc>
          <w:tcPr>
            <w:tcW w:w="715" w:type="dxa"/>
          </w:tcPr>
          <w:p w14:paraId="44C3E5D7" w14:textId="479AC8FF" w:rsidR="00816E0B" w:rsidRPr="00345378" w:rsidRDefault="00816E0B" w:rsidP="00816E0B">
            <w:pPr>
              <w:tabs>
                <w:tab w:val="left" w:pos="7891"/>
              </w:tabs>
              <w:jc w:val="center"/>
              <w:rPr>
                <w:rFonts w:ascii="Calibri" w:hAnsi="Calibri" w:cs="Calibri"/>
              </w:rPr>
            </w:pPr>
            <w:r>
              <w:rPr>
                <w:rFonts w:ascii="Calibri" w:hAnsi="Calibri" w:cs="Calibri"/>
              </w:rPr>
              <w:t>4</w:t>
            </w:r>
          </w:p>
        </w:tc>
        <w:tc>
          <w:tcPr>
            <w:tcW w:w="13495" w:type="dxa"/>
          </w:tcPr>
          <w:p w14:paraId="2A554472" w14:textId="31C463EB" w:rsidR="00816E0B" w:rsidRPr="00345378" w:rsidRDefault="00816E0B" w:rsidP="00816E0B">
            <w:pPr>
              <w:tabs>
                <w:tab w:val="left" w:pos="7891"/>
              </w:tabs>
              <w:rPr>
                <w:rFonts w:ascii="Calibri" w:hAnsi="Calibri" w:cs="Calibri"/>
              </w:rPr>
            </w:pPr>
            <w:r w:rsidRPr="00227519">
              <w:rPr>
                <w:rFonts w:ascii="Calibri" w:hAnsi="Calibri" w:cs="Calibri"/>
                <w:b/>
                <w:bCs/>
              </w:rPr>
              <w:t>Complete Hospitality Worksheet</w:t>
            </w:r>
            <w:r>
              <w:rPr>
                <w:rFonts w:ascii="Calibri" w:hAnsi="Calibri" w:cs="Calibri"/>
              </w:rPr>
              <w:t xml:space="preserve"> – This worksheet outlines all estimated expenses for your event.  This should be completed prior to you moving forward and should be approved before committing to purchase goods or services.  The Hospitality Worksheet supports any requests to Accounts Payable for a Direct Pay item, to support your Corporate Card reconciliation or to be attached to your requisition when a PO is required.  </w:t>
            </w:r>
          </w:p>
        </w:tc>
      </w:tr>
      <w:tr w:rsidR="00816E0B" w14:paraId="09B027A7" w14:textId="77777777" w:rsidTr="00345378">
        <w:tc>
          <w:tcPr>
            <w:tcW w:w="715" w:type="dxa"/>
          </w:tcPr>
          <w:p w14:paraId="4F410CB2" w14:textId="181DC7EA" w:rsidR="00816E0B" w:rsidRPr="00345378" w:rsidRDefault="00816E0B" w:rsidP="00816E0B">
            <w:pPr>
              <w:tabs>
                <w:tab w:val="left" w:pos="7891"/>
              </w:tabs>
              <w:jc w:val="center"/>
              <w:rPr>
                <w:rFonts w:ascii="Calibri" w:hAnsi="Calibri" w:cs="Calibri"/>
              </w:rPr>
            </w:pPr>
            <w:r>
              <w:rPr>
                <w:rFonts w:ascii="Calibri" w:hAnsi="Calibri" w:cs="Calibri"/>
              </w:rPr>
              <w:t>5</w:t>
            </w:r>
          </w:p>
        </w:tc>
        <w:tc>
          <w:tcPr>
            <w:tcW w:w="13495" w:type="dxa"/>
          </w:tcPr>
          <w:p w14:paraId="0D90DE63" w14:textId="615D7292" w:rsidR="00816E0B" w:rsidRPr="00345378" w:rsidRDefault="00816E0B" w:rsidP="00816E0B">
            <w:pPr>
              <w:tabs>
                <w:tab w:val="left" w:pos="7891"/>
              </w:tabs>
              <w:rPr>
                <w:rFonts w:ascii="Calibri" w:hAnsi="Calibri" w:cs="Calibri"/>
              </w:rPr>
            </w:pPr>
            <w:r w:rsidRPr="00227519">
              <w:rPr>
                <w:rFonts w:ascii="Calibri" w:hAnsi="Calibri" w:cs="Calibri"/>
                <w:b/>
                <w:bCs/>
              </w:rPr>
              <w:t xml:space="preserve">Place </w:t>
            </w:r>
            <w:r>
              <w:rPr>
                <w:rFonts w:ascii="Calibri" w:hAnsi="Calibri" w:cs="Calibri"/>
                <w:b/>
                <w:bCs/>
              </w:rPr>
              <w:t>O</w:t>
            </w:r>
            <w:r w:rsidRPr="00227519">
              <w:rPr>
                <w:rFonts w:ascii="Calibri" w:hAnsi="Calibri" w:cs="Calibri"/>
                <w:b/>
                <w:bCs/>
              </w:rPr>
              <w:t xml:space="preserve">rder with </w:t>
            </w:r>
            <w:r>
              <w:rPr>
                <w:rFonts w:ascii="Calibri" w:hAnsi="Calibri" w:cs="Calibri"/>
                <w:b/>
                <w:bCs/>
              </w:rPr>
              <w:t>C</w:t>
            </w:r>
            <w:r w:rsidRPr="00227519">
              <w:rPr>
                <w:rFonts w:ascii="Calibri" w:hAnsi="Calibri" w:cs="Calibri"/>
                <w:b/>
                <w:bCs/>
              </w:rPr>
              <w:t xml:space="preserve">ampus </w:t>
            </w:r>
            <w:r>
              <w:rPr>
                <w:rFonts w:ascii="Calibri" w:hAnsi="Calibri" w:cs="Calibri"/>
                <w:b/>
                <w:bCs/>
              </w:rPr>
              <w:t>C</w:t>
            </w:r>
            <w:r w:rsidRPr="00227519">
              <w:rPr>
                <w:rFonts w:ascii="Calibri" w:hAnsi="Calibri" w:cs="Calibri"/>
                <w:b/>
                <w:bCs/>
              </w:rPr>
              <w:t>atering.</w:t>
            </w:r>
            <w:r>
              <w:rPr>
                <w:rFonts w:ascii="Calibri" w:hAnsi="Calibri" w:cs="Calibri"/>
              </w:rPr>
              <w:t xml:space="preserve">  – Once your Hospitality Worksheet has been approved, you may move forward to place your order with campus catering.  </w:t>
            </w:r>
          </w:p>
        </w:tc>
      </w:tr>
      <w:tr w:rsidR="00816E0B" w14:paraId="3AD0DBB8" w14:textId="77777777" w:rsidTr="00345378">
        <w:tc>
          <w:tcPr>
            <w:tcW w:w="715" w:type="dxa"/>
          </w:tcPr>
          <w:p w14:paraId="45EDE12C" w14:textId="498B175A" w:rsidR="00816E0B" w:rsidRPr="00345378" w:rsidRDefault="00816E0B" w:rsidP="00816E0B">
            <w:pPr>
              <w:tabs>
                <w:tab w:val="left" w:pos="7891"/>
              </w:tabs>
              <w:jc w:val="center"/>
              <w:rPr>
                <w:rFonts w:ascii="Calibri" w:hAnsi="Calibri" w:cs="Calibri"/>
              </w:rPr>
            </w:pPr>
            <w:r>
              <w:rPr>
                <w:rFonts w:ascii="Calibri" w:hAnsi="Calibri" w:cs="Calibri"/>
              </w:rPr>
              <w:t>6</w:t>
            </w:r>
          </w:p>
        </w:tc>
        <w:tc>
          <w:tcPr>
            <w:tcW w:w="13495" w:type="dxa"/>
          </w:tcPr>
          <w:p w14:paraId="51E434F7" w14:textId="016D2CE6" w:rsidR="00816E0B" w:rsidRPr="00345378" w:rsidRDefault="00816E0B" w:rsidP="00816E0B">
            <w:pPr>
              <w:tabs>
                <w:tab w:val="left" w:pos="7891"/>
              </w:tabs>
              <w:rPr>
                <w:rFonts w:ascii="Calibri" w:hAnsi="Calibri" w:cs="Calibri"/>
              </w:rPr>
            </w:pPr>
            <w:r w:rsidRPr="00227519">
              <w:rPr>
                <w:rFonts w:ascii="Calibri" w:hAnsi="Calibri" w:cs="Calibri"/>
                <w:b/>
                <w:bCs/>
              </w:rPr>
              <w:t>Obtain invoice from campus catering.</w:t>
            </w:r>
            <w:r>
              <w:rPr>
                <w:rFonts w:ascii="Calibri" w:hAnsi="Calibri" w:cs="Calibri"/>
              </w:rPr>
              <w:t xml:space="preserve"> – Once your event has been serviced by campus catering, please obtain a formal invoice to submit this for payment.  </w:t>
            </w:r>
          </w:p>
        </w:tc>
      </w:tr>
      <w:tr w:rsidR="00816E0B" w14:paraId="75DA6A5D" w14:textId="77777777" w:rsidTr="00345378">
        <w:tc>
          <w:tcPr>
            <w:tcW w:w="715" w:type="dxa"/>
          </w:tcPr>
          <w:p w14:paraId="798A0293" w14:textId="780BAC23" w:rsidR="00816E0B" w:rsidRPr="00345378" w:rsidRDefault="00816E0B" w:rsidP="00816E0B">
            <w:pPr>
              <w:tabs>
                <w:tab w:val="left" w:pos="7891"/>
              </w:tabs>
              <w:jc w:val="center"/>
              <w:rPr>
                <w:rFonts w:ascii="Calibri" w:hAnsi="Calibri" w:cs="Calibri"/>
              </w:rPr>
            </w:pPr>
            <w:r>
              <w:rPr>
                <w:rFonts w:ascii="Calibri" w:hAnsi="Calibri" w:cs="Calibri"/>
              </w:rPr>
              <w:t>7</w:t>
            </w:r>
          </w:p>
        </w:tc>
        <w:tc>
          <w:tcPr>
            <w:tcW w:w="13495" w:type="dxa"/>
          </w:tcPr>
          <w:p w14:paraId="3E91AE59" w14:textId="089C8ED8" w:rsidR="00816E0B" w:rsidRPr="00227519" w:rsidRDefault="00816E0B" w:rsidP="00816E0B">
            <w:pPr>
              <w:tabs>
                <w:tab w:val="left" w:pos="7891"/>
              </w:tabs>
              <w:rPr>
                <w:rFonts w:ascii="Calibri" w:hAnsi="Calibri" w:cs="Calibri"/>
              </w:rPr>
            </w:pPr>
            <w:r w:rsidRPr="00227519">
              <w:rPr>
                <w:rFonts w:ascii="Calibri" w:hAnsi="Calibri" w:cs="Calibri"/>
                <w:b/>
                <w:bCs/>
              </w:rPr>
              <w:t>Pay with Corporate Card?  (Allowable)</w:t>
            </w:r>
            <w:r>
              <w:rPr>
                <w:rFonts w:ascii="Calibri" w:hAnsi="Calibri" w:cs="Calibri"/>
                <w:b/>
                <w:bCs/>
              </w:rPr>
              <w:t xml:space="preserve"> </w:t>
            </w:r>
            <w:r>
              <w:rPr>
                <w:rFonts w:ascii="Calibri" w:hAnsi="Calibri" w:cs="Calibri"/>
              </w:rPr>
              <w:t xml:space="preserve">Payments to campus catering are allowable when supported by an authorized Hospitality Worksheet.  Alternatively, you may submit the invoice directly to Accounts Payable for processing.  </w:t>
            </w:r>
          </w:p>
        </w:tc>
      </w:tr>
      <w:tr w:rsidR="00816E0B" w14:paraId="5AB6A9BC" w14:textId="77777777" w:rsidTr="00345378">
        <w:tc>
          <w:tcPr>
            <w:tcW w:w="715" w:type="dxa"/>
          </w:tcPr>
          <w:p w14:paraId="0335F3C3" w14:textId="3B70CD81" w:rsidR="00816E0B" w:rsidRDefault="00816E0B" w:rsidP="00816E0B">
            <w:pPr>
              <w:tabs>
                <w:tab w:val="left" w:pos="7891"/>
              </w:tabs>
              <w:jc w:val="center"/>
              <w:rPr>
                <w:rFonts w:ascii="Calibri" w:hAnsi="Calibri" w:cs="Calibri"/>
              </w:rPr>
            </w:pPr>
            <w:r>
              <w:rPr>
                <w:rFonts w:ascii="Calibri" w:hAnsi="Calibri" w:cs="Calibri"/>
              </w:rPr>
              <w:t>8</w:t>
            </w:r>
          </w:p>
        </w:tc>
        <w:tc>
          <w:tcPr>
            <w:tcW w:w="13495" w:type="dxa"/>
          </w:tcPr>
          <w:p w14:paraId="47D53DF5" w14:textId="08DC11B9" w:rsidR="00816E0B" w:rsidRPr="00227519" w:rsidRDefault="00816E0B" w:rsidP="00816E0B">
            <w:pPr>
              <w:tabs>
                <w:tab w:val="left" w:pos="7891"/>
              </w:tabs>
              <w:rPr>
                <w:rFonts w:ascii="Calibri" w:hAnsi="Calibri" w:cs="Calibri"/>
              </w:rPr>
            </w:pPr>
            <w:r>
              <w:rPr>
                <w:rFonts w:ascii="Calibri" w:hAnsi="Calibri" w:cs="Calibri"/>
                <w:b/>
                <w:bCs/>
              </w:rPr>
              <w:t xml:space="preserve">Reconcile Corporate Card Expense </w:t>
            </w:r>
            <w:r>
              <w:rPr>
                <w:rFonts w:ascii="Calibri" w:hAnsi="Calibri" w:cs="Calibri"/>
              </w:rPr>
              <w:t xml:space="preserve">– Once you have paid campus catering with your Corporate Card, you will need to reconcile your card expense and attach your Hospitality Worksheet, the catering invoice, the agenda, a list of attendees, etc. to your Corporate Card reconciliation.  </w:t>
            </w:r>
          </w:p>
        </w:tc>
      </w:tr>
      <w:tr w:rsidR="00816E0B" w14:paraId="56D0B75F" w14:textId="77777777" w:rsidTr="00345378">
        <w:tc>
          <w:tcPr>
            <w:tcW w:w="715" w:type="dxa"/>
          </w:tcPr>
          <w:p w14:paraId="23513DA9" w14:textId="7DA0A36C" w:rsidR="00816E0B" w:rsidRDefault="00816E0B" w:rsidP="00816E0B">
            <w:pPr>
              <w:tabs>
                <w:tab w:val="left" w:pos="7891"/>
              </w:tabs>
              <w:jc w:val="center"/>
              <w:rPr>
                <w:rFonts w:ascii="Calibri" w:hAnsi="Calibri" w:cs="Calibri"/>
              </w:rPr>
            </w:pPr>
            <w:r>
              <w:rPr>
                <w:rFonts w:ascii="Calibri" w:hAnsi="Calibri" w:cs="Calibri"/>
              </w:rPr>
              <w:t>9</w:t>
            </w:r>
          </w:p>
        </w:tc>
        <w:tc>
          <w:tcPr>
            <w:tcW w:w="13495" w:type="dxa"/>
          </w:tcPr>
          <w:p w14:paraId="7EB73DF4" w14:textId="3891197E" w:rsidR="00816E0B" w:rsidRPr="00227519" w:rsidRDefault="00816E0B" w:rsidP="00816E0B">
            <w:pPr>
              <w:tabs>
                <w:tab w:val="left" w:pos="7891"/>
              </w:tabs>
              <w:rPr>
                <w:rFonts w:ascii="Calibri" w:hAnsi="Calibri" w:cs="Calibri"/>
              </w:rPr>
            </w:pPr>
            <w:r>
              <w:rPr>
                <w:rFonts w:ascii="Calibri" w:hAnsi="Calibri" w:cs="Calibri"/>
                <w:b/>
                <w:bCs/>
              </w:rPr>
              <w:t xml:space="preserve">Does the Cost Exceed 250.00? </w:t>
            </w:r>
            <w:r>
              <w:rPr>
                <w:rFonts w:ascii="Calibri" w:hAnsi="Calibri" w:cs="Calibri"/>
              </w:rPr>
              <w:t xml:space="preserve">– If the cost exceeds 250.00, campus catering may have the first right of refusal for all food served on campus.  </w:t>
            </w:r>
          </w:p>
        </w:tc>
      </w:tr>
      <w:tr w:rsidR="00816E0B" w14:paraId="65F5B0CC" w14:textId="77777777" w:rsidTr="00345378">
        <w:tc>
          <w:tcPr>
            <w:tcW w:w="715" w:type="dxa"/>
          </w:tcPr>
          <w:p w14:paraId="563019E8" w14:textId="5C08661E" w:rsidR="00816E0B" w:rsidRDefault="00816E0B" w:rsidP="00816E0B">
            <w:pPr>
              <w:tabs>
                <w:tab w:val="left" w:pos="7891"/>
              </w:tabs>
              <w:jc w:val="center"/>
              <w:rPr>
                <w:rFonts w:ascii="Calibri" w:hAnsi="Calibri" w:cs="Calibri"/>
              </w:rPr>
            </w:pPr>
            <w:bookmarkStart w:id="0" w:name="_Hlk184907495"/>
            <w:r>
              <w:rPr>
                <w:rFonts w:ascii="Calibri" w:hAnsi="Calibri" w:cs="Calibri"/>
              </w:rPr>
              <w:t>10</w:t>
            </w:r>
          </w:p>
        </w:tc>
        <w:tc>
          <w:tcPr>
            <w:tcW w:w="13495" w:type="dxa"/>
          </w:tcPr>
          <w:p w14:paraId="0E5ECD46" w14:textId="62DF31F5" w:rsidR="00816E0B" w:rsidRPr="00227519" w:rsidRDefault="00816E0B" w:rsidP="00816E0B">
            <w:pPr>
              <w:tabs>
                <w:tab w:val="left" w:pos="7891"/>
              </w:tabs>
              <w:rPr>
                <w:rFonts w:ascii="Calibri" w:hAnsi="Calibri" w:cs="Calibri"/>
                <w:b/>
                <w:bCs/>
              </w:rPr>
            </w:pPr>
            <w:r>
              <w:rPr>
                <w:rFonts w:ascii="Calibri" w:hAnsi="Calibri" w:cs="Calibri"/>
                <w:b/>
                <w:bCs/>
              </w:rPr>
              <w:t xml:space="preserve">Will Food be Served on Campus?  - </w:t>
            </w:r>
            <w:r w:rsidRPr="00227519">
              <w:rPr>
                <w:rFonts w:ascii="Calibri" w:hAnsi="Calibri" w:cs="Calibri"/>
              </w:rPr>
              <w:t>If the food is served on campus, campus catering will have the first right of refusal for anything exceeding 250.00.</w:t>
            </w:r>
            <w:r>
              <w:rPr>
                <w:rFonts w:ascii="Calibri" w:hAnsi="Calibri" w:cs="Calibri"/>
                <w:b/>
                <w:bCs/>
              </w:rPr>
              <w:t xml:space="preserve">  </w:t>
            </w:r>
            <w:r>
              <w:rPr>
                <w:rFonts w:ascii="Calibri" w:hAnsi="Calibri" w:cs="Calibri"/>
              </w:rPr>
              <w:t xml:space="preserve">Whenever food is served on campus by the on-campus caterer, no additional steps are required.  However, whenever the source of food being served on campus is from an outside source, then Environmental Health and Safety will need to review this.   </w:t>
            </w:r>
            <w:r w:rsidRPr="00687AC6">
              <w:rPr>
                <w:rFonts w:ascii="Calibri" w:hAnsi="Calibri" w:cs="Calibri"/>
              </w:rPr>
              <w:t>Obtai</w:t>
            </w:r>
            <w:r>
              <w:rPr>
                <w:rFonts w:ascii="Calibri" w:hAnsi="Calibri" w:cs="Calibri"/>
              </w:rPr>
              <w:t xml:space="preserve">n the approval from Environmental Health and Safety whenever food is prepared off campus and is being served on campus. </w:t>
            </w:r>
            <w:r>
              <w:rPr>
                <w:rFonts w:ascii="Calibri" w:hAnsi="Calibri" w:cs="Calibri"/>
              </w:rPr>
              <w:t xml:space="preserve">Information and the form </w:t>
            </w:r>
            <w:r>
              <w:rPr>
                <w:rFonts w:ascii="Calibri" w:hAnsi="Calibri" w:cs="Calibri"/>
              </w:rPr>
              <w:t xml:space="preserve">can be located here:  </w:t>
            </w:r>
            <w:hyperlink r:id="rId5" w:history="1">
              <w:r w:rsidRPr="0078378A">
                <w:rPr>
                  <w:rStyle w:val="Hyperlink"/>
                  <w:rFonts w:ascii="Calibri" w:hAnsi="Calibri" w:cs="Calibri"/>
                </w:rPr>
                <w:t>https://www.csusb.edu/ehs/occupational-health-and-safety/food-safety-program</w:t>
              </w:r>
            </w:hyperlink>
          </w:p>
        </w:tc>
      </w:tr>
      <w:bookmarkEnd w:id="0"/>
      <w:tr w:rsidR="00816E0B" w14:paraId="1300AC2E" w14:textId="77777777" w:rsidTr="00345378">
        <w:tc>
          <w:tcPr>
            <w:tcW w:w="715" w:type="dxa"/>
          </w:tcPr>
          <w:p w14:paraId="5A5B9FC9" w14:textId="06BDE2A9" w:rsidR="00816E0B" w:rsidRDefault="00816E0B" w:rsidP="00816E0B">
            <w:pPr>
              <w:tabs>
                <w:tab w:val="left" w:pos="7891"/>
              </w:tabs>
              <w:jc w:val="center"/>
              <w:rPr>
                <w:rFonts w:ascii="Calibri" w:hAnsi="Calibri" w:cs="Calibri"/>
              </w:rPr>
            </w:pPr>
            <w:r>
              <w:rPr>
                <w:rFonts w:ascii="Calibri" w:hAnsi="Calibri" w:cs="Calibri"/>
              </w:rPr>
              <w:t>11</w:t>
            </w:r>
          </w:p>
        </w:tc>
        <w:tc>
          <w:tcPr>
            <w:tcW w:w="13495" w:type="dxa"/>
          </w:tcPr>
          <w:p w14:paraId="080DC30E" w14:textId="652C5329" w:rsidR="00816E0B" w:rsidRPr="00227519" w:rsidRDefault="00816E0B" w:rsidP="00816E0B">
            <w:pPr>
              <w:tabs>
                <w:tab w:val="left" w:pos="7891"/>
              </w:tabs>
              <w:rPr>
                <w:rFonts w:ascii="Calibri" w:hAnsi="Calibri" w:cs="Calibri"/>
                <w:b/>
                <w:bCs/>
              </w:rPr>
            </w:pPr>
            <w:r>
              <w:rPr>
                <w:rFonts w:ascii="Calibri" w:hAnsi="Calibri" w:cs="Calibri"/>
                <w:b/>
                <w:bCs/>
              </w:rPr>
              <w:t xml:space="preserve">Obtain Approval from Campus Catering </w:t>
            </w:r>
            <w:r w:rsidRPr="00227519">
              <w:rPr>
                <w:rFonts w:ascii="Calibri" w:hAnsi="Calibri" w:cs="Calibri"/>
              </w:rPr>
              <w:t xml:space="preserve">– Campus catering has the first right of refusal.  If they are unable to </w:t>
            </w:r>
            <w:proofErr w:type="gramStart"/>
            <w:r w:rsidRPr="00227519">
              <w:rPr>
                <w:rFonts w:ascii="Calibri" w:hAnsi="Calibri" w:cs="Calibri"/>
              </w:rPr>
              <w:t>cater</w:t>
            </w:r>
            <w:proofErr w:type="gramEnd"/>
            <w:r w:rsidRPr="00227519">
              <w:rPr>
                <w:rFonts w:ascii="Calibri" w:hAnsi="Calibri" w:cs="Calibri"/>
              </w:rPr>
              <w:t xml:space="preserve"> your event, they will grant specific authorization for you to proceed with an outside caterer by giving you a waiver form.  Attach this form to your Hospitality Worksheet and submit it along with all requisitions, payment requests or card reconciliations.  </w:t>
            </w:r>
          </w:p>
        </w:tc>
      </w:tr>
      <w:tr w:rsidR="00816E0B" w14:paraId="2EE12F8F" w14:textId="77777777" w:rsidTr="00345378">
        <w:tc>
          <w:tcPr>
            <w:tcW w:w="715" w:type="dxa"/>
          </w:tcPr>
          <w:p w14:paraId="3FF0F4BB" w14:textId="5A4D1E28" w:rsidR="00816E0B" w:rsidRDefault="00816E0B" w:rsidP="00816E0B">
            <w:pPr>
              <w:tabs>
                <w:tab w:val="left" w:pos="7891"/>
              </w:tabs>
              <w:jc w:val="center"/>
              <w:rPr>
                <w:rFonts w:ascii="Calibri" w:hAnsi="Calibri" w:cs="Calibri"/>
              </w:rPr>
            </w:pPr>
            <w:r>
              <w:rPr>
                <w:rFonts w:ascii="Calibri" w:hAnsi="Calibri" w:cs="Calibri"/>
              </w:rPr>
              <w:t>12</w:t>
            </w:r>
          </w:p>
        </w:tc>
        <w:tc>
          <w:tcPr>
            <w:tcW w:w="13495" w:type="dxa"/>
          </w:tcPr>
          <w:p w14:paraId="19E986B3" w14:textId="6C9BB23C" w:rsidR="00816E0B" w:rsidRPr="00227519" w:rsidRDefault="00816E0B" w:rsidP="00816E0B">
            <w:pPr>
              <w:tabs>
                <w:tab w:val="left" w:pos="7891"/>
              </w:tabs>
              <w:rPr>
                <w:rFonts w:ascii="Calibri" w:hAnsi="Calibri" w:cs="Calibri"/>
                <w:b/>
                <w:bCs/>
              </w:rPr>
            </w:pPr>
            <w:r w:rsidRPr="00227519">
              <w:rPr>
                <w:rFonts w:ascii="Calibri" w:hAnsi="Calibri" w:cs="Calibri"/>
                <w:b/>
                <w:bCs/>
              </w:rPr>
              <w:t xml:space="preserve">Obtain </w:t>
            </w:r>
            <w:r>
              <w:rPr>
                <w:rFonts w:ascii="Calibri" w:hAnsi="Calibri" w:cs="Calibri"/>
                <w:b/>
                <w:bCs/>
              </w:rPr>
              <w:t>Q</w:t>
            </w:r>
            <w:r w:rsidRPr="00227519">
              <w:rPr>
                <w:rFonts w:ascii="Calibri" w:hAnsi="Calibri" w:cs="Calibri"/>
                <w:b/>
                <w:bCs/>
              </w:rPr>
              <w:t xml:space="preserve">uote from </w:t>
            </w:r>
            <w:r>
              <w:rPr>
                <w:rFonts w:ascii="Calibri" w:hAnsi="Calibri" w:cs="Calibri"/>
                <w:b/>
                <w:bCs/>
              </w:rPr>
              <w:t>C</w:t>
            </w:r>
            <w:r w:rsidRPr="00227519">
              <w:rPr>
                <w:rFonts w:ascii="Calibri" w:hAnsi="Calibri" w:cs="Calibri"/>
                <w:b/>
                <w:bCs/>
              </w:rPr>
              <w:t xml:space="preserve">ampus </w:t>
            </w:r>
            <w:r>
              <w:rPr>
                <w:rFonts w:ascii="Calibri" w:hAnsi="Calibri" w:cs="Calibri"/>
                <w:b/>
                <w:bCs/>
              </w:rPr>
              <w:t>C</w:t>
            </w:r>
            <w:r w:rsidRPr="00227519">
              <w:rPr>
                <w:rFonts w:ascii="Calibri" w:hAnsi="Calibri" w:cs="Calibri"/>
                <w:b/>
                <w:bCs/>
              </w:rPr>
              <w:t>atering.</w:t>
            </w:r>
            <w:r>
              <w:rPr>
                <w:rFonts w:ascii="Calibri" w:hAnsi="Calibri" w:cs="Calibri"/>
              </w:rPr>
              <w:t xml:space="preserve">  Request that campus catering give you a detailed quote for the services requested.  This will need to be attached to your Hospitality Worksheet.  </w:t>
            </w:r>
          </w:p>
        </w:tc>
      </w:tr>
      <w:tr w:rsidR="00816E0B" w14:paraId="6CB90C9A" w14:textId="77777777" w:rsidTr="00345378">
        <w:tc>
          <w:tcPr>
            <w:tcW w:w="715" w:type="dxa"/>
          </w:tcPr>
          <w:p w14:paraId="2A3E5CBD" w14:textId="088AE63D" w:rsidR="00816E0B" w:rsidRDefault="00816E0B" w:rsidP="00816E0B">
            <w:pPr>
              <w:tabs>
                <w:tab w:val="left" w:pos="7891"/>
              </w:tabs>
              <w:jc w:val="center"/>
              <w:rPr>
                <w:rFonts w:ascii="Calibri" w:hAnsi="Calibri" w:cs="Calibri"/>
              </w:rPr>
            </w:pPr>
            <w:r>
              <w:rPr>
                <w:rFonts w:ascii="Calibri" w:hAnsi="Calibri" w:cs="Calibri"/>
              </w:rPr>
              <w:t>13</w:t>
            </w:r>
          </w:p>
        </w:tc>
        <w:tc>
          <w:tcPr>
            <w:tcW w:w="13495" w:type="dxa"/>
          </w:tcPr>
          <w:p w14:paraId="35788CA9" w14:textId="19657ADD" w:rsidR="00816E0B" w:rsidRPr="00227519" w:rsidRDefault="00816E0B" w:rsidP="00816E0B">
            <w:pPr>
              <w:tabs>
                <w:tab w:val="left" w:pos="7891"/>
              </w:tabs>
              <w:rPr>
                <w:rFonts w:ascii="Calibri" w:hAnsi="Calibri" w:cs="Calibri"/>
                <w:b/>
                <w:bCs/>
              </w:rPr>
            </w:pPr>
            <w:r>
              <w:rPr>
                <w:rFonts w:ascii="Calibri" w:hAnsi="Calibri" w:cs="Calibri"/>
                <w:b/>
                <w:bCs/>
              </w:rPr>
              <w:t xml:space="preserve">Obtain Approval on your Hospitality Worksheet </w:t>
            </w:r>
            <w:r w:rsidRPr="001F0591">
              <w:rPr>
                <w:rFonts w:ascii="Calibri" w:hAnsi="Calibri" w:cs="Calibri"/>
              </w:rPr>
              <w:t>– Once you have completed obtaining your estimates on your Hospitality Worksheet, submit it along with any formal quotes to your department MPP for formal approval to commit to purchase.</w:t>
            </w:r>
            <w:r>
              <w:rPr>
                <w:rFonts w:ascii="Calibri" w:hAnsi="Calibri" w:cs="Calibri"/>
                <w:b/>
                <w:bCs/>
              </w:rPr>
              <w:t xml:space="preserve">  </w:t>
            </w:r>
          </w:p>
        </w:tc>
      </w:tr>
      <w:tr w:rsidR="00816E0B" w14:paraId="277FA48C" w14:textId="77777777" w:rsidTr="00345378">
        <w:tc>
          <w:tcPr>
            <w:tcW w:w="715" w:type="dxa"/>
          </w:tcPr>
          <w:p w14:paraId="05E242C5" w14:textId="251F52E8" w:rsidR="00816E0B" w:rsidRDefault="00816E0B" w:rsidP="00816E0B">
            <w:pPr>
              <w:tabs>
                <w:tab w:val="left" w:pos="7891"/>
              </w:tabs>
              <w:jc w:val="center"/>
              <w:rPr>
                <w:rFonts w:ascii="Calibri" w:hAnsi="Calibri" w:cs="Calibri"/>
              </w:rPr>
            </w:pPr>
            <w:r>
              <w:rPr>
                <w:rFonts w:ascii="Calibri" w:hAnsi="Calibri" w:cs="Calibri"/>
              </w:rPr>
              <w:t>14</w:t>
            </w:r>
          </w:p>
        </w:tc>
        <w:tc>
          <w:tcPr>
            <w:tcW w:w="13495" w:type="dxa"/>
          </w:tcPr>
          <w:p w14:paraId="5428422D" w14:textId="57DFCFEA" w:rsidR="00816E0B" w:rsidRPr="00227519" w:rsidRDefault="00816E0B" w:rsidP="00816E0B">
            <w:pPr>
              <w:tabs>
                <w:tab w:val="left" w:pos="7891"/>
              </w:tabs>
              <w:rPr>
                <w:rFonts w:ascii="Calibri" w:hAnsi="Calibri" w:cs="Calibri"/>
                <w:b/>
                <w:bCs/>
              </w:rPr>
            </w:pPr>
            <w:r>
              <w:rPr>
                <w:rFonts w:ascii="Calibri" w:hAnsi="Calibri" w:cs="Calibri"/>
                <w:b/>
                <w:bCs/>
              </w:rPr>
              <w:t xml:space="preserve">Complete Direct Pay Form </w:t>
            </w:r>
            <w:r w:rsidRPr="001F0591">
              <w:rPr>
                <w:rFonts w:ascii="Calibri" w:hAnsi="Calibri" w:cs="Calibri"/>
              </w:rPr>
              <w:t>– Complete the Direct Pay form when paying for campus catering or when purchases are less than 250.00.  Note that you may also pay this with your Corporate Card.</w:t>
            </w:r>
            <w:r>
              <w:rPr>
                <w:rFonts w:ascii="Calibri" w:hAnsi="Calibri" w:cs="Calibri"/>
                <w:b/>
                <w:bCs/>
              </w:rPr>
              <w:t xml:space="preserve">  </w:t>
            </w:r>
          </w:p>
        </w:tc>
      </w:tr>
      <w:tr w:rsidR="00816E0B" w14:paraId="744F9384" w14:textId="77777777" w:rsidTr="00345378">
        <w:tc>
          <w:tcPr>
            <w:tcW w:w="715" w:type="dxa"/>
          </w:tcPr>
          <w:p w14:paraId="2B795838" w14:textId="4482CF31" w:rsidR="00816E0B" w:rsidRDefault="00816E0B" w:rsidP="00816E0B">
            <w:pPr>
              <w:tabs>
                <w:tab w:val="left" w:pos="7891"/>
              </w:tabs>
              <w:jc w:val="center"/>
              <w:rPr>
                <w:rFonts w:ascii="Calibri" w:hAnsi="Calibri" w:cs="Calibri"/>
              </w:rPr>
            </w:pPr>
            <w:r>
              <w:rPr>
                <w:rFonts w:ascii="Calibri" w:hAnsi="Calibri" w:cs="Calibri"/>
              </w:rPr>
              <w:lastRenderedPageBreak/>
              <w:t>15</w:t>
            </w:r>
          </w:p>
        </w:tc>
        <w:tc>
          <w:tcPr>
            <w:tcW w:w="13495" w:type="dxa"/>
          </w:tcPr>
          <w:p w14:paraId="693A1549" w14:textId="09B8FFB6" w:rsidR="00816E0B" w:rsidRPr="00227519" w:rsidRDefault="00816E0B" w:rsidP="00816E0B">
            <w:pPr>
              <w:tabs>
                <w:tab w:val="left" w:pos="7891"/>
              </w:tabs>
              <w:rPr>
                <w:rFonts w:ascii="Calibri" w:hAnsi="Calibri" w:cs="Calibri"/>
                <w:b/>
                <w:bCs/>
              </w:rPr>
            </w:pPr>
            <w:r>
              <w:rPr>
                <w:rFonts w:ascii="Calibri" w:hAnsi="Calibri" w:cs="Calibri"/>
                <w:b/>
                <w:bCs/>
              </w:rPr>
              <w:t xml:space="preserve">Accounts Payable Issues Payment </w:t>
            </w:r>
            <w:r w:rsidRPr="001F0591">
              <w:rPr>
                <w:rFonts w:ascii="Calibri" w:hAnsi="Calibri" w:cs="Calibri"/>
              </w:rPr>
              <w:t>– Once your Direct Pay form is submitted to Accounts Payable, they will validate that all forms and supporting document outlined on the Hospitality Worksheet have been included and that the payment has been approved and will be issued.</w:t>
            </w:r>
            <w:r>
              <w:rPr>
                <w:rFonts w:ascii="Calibri" w:hAnsi="Calibri" w:cs="Calibri"/>
                <w:b/>
                <w:bCs/>
              </w:rPr>
              <w:t xml:space="preserve">  </w:t>
            </w:r>
          </w:p>
        </w:tc>
      </w:tr>
      <w:tr w:rsidR="00816E0B" w14:paraId="4EF69F6F" w14:textId="77777777" w:rsidTr="00345378">
        <w:tc>
          <w:tcPr>
            <w:tcW w:w="715" w:type="dxa"/>
          </w:tcPr>
          <w:p w14:paraId="5C3BE0D2" w14:textId="6083D4FB" w:rsidR="00816E0B" w:rsidRPr="001F0591" w:rsidRDefault="00816E0B" w:rsidP="00816E0B">
            <w:pPr>
              <w:tabs>
                <w:tab w:val="left" w:pos="7891"/>
              </w:tabs>
              <w:jc w:val="center"/>
              <w:rPr>
                <w:rFonts w:ascii="Calibri" w:hAnsi="Calibri" w:cs="Calibri"/>
              </w:rPr>
            </w:pPr>
            <w:r w:rsidRPr="001F0591">
              <w:rPr>
                <w:rFonts w:ascii="Calibri" w:hAnsi="Calibri" w:cs="Calibri"/>
              </w:rPr>
              <w:t>16</w:t>
            </w:r>
          </w:p>
        </w:tc>
        <w:tc>
          <w:tcPr>
            <w:tcW w:w="13495" w:type="dxa"/>
          </w:tcPr>
          <w:p w14:paraId="59682677" w14:textId="77777777" w:rsidR="00816E0B" w:rsidRDefault="00816E0B" w:rsidP="00816E0B">
            <w:pPr>
              <w:rPr>
                <w:rFonts w:ascii="Calibri" w:hAnsi="Calibri" w:cs="Calibri"/>
              </w:rPr>
            </w:pPr>
            <w:r w:rsidRPr="00687AC6">
              <w:rPr>
                <w:rFonts w:ascii="Calibri" w:hAnsi="Calibri" w:cs="Calibri"/>
                <w:b/>
                <w:bCs/>
              </w:rPr>
              <w:t xml:space="preserve">Obtain EH&amp;S and Reservation ID </w:t>
            </w:r>
            <w:r>
              <w:rPr>
                <w:rFonts w:ascii="Calibri" w:hAnsi="Calibri" w:cs="Calibri"/>
              </w:rPr>
              <w:t>–</w:t>
            </w:r>
            <w:r w:rsidRPr="00687AC6">
              <w:rPr>
                <w:rFonts w:ascii="Calibri" w:hAnsi="Calibri" w:cs="Calibri"/>
              </w:rPr>
              <w:t xml:space="preserve"> Obtai</w:t>
            </w:r>
            <w:r>
              <w:rPr>
                <w:rFonts w:ascii="Calibri" w:hAnsi="Calibri" w:cs="Calibri"/>
              </w:rPr>
              <w:t xml:space="preserve">n the approval from Environmental Health and Safety whenever food is prepared off campus and is being served on campus.  This can be located here:  </w:t>
            </w:r>
            <w:hyperlink r:id="rId6" w:history="1">
              <w:r w:rsidRPr="0078378A">
                <w:rPr>
                  <w:rStyle w:val="Hyperlink"/>
                  <w:rFonts w:ascii="Calibri" w:hAnsi="Calibri" w:cs="Calibri"/>
                </w:rPr>
                <w:t>https://www.csusb.edu/ehs/occupational-health-and-safety/food-safety-program</w:t>
              </w:r>
            </w:hyperlink>
          </w:p>
          <w:p w14:paraId="002CBA60" w14:textId="0B988CF5" w:rsidR="00816E0B" w:rsidRPr="001F0591" w:rsidRDefault="00816E0B" w:rsidP="00816E0B">
            <w:pPr>
              <w:tabs>
                <w:tab w:val="left" w:pos="7891"/>
              </w:tabs>
              <w:rPr>
                <w:rFonts w:ascii="Calibri" w:hAnsi="Calibri" w:cs="Calibri"/>
                <w:b/>
                <w:bCs/>
              </w:rPr>
            </w:pPr>
            <w:r>
              <w:rPr>
                <w:rFonts w:ascii="Calibri" w:hAnsi="Calibri" w:cs="Calibri"/>
              </w:rPr>
              <w:t xml:space="preserve">Obtain the reservation ID number from the Special Events and Guest Services Department (when applicable).  Follow this link for more information.  </w:t>
            </w:r>
            <w:hyperlink r:id="rId7" w:history="1">
              <w:r w:rsidRPr="0078378A">
                <w:rPr>
                  <w:rStyle w:val="Hyperlink"/>
                  <w:rFonts w:ascii="Calibri" w:hAnsi="Calibri" w:cs="Calibri"/>
                </w:rPr>
                <w:t>https://www.csusb.edu/special-events</w:t>
              </w:r>
            </w:hyperlink>
            <w:r>
              <w:rPr>
                <w:rFonts w:ascii="Calibri" w:hAnsi="Calibri" w:cs="Calibri"/>
              </w:rPr>
              <w:t xml:space="preserve"> </w:t>
            </w:r>
          </w:p>
        </w:tc>
      </w:tr>
      <w:tr w:rsidR="00816E0B" w14:paraId="3436F564" w14:textId="77777777" w:rsidTr="00345378">
        <w:tc>
          <w:tcPr>
            <w:tcW w:w="715" w:type="dxa"/>
          </w:tcPr>
          <w:p w14:paraId="08617467" w14:textId="6AD26C30" w:rsidR="00816E0B" w:rsidRDefault="00816E0B" w:rsidP="00816E0B">
            <w:pPr>
              <w:tabs>
                <w:tab w:val="left" w:pos="7891"/>
              </w:tabs>
              <w:jc w:val="center"/>
              <w:rPr>
                <w:rFonts w:ascii="Calibri" w:hAnsi="Calibri" w:cs="Calibri"/>
              </w:rPr>
            </w:pPr>
            <w:r>
              <w:rPr>
                <w:rFonts w:ascii="Calibri" w:hAnsi="Calibri" w:cs="Calibri"/>
              </w:rPr>
              <w:t>17</w:t>
            </w:r>
          </w:p>
        </w:tc>
        <w:tc>
          <w:tcPr>
            <w:tcW w:w="13495" w:type="dxa"/>
          </w:tcPr>
          <w:p w14:paraId="1DBB4446" w14:textId="38463B84" w:rsidR="00816E0B" w:rsidRPr="00227519" w:rsidRDefault="00816E0B" w:rsidP="00816E0B">
            <w:pPr>
              <w:tabs>
                <w:tab w:val="left" w:pos="7891"/>
              </w:tabs>
              <w:rPr>
                <w:rFonts w:ascii="Calibri" w:hAnsi="Calibri" w:cs="Calibri"/>
                <w:b/>
                <w:bCs/>
              </w:rPr>
            </w:pPr>
            <w:r>
              <w:rPr>
                <w:rFonts w:ascii="Calibri" w:hAnsi="Calibri" w:cs="Calibri"/>
                <w:b/>
                <w:bCs/>
              </w:rPr>
              <w:t xml:space="preserve">Funding Source – State or Phil? </w:t>
            </w:r>
            <w:r w:rsidRPr="00BE2C73">
              <w:rPr>
                <w:rFonts w:ascii="Calibri" w:hAnsi="Calibri" w:cs="Calibri"/>
              </w:rPr>
              <w:t xml:space="preserve">– Follow the workflow for the proper funding source.  If your source is Stateside or Philanthropic </w:t>
            </w:r>
            <w:proofErr w:type="gramStart"/>
            <w:r w:rsidRPr="00BE2C73">
              <w:rPr>
                <w:rFonts w:ascii="Calibri" w:hAnsi="Calibri" w:cs="Calibri"/>
              </w:rPr>
              <w:t>funding</w:t>
            </w:r>
            <w:proofErr w:type="gramEnd"/>
            <w:r w:rsidRPr="00BE2C73">
              <w:rPr>
                <w:rFonts w:ascii="Calibri" w:hAnsi="Calibri" w:cs="Calibri"/>
              </w:rPr>
              <w:t xml:space="preserve"> there will be requirements to submit a requisition for anything that exceeds 250.00.  </w:t>
            </w:r>
            <w:r>
              <w:rPr>
                <w:rFonts w:ascii="Calibri" w:hAnsi="Calibri" w:cs="Calibri"/>
              </w:rPr>
              <w:t xml:space="preserve">Submit your requisition through the campus Procurement Office.  </w:t>
            </w:r>
          </w:p>
        </w:tc>
      </w:tr>
      <w:tr w:rsidR="00816E0B" w14:paraId="1F54262A" w14:textId="77777777" w:rsidTr="00345378">
        <w:tc>
          <w:tcPr>
            <w:tcW w:w="715" w:type="dxa"/>
          </w:tcPr>
          <w:p w14:paraId="7D32C92D" w14:textId="3F43EACE" w:rsidR="00816E0B" w:rsidRDefault="00816E0B" w:rsidP="00816E0B">
            <w:pPr>
              <w:tabs>
                <w:tab w:val="left" w:pos="7891"/>
              </w:tabs>
              <w:jc w:val="center"/>
              <w:rPr>
                <w:rFonts w:ascii="Calibri" w:hAnsi="Calibri" w:cs="Calibri"/>
              </w:rPr>
            </w:pPr>
            <w:r>
              <w:rPr>
                <w:rFonts w:ascii="Calibri" w:hAnsi="Calibri" w:cs="Calibri"/>
              </w:rPr>
              <w:t>18</w:t>
            </w:r>
          </w:p>
        </w:tc>
        <w:tc>
          <w:tcPr>
            <w:tcW w:w="13495" w:type="dxa"/>
          </w:tcPr>
          <w:p w14:paraId="16889CBA" w14:textId="77777777" w:rsidR="00816E0B" w:rsidRDefault="00816E0B" w:rsidP="00816E0B">
            <w:pPr>
              <w:tabs>
                <w:tab w:val="left" w:pos="7891"/>
              </w:tabs>
              <w:rPr>
                <w:rFonts w:ascii="Calibri" w:hAnsi="Calibri" w:cs="Calibri"/>
                <w:b/>
                <w:bCs/>
              </w:rPr>
            </w:pPr>
            <w:r>
              <w:rPr>
                <w:rFonts w:ascii="Calibri" w:hAnsi="Calibri" w:cs="Calibri"/>
                <w:b/>
                <w:bCs/>
              </w:rPr>
              <w:t>Submit Requisition to Appropriate Unit</w:t>
            </w:r>
          </w:p>
          <w:p w14:paraId="5B7CD049" w14:textId="77777777" w:rsidR="00816E0B" w:rsidRPr="00BE2C73" w:rsidRDefault="00816E0B" w:rsidP="00816E0B">
            <w:pPr>
              <w:pStyle w:val="ListParagraph"/>
              <w:numPr>
                <w:ilvl w:val="0"/>
                <w:numId w:val="4"/>
              </w:numPr>
              <w:tabs>
                <w:tab w:val="left" w:pos="7891"/>
              </w:tabs>
              <w:rPr>
                <w:rFonts w:ascii="Calibri" w:hAnsi="Calibri" w:cs="Calibri"/>
                <w:b/>
                <w:bCs/>
              </w:rPr>
            </w:pPr>
            <w:r w:rsidRPr="00BE2C73">
              <w:rPr>
                <w:rFonts w:ascii="Calibri" w:hAnsi="Calibri" w:cs="Calibri"/>
                <w:u w:val="single"/>
              </w:rPr>
              <w:t>Stateside or Philanthropic</w:t>
            </w:r>
            <w:r w:rsidRPr="00BE2C73">
              <w:rPr>
                <w:rFonts w:ascii="Calibri" w:hAnsi="Calibri" w:cs="Calibri"/>
              </w:rPr>
              <w:t xml:space="preserve"> – Submit your requisition to the campus Procurement Office for anything exceeding 250.00.  </w:t>
            </w:r>
          </w:p>
          <w:p w14:paraId="3D1E6915" w14:textId="77777777" w:rsidR="00816E0B" w:rsidRPr="00BE2C73" w:rsidRDefault="00816E0B" w:rsidP="00816E0B">
            <w:pPr>
              <w:pStyle w:val="ListParagraph"/>
              <w:numPr>
                <w:ilvl w:val="0"/>
                <w:numId w:val="4"/>
              </w:numPr>
              <w:tabs>
                <w:tab w:val="left" w:pos="7891"/>
              </w:tabs>
              <w:rPr>
                <w:rFonts w:ascii="Calibri" w:hAnsi="Calibri" w:cs="Calibri"/>
                <w:b/>
                <w:bCs/>
              </w:rPr>
            </w:pPr>
            <w:r w:rsidRPr="00BE2C73">
              <w:rPr>
                <w:rFonts w:ascii="Calibri" w:hAnsi="Calibri" w:cs="Calibri"/>
                <w:u w:val="single"/>
              </w:rPr>
              <w:t>UEC</w:t>
            </w:r>
            <w:r>
              <w:rPr>
                <w:rFonts w:ascii="Calibri" w:hAnsi="Calibri" w:cs="Calibri"/>
              </w:rPr>
              <w:t xml:space="preserve"> - S</w:t>
            </w:r>
            <w:r w:rsidRPr="00BE2C73">
              <w:rPr>
                <w:rFonts w:ascii="Calibri" w:hAnsi="Calibri" w:cs="Calibri"/>
              </w:rPr>
              <w:t xml:space="preserve">ubmit your requisition for anything over 10,000 to the UEC Procurement Office.  </w:t>
            </w:r>
          </w:p>
          <w:p w14:paraId="5451FCFE" w14:textId="3FB5CBCF" w:rsidR="00816E0B" w:rsidRPr="00BE2C73" w:rsidRDefault="00816E0B" w:rsidP="00816E0B">
            <w:pPr>
              <w:pStyle w:val="ListParagraph"/>
              <w:numPr>
                <w:ilvl w:val="0"/>
                <w:numId w:val="4"/>
              </w:numPr>
              <w:tabs>
                <w:tab w:val="left" w:pos="7891"/>
              </w:tabs>
              <w:rPr>
                <w:rFonts w:ascii="Calibri" w:hAnsi="Calibri" w:cs="Calibri"/>
                <w:b/>
                <w:bCs/>
              </w:rPr>
            </w:pPr>
            <w:r w:rsidRPr="00BE2C73">
              <w:rPr>
                <w:rFonts w:ascii="Calibri" w:hAnsi="Calibri" w:cs="Calibri"/>
                <w:u w:val="single"/>
              </w:rPr>
              <w:t>ASI</w:t>
            </w:r>
            <w:r>
              <w:rPr>
                <w:rFonts w:ascii="Calibri" w:hAnsi="Calibri" w:cs="Calibri"/>
              </w:rPr>
              <w:t xml:space="preserve"> - S</w:t>
            </w:r>
            <w:r w:rsidRPr="00BE2C73">
              <w:rPr>
                <w:rFonts w:ascii="Calibri" w:hAnsi="Calibri" w:cs="Calibri"/>
              </w:rPr>
              <w:t xml:space="preserve">ubmit your requisition </w:t>
            </w:r>
            <w:r>
              <w:rPr>
                <w:rFonts w:ascii="Calibri" w:hAnsi="Calibri" w:cs="Calibri"/>
              </w:rPr>
              <w:t xml:space="preserve">for anything exceeding 10,000 </w:t>
            </w:r>
            <w:r w:rsidRPr="00BE2C73">
              <w:rPr>
                <w:rFonts w:ascii="Calibri" w:hAnsi="Calibri" w:cs="Calibri"/>
              </w:rPr>
              <w:t xml:space="preserve">to the ASI Procurement Office.  </w:t>
            </w:r>
          </w:p>
          <w:p w14:paraId="205CB338" w14:textId="32437AD5" w:rsidR="00816E0B" w:rsidRPr="00BE2C73" w:rsidRDefault="00816E0B" w:rsidP="00816E0B">
            <w:pPr>
              <w:pStyle w:val="ListParagraph"/>
              <w:numPr>
                <w:ilvl w:val="0"/>
                <w:numId w:val="4"/>
              </w:numPr>
              <w:tabs>
                <w:tab w:val="left" w:pos="7891"/>
              </w:tabs>
              <w:rPr>
                <w:rFonts w:ascii="Calibri" w:hAnsi="Calibri" w:cs="Calibri"/>
                <w:b/>
                <w:bCs/>
              </w:rPr>
            </w:pPr>
            <w:r w:rsidRPr="00BE2C73">
              <w:rPr>
                <w:rFonts w:ascii="Calibri" w:hAnsi="Calibri" w:cs="Calibri"/>
                <w:u w:val="single"/>
              </w:rPr>
              <w:t>SMSU</w:t>
            </w:r>
            <w:r>
              <w:rPr>
                <w:rFonts w:ascii="Calibri" w:hAnsi="Calibri" w:cs="Calibri"/>
              </w:rPr>
              <w:t xml:space="preserve"> - S</w:t>
            </w:r>
            <w:r w:rsidRPr="00BE2C73">
              <w:rPr>
                <w:rFonts w:ascii="Calibri" w:hAnsi="Calibri" w:cs="Calibri"/>
              </w:rPr>
              <w:t xml:space="preserve">ubmit your requisition for anything exceeding 5,000 to the SMSU Procurement Office.  </w:t>
            </w:r>
          </w:p>
        </w:tc>
      </w:tr>
      <w:tr w:rsidR="00816E0B" w14:paraId="0F06BC25" w14:textId="77777777" w:rsidTr="00345378">
        <w:tc>
          <w:tcPr>
            <w:tcW w:w="715" w:type="dxa"/>
          </w:tcPr>
          <w:p w14:paraId="2D3299A6" w14:textId="2D3288A3" w:rsidR="00816E0B" w:rsidRDefault="00816E0B" w:rsidP="00816E0B">
            <w:pPr>
              <w:tabs>
                <w:tab w:val="left" w:pos="7891"/>
              </w:tabs>
              <w:jc w:val="center"/>
              <w:rPr>
                <w:rFonts w:ascii="Calibri" w:hAnsi="Calibri" w:cs="Calibri"/>
              </w:rPr>
            </w:pPr>
            <w:r>
              <w:rPr>
                <w:rFonts w:ascii="Calibri" w:hAnsi="Calibri" w:cs="Calibri"/>
              </w:rPr>
              <w:t>19</w:t>
            </w:r>
          </w:p>
        </w:tc>
        <w:tc>
          <w:tcPr>
            <w:tcW w:w="13495" w:type="dxa"/>
          </w:tcPr>
          <w:p w14:paraId="093D482E" w14:textId="774A479F" w:rsidR="00816E0B" w:rsidRPr="00227519" w:rsidRDefault="00816E0B" w:rsidP="00816E0B">
            <w:pPr>
              <w:tabs>
                <w:tab w:val="left" w:pos="7891"/>
              </w:tabs>
              <w:rPr>
                <w:rFonts w:ascii="Calibri" w:hAnsi="Calibri" w:cs="Calibri"/>
                <w:b/>
                <w:bCs/>
              </w:rPr>
            </w:pPr>
            <w:r>
              <w:rPr>
                <w:rFonts w:ascii="Calibri" w:hAnsi="Calibri" w:cs="Calibri"/>
                <w:b/>
                <w:bCs/>
              </w:rPr>
              <w:t xml:space="preserve">Purchasing Sends PO to Caterer </w:t>
            </w:r>
            <w:r w:rsidRPr="00BE2C73">
              <w:rPr>
                <w:rFonts w:ascii="Calibri" w:hAnsi="Calibri" w:cs="Calibri"/>
              </w:rPr>
              <w:t>– The Procurement Department will submi</w:t>
            </w:r>
            <w:r>
              <w:rPr>
                <w:rFonts w:ascii="Calibri" w:hAnsi="Calibri" w:cs="Calibri"/>
              </w:rPr>
              <w:t xml:space="preserve">t a formal Purchase Order (PO) to the caterer or vendor.  Please do not place orders for anything until the PO has been generated and forwarded to the vendor.  </w:t>
            </w:r>
          </w:p>
        </w:tc>
      </w:tr>
      <w:tr w:rsidR="00816E0B" w14:paraId="46CD047F" w14:textId="77777777" w:rsidTr="00345378">
        <w:tc>
          <w:tcPr>
            <w:tcW w:w="715" w:type="dxa"/>
          </w:tcPr>
          <w:p w14:paraId="5CEB9196" w14:textId="64AA5D9E" w:rsidR="00816E0B" w:rsidRDefault="00816E0B" w:rsidP="00816E0B">
            <w:pPr>
              <w:tabs>
                <w:tab w:val="left" w:pos="7891"/>
              </w:tabs>
              <w:jc w:val="center"/>
              <w:rPr>
                <w:rFonts w:ascii="Calibri" w:hAnsi="Calibri" w:cs="Calibri"/>
              </w:rPr>
            </w:pPr>
            <w:r>
              <w:rPr>
                <w:rFonts w:ascii="Calibri" w:hAnsi="Calibri" w:cs="Calibri"/>
              </w:rPr>
              <w:t>20</w:t>
            </w:r>
          </w:p>
        </w:tc>
        <w:tc>
          <w:tcPr>
            <w:tcW w:w="13495" w:type="dxa"/>
          </w:tcPr>
          <w:p w14:paraId="543D17F5" w14:textId="1F90C4ED" w:rsidR="00816E0B" w:rsidRPr="00227519" w:rsidRDefault="00816E0B" w:rsidP="00816E0B">
            <w:pPr>
              <w:tabs>
                <w:tab w:val="left" w:pos="7891"/>
              </w:tabs>
              <w:rPr>
                <w:rFonts w:ascii="Calibri" w:hAnsi="Calibri" w:cs="Calibri"/>
                <w:b/>
                <w:bCs/>
              </w:rPr>
            </w:pPr>
            <w:r>
              <w:rPr>
                <w:rFonts w:ascii="Calibri" w:hAnsi="Calibri" w:cs="Calibri"/>
                <w:b/>
                <w:bCs/>
              </w:rPr>
              <w:t xml:space="preserve">Caterer Issues Invoice with PO Number </w:t>
            </w:r>
            <w:r w:rsidRPr="00505C93">
              <w:rPr>
                <w:rFonts w:ascii="Calibri" w:hAnsi="Calibri" w:cs="Calibri"/>
              </w:rPr>
              <w:t xml:space="preserve">– Once the caterer or vendor has fulfilled the order, they should submit an invoice to be paid.  This invoice should contain the valid PO number and be submitted to </w:t>
            </w:r>
            <w:hyperlink r:id="rId8" w:history="1">
              <w:r w:rsidRPr="00505C93">
                <w:rPr>
                  <w:rStyle w:val="Hyperlink"/>
                  <w:rFonts w:ascii="Calibri" w:hAnsi="Calibri" w:cs="Calibri"/>
                </w:rPr>
                <w:t>payables@csusb.edu</w:t>
              </w:r>
            </w:hyperlink>
            <w:r w:rsidRPr="00505C93">
              <w:rPr>
                <w:rFonts w:ascii="Calibri" w:hAnsi="Calibri" w:cs="Calibri"/>
              </w:rPr>
              <w:t xml:space="preserve"> for payment.  </w:t>
            </w:r>
          </w:p>
        </w:tc>
      </w:tr>
      <w:tr w:rsidR="00816E0B" w14:paraId="1680E832" w14:textId="77777777" w:rsidTr="00345378">
        <w:tc>
          <w:tcPr>
            <w:tcW w:w="715" w:type="dxa"/>
          </w:tcPr>
          <w:p w14:paraId="1089A988" w14:textId="28CDD6D9" w:rsidR="00816E0B" w:rsidRDefault="00816E0B" w:rsidP="00816E0B">
            <w:pPr>
              <w:tabs>
                <w:tab w:val="left" w:pos="7891"/>
              </w:tabs>
              <w:jc w:val="center"/>
              <w:rPr>
                <w:rFonts w:ascii="Calibri" w:hAnsi="Calibri" w:cs="Calibri"/>
              </w:rPr>
            </w:pPr>
            <w:r>
              <w:rPr>
                <w:rFonts w:ascii="Calibri" w:hAnsi="Calibri" w:cs="Calibri"/>
              </w:rPr>
              <w:t>21</w:t>
            </w:r>
          </w:p>
        </w:tc>
        <w:tc>
          <w:tcPr>
            <w:tcW w:w="13495" w:type="dxa"/>
          </w:tcPr>
          <w:p w14:paraId="0C398A72" w14:textId="6C1319A1" w:rsidR="00816E0B" w:rsidRPr="00227519" w:rsidRDefault="00816E0B" w:rsidP="00816E0B">
            <w:pPr>
              <w:tabs>
                <w:tab w:val="left" w:pos="7891"/>
              </w:tabs>
              <w:rPr>
                <w:rFonts w:ascii="Calibri" w:hAnsi="Calibri" w:cs="Calibri"/>
                <w:b/>
                <w:bCs/>
              </w:rPr>
            </w:pPr>
            <w:r>
              <w:rPr>
                <w:rFonts w:ascii="Calibri" w:hAnsi="Calibri" w:cs="Calibri"/>
                <w:b/>
                <w:bCs/>
              </w:rPr>
              <w:t xml:space="preserve">Submit Invoice to A/P for Processing </w:t>
            </w:r>
            <w:r w:rsidRPr="00505C93">
              <w:rPr>
                <w:rFonts w:ascii="Calibri" w:hAnsi="Calibri" w:cs="Calibri"/>
              </w:rPr>
              <w:t xml:space="preserve">– Send all invoices directly to </w:t>
            </w:r>
            <w:hyperlink r:id="rId9" w:history="1">
              <w:r w:rsidRPr="00505C93">
                <w:rPr>
                  <w:rStyle w:val="Hyperlink"/>
                  <w:rFonts w:ascii="Calibri" w:hAnsi="Calibri" w:cs="Calibri"/>
                </w:rPr>
                <w:t>payables@csusb.edu</w:t>
              </w:r>
            </w:hyperlink>
            <w:r w:rsidRPr="00505C93">
              <w:rPr>
                <w:rFonts w:ascii="Calibri" w:hAnsi="Calibri" w:cs="Calibri"/>
              </w:rPr>
              <w:t xml:space="preserve"> for payment processing.  Ensure that the invoice has the PO number listed on the invoice and please ensure that the invoice is duly approved for payment.</w:t>
            </w:r>
            <w:r>
              <w:rPr>
                <w:rFonts w:ascii="Calibri" w:hAnsi="Calibri" w:cs="Calibri"/>
                <w:b/>
                <w:bCs/>
              </w:rPr>
              <w:t xml:space="preserve">  </w:t>
            </w:r>
          </w:p>
        </w:tc>
      </w:tr>
      <w:tr w:rsidR="00816E0B" w14:paraId="3BCB7174" w14:textId="77777777" w:rsidTr="00345378">
        <w:tc>
          <w:tcPr>
            <w:tcW w:w="715" w:type="dxa"/>
          </w:tcPr>
          <w:p w14:paraId="5164AAC1" w14:textId="34ECF703" w:rsidR="00816E0B" w:rsidRDefault="00816E0B" w:rsidP="00816E0B">
            <w:pPr>
              <w:tabs>
                <w:tab w:val="left" w:pos="7891"/>
              </w:tabs>
              <w:jc w:val="center"/>
              <w:rPr>
                <w:rFonts w:ascii="Calibri" w:hAnsi="Calibri" w:cs="Calibri"/>
              </w:rPr>
            </w:pPr>
            <w:r>
              <w:rPr>
                <w:rFonts w:ascii="Calibri" w:hAnsi="Calibri" w:cs="Calibri"/>
              </w:rPr>
              <w:t>22</w:t>
            </w:r>
          </w:p>
        </w:tc>
        <w:tc>
          <w:tcPr>
            <w:tcW w:w="13495" w:type="dxa"/>
          </w:tcPr>
          <w:p w14:paraId="0CBF2E66" w14:textId="77777777" w:rsidR="00816E0B" w:rsidRDefault="00816E0B" w:rsidP="00816E0B">
            <w:pPr>
              <w:tabs>
                <w:tab w:val="left" w:pos="7891"/>
              </w:tabs>
              <w:rPr>
                <w:rFonts w:ascii="Calibri" w:hAnsi="Calibri" w:cs="Calibri"/>
              </w:rPr>
            </w:pPr>
            <w:r>
              <w:rPr>
                <w:rFonts w:ascii="Calibri" w:hAnsi="Calibri" w:cs="Calibri"/>
                <w:b/>
                <w:bCs/>
              </w:rPr>
              <w:t xml:space="preserve">Funding Source – UEC or ASI? </w:t>
            </w:r>
            <w:r w:rsidRPr="00BE2C73">
              <w:rPr>
                <w:rFonts w:ascii="Calibri" w:hAnsi="Calibri" w:cs="Calibri"/>
              </w:rPr>
              <w:t xml:space="preserve">– Follow the workflow for the proper funding source.  If your source is </w:t>
            </w:r>
            <w:r>
              <w:rPr>
                <w:rFonts w:ascii="Calibri" w:hAnsi="Calibri" w:cs="Calibri"/>
              </w:rPr>
              <w:t xml:space="preserve">UEC for ASI, </w:t>
            </w:r>
            <w:r w:rsidRPr="00BE2C73">
              <w:rPr>
                <w:rFonts w:ascii="Calibri" w:hAnsi="Calibri" w:cs="Calibri"/>
              </w:rPr>
              <w:t xml:space="preserve">there will be requirements to submit a requisition for anything that exceeds </w:t>
            </w:r>
            <w:r>
              <w:rPr>
                <w:rFonts w:ascii="Calibri" w:hAnsi="Calibri" w:cs="Calibri"/>
              </w:rPr>
              <w:t>10,000</w:t>
            </w:r>
            <w:r w:rsidRPr="00BE2C73">
              <w:rPr>
                <w:rFonts w:ascii="Calibri" w:hAnsi="Calibri" w:cs="Calibri"/>
              </w:rPr>
              <w:t xml:space="preserve">.  </w:t>
            </w:r>
            <w:r>
              <w:rPr>
                <w:rFonts w:ascii="Calibri" w:hAnsi="Calibri" w:cs="Calibri"/>
              </w:rPr>
              <w:t xml:space="preserve">Submit your requisition through the following: </w:t>
            </w:r>
          </w:p>
          <w:p w14:paraId="005DAF6A" w14:textId="77777777" w:rsidR="00816E0B" w:rsidRDefault="00816E0B" w:rsidP="00816E0B">
            <w:pPr>
              <w:pStyle w:val="ListParagraph"/>
              <w:numPr>
                <w:ilvl w:val="0"/>
                <w:numId w:val="5"/>
              </w:numPr>
              <w:tabs>
                <w:tab w:val="left" w:pos="7891"/>
              </w:tabs>
              <w:rPr>
                <w:rFonts w:ascii="Calibri" w:hAnsi="Calibri" w:cs="Calibri"/>
                <w:b/>
                <w:bCs/>
              </w:rPr>
            </w:pPr>
            <w:r>
              <w:rPr>
                <w:rFonts w:ascii="Calibri" w:hAnsi="Calibri" w:cs="Calibri"/>
                <w:b/>
                <w:bCs/>
              </w:rPr>
              <w:t xml:space="preserve">UEC </w:t>
            </w:r>
            <w:r w:rsidRPr="00505C93">
              <w:rPr>
                <w:rFonts w:ascii="Calibri" w:hAnsi="Calibri" w:cs="Calibri"/>
              </w:rPr>
              <w:t>– Send to the UEC Procurement Office</w:t>
            </w:r>
          </w:p>
          <w:p w14:paraId="1DF7858F" w14:textId="5F35C2C9" w:rsidR="00816E0B" w:rsidRPr="00505C93" w:rsidRDefault="00816E0B" w:rsidP="00816E0B">
            <w:pPr>
              <w:pStyle w:val="ListParagraph"/>
              <w:numPr>
                <w:ilvl w:val="0"/>
                <w:numId w:val="5"/>
              </w:numPr>
              <w:tabs>
                <w:tab w:val="left" w:pos="7891"/>
              </w:tabs>
              <w:rPr>
                <w:rFonts w:ascii="Calibri" w:hAnsi="Calibri" w:cs="Calibri"/>
                <w:b/>
                <w:bCs/>
              </w:rPr>
            </w:pPr>
            <w:r>
              <w:rPr>
                <w:rFonts w:ascii="Calibri" w:hAnsi="Calibri" w:cs="Calibri"/>
                <w:b/>
                <w:bCs/>
              </w:rPr>
              <w:t xml:space="preserve">ASI </w:t>
            </w:r>
            <w:r w:rsidRPr="00505C93">
              <w:rPr>
                <w:rFonts w:ascii="Calibri" w:hAnsi="Calibri" w:cs="Calibri"/>
              </w:rPr>
              <w:t>– Send to the ASI Administrative Office</w:t>
            </w:r>
          </w:p>
        </w:tc>
      </w:tr>
      <w:tr w:rsidR="00816E0B" w14:paraId="66A18A21" w14:textId="77777777" w:rsidTr="00345378">
        <w:tc>
          <w:tcPr>
            <w:tcW w:w="715" w:type="dxa"/>
          </w:tcPr>
          <w:p w14:paraId="33828D18" w14:textId="3DA4BF27" w:rsidR="00816E0B" w:rsidRDefault="00816E0B" w:rsidP="00816E0B">
            <w:pPr>
              <w:tabs>
                <w:tab w:val="left" w:pos="7891"/>
              </w:tabs>
              <w:jc w:val="center"/>
              <w:rPr>
                <w:rFonts w:ascii="Calibri" w:hAnsi="Calibri" w:cs="Calibri"/>
              </w:rPr>
            </w:pPr>
            <w:r>
              <w:rPr>
                <w:rFonts w:ascii="Calibri" w:hAnsi="Calibri" w:cs="Calibri"/>
              </w:rPr>
              <w:t>23</w:t>
            </w:r>
          </w:p>
        </w:tc>
        <w:tc>
          <w:tcPr>
            <w:tcW w:w="13495" w:type="dxa"/>
          </w:tcPr>
          <w:p w14:paraId="326BA4E4" w14:textId="6F67EDB3" w:rsidR="00816E0B" w:rsidRPr="00227519" w:rsidRDefault="00816E0B" w:rsidP="00816E0B">
            <w:pPr>
              <w:tabs>
                <w:tab w:val="left" w:pos="7891"/>
              </w:tabs>
              <w:rPr>
                <w:rFonts w:ascii="Calibri" w:hAnsi="Calibri" w:cs="Calibri"/>
                <w:b/>
                <w:bCs/>
              </w:rPr>
            </w:pPr>
            <w:r>
              <w:rPr>
                <w:rFonts w:ascii="Calibri" w:hAnsi="Calibri" w:cs="Calibri"/>
                <w:b/>
                <w:bCs/>
              </w:rPr>
              <w:t xml:space="preserve">Does the Cost Exceed 10,000?  </w:t>
            </w:r>
            <w:r w:rsidRPr="00505C93">
              <w:rPr>
                <w:rFonts w:ascii="Calibri" w:hAnsi="Calibri" w:cs="Calibri"/>
              </w:rPr>
              <w:t>- If the cost exceeds 10,000 this will require a Purchase Order.  Please follow the requisition requirements of the appropriate business unit listed.  If the cost is less than 10,000, go to box 14 and complete the Direct Pay form.</w:t>
            </w:r>
            <w:r>
              <w:rPr>
                <w:rFonts w:ascii="Calibri" w:hAnsi="Calibri" w:cs="Calibri"/>
                <w:b/>
                <w:bCs/>
              </w:rPr>
              <w:t xml:space="preserve">  </w:t>
            </w:r>
          </w:p>
        </w:tc>
      </w:tr>
      <w:tr w:rsidR="00816E0B" w14:paraId="5ECF2B89" w14:textId="77777777" w:rsidTr="00345378">
        <w:tc>
          <w:tcPr>
            <w:tcW w:w="715" w:type="dxa"/>
          </w:tcPr>
          <w:p w14:paraId="6FB7079A" w14:textId="7D2F0900" w:rsidR="00816E0B" w:rsidRDefault="00816E0B" w:rsidP="00816E0B">
            <w:pPr>
              <w:tabs>
                <w:tab w:val="left" w:pos="7891"/>
              </w:tabs>
              <w:jc w:val="center"/>
              <w:rPr>
                <w:rFonts w:ascii="Calibri" w:hAnsi="Calibri" w:cs="Calibri"/>
              </w:rPr>
            </w:pPr>
            <w:r>
              <w:rPr>
                <w:rFonts w:ascii="Calibri" w:hAnsi="Calibri" w:cs="Calibri"/>
              </w:rPr>
              <w:t>24</w:t>
            </w:r>
          </w:p>
        </w:tc>
        <w:tc>
          <w:tcPr>
            <w:tcW w:w="13495" w:type="dxa"/>
          </w:tcPr>
          <w:p w14:paraId="5BAB89B7" w14:textId="3106FB60" w:rsidR="00816E0B" w:rsidRPr="00227519" w:rsidRDefault="00816E0B" w:rsidP="00816E0B">
            <w:pPr>
              <w:tabs>
                <w:tab w:val="left" w:pos="7891"/>
              </w:tabs>
              <w:rPr>
                <w:rFonts w:ascii="Calibri" w:hAnsi="Calibri" w:cs="Calibri"/>
                <w:b/>
                <w:bCs/>
              </w:rPr>
            </w:pPr>
            <w:r>
              <w:rPr>
                <w:rFonts w:ascii="Calibri" w:hAnsi="Calibri" w:cs="Calibri"/>
                <w:b/>
                <w:bCs/>
              </w:rPr>
              <w:t xml:space="preserve">Funding Source – SMSU? </w:t>
            </w:r>
            <w:r w:rsidRPr="00BE2C73">
              <w:rPr>
                <w:rFonts w:ascii="Calibri" w:hAnsi="Calibri" w:cs="Calibri"/>
              </w:rPr>
              <w:t xml:space="preserve">– Follow the workflow for the proper funding source.  </w:t>
            </w:r>
          </w:p>
        </w:tc>
      </w:tr>
      <w:tr w:rsidR="00816E0B" w14:paraId="4EDA09B0" w14:textId="77777777" w:rsidTr="00345378">
        <w:tc>
          <w:tcPr>
            <w:tcW w:w="715" w:type="dxa"/>
          </w:tcPr>
          <w:p w14:paraId="27D53B65" w14:textId="478332E8" w:rsidR="00816E0B" w:rsidRDefault="00816E0B" w:rsidP="00816E0B">
            <w:pPr>
              <w:tabs>
                <w:tab w:val="left" w:pos="7891"/>
              </w:tabs>
              <w:jc w:val="center"/>
              <w:rPr>
                <w:rFonts w:ascii="Calibri" w:hAnsi="Calibri" w:cs="Calibri"/>
              </w:rPr>
            </w:pPr>
            <w:r>
              <w:rPr>
                <w:rFonts w:ascii="Calibri" w:hAnsi="Calibri" w:cs="Calibri"/>
              </w:rPr>
              <w:t>25</w:t>
            </w:r>
          </w:p>
        </w:tc>
        <w:tc>
          <w:tcPr>
            <w:tcW w:w="13495" w:type="dxa"/>
          </w:tcPr>
          <w:p w14:paraId="3A544B50" w14:textId="58F9F14D" w:rsidR="00816E0B" w:rsidRPr="00227519" w:rsidRDefault="00816E0B" w:rsidP="00816E0B">
            <w:pPr>
              <w:tabs>
                <w:tab w:val="left" w:pos="7891"/>
              </w:tabs>
              <w:rPr>
                <w:rFonts w:ascii="Calibri" w:hAnsi="Calibri" w:cs="Calibri"/>
                <w:b/>
                <w:bCs/>
              </w:rPr>
            </w:pPr>
            <w:r>
              <w:rPr>
                <w:rFonts w:ascii="Calibri" w:hAnsi="Calibri" w:cs="Calibri"/>
                <w:b/>
                <w:bCs/>
              </w:rPr>
              <w:t xml:space="preserve">Does the Cost Exceed 5,000?  </w:t>
            </w:r>
            <w:r w:rsidRPr="00E569AF">
              <w:rPr>
                <w:rFonts w:ascii="Calibri" w:hAnsi="Calibri" w:cs="Calibri"/>
              </w:rPr>
              <w:t>- If the cost exceeds 5,000, this will require a Purchase Order.  Please follow the requisition requirement of the appropriate business unit listed.  If the cost is less than 5,000, go to box 14 and complete the Direct Pay form.</w:t>
            </w:r>
            <w:r>
              <w:rPr>
                <w:rFonts w:ascii="Calibri" w:hAnsi="Calibri" w:cs="Calibri"/>
                <w:b/>
                <w:bCs/>
              </w:rPr>
              <w:t xml:space="preserve">  </w:t>
            </w:r>
          </w:p>
        </w:tc>
      </w:tr>
      <w:tr w:rsidR="00816E0B" w14:paraId="6BB227D4" w14:textId="77777777" w:rsidTr="00345378">
        <w:tc>
          <w:tcPr>
            <w:tcW w:w="715" w:type="dxa"/>
          </w:tcPr>
          <w:p w14:paraId="67090192" w14:textId="49EFB7F5" w:rsidR="00816E0B" w:rsidRDefault="00816E0B" w:rsidP="00816E0B">
            <w:pPr>
              <w:tabs>
                <w:tab w:val="left" w:pos="7891"/>
              </w:tabs>
              <w:jc w:val="center"/>
              <w:rPr>
                <w:rFonts w:ascii="Calibri" w:hAnsi="Calibri" w:cs="Calibri"/>
              </w:rPr>
            </w:pPr>
            <w:r>
              <w:rPr>
                <w:rFonts w:ascii="Calibri" w:hAnsi="Calibri" w:cs="Calibri"/>
              </w:rPr>
              <w:t>26</w:t>
            </w:r>
          </w:p>
        </w:tc>
        <w:tc>
          <w:tcPr>
            <w:tcW w:w="13495" w:type="dxa"/>
          </w:tcPr>
          <w:p w14:paraId="5F8E2870" w14:textId="27BCAEEF" w:rsidR="00816E0B" w:rsidRDefault="00816E0B" w:rsidP="00816E0B">
            <w:pPr>
              <w:tabs>
                <w:tab w:val="left" w:pos="7891"/>
              </w:tabs>
              <w:rPr>
                <w:rFonts w:ascii="Calibri" w:hAnsi="Calibri" w:cs="Calibri"/>
                <w:b/>
                <w:bCs/>
              </w:rPr>
            </w:pPr>
            <w:r>
              <w:rPr>
                <w:rFonts w:ascii="Calibri" w:hAnsi="Calibri" w:cs="Calibri"/>
                <w:b/>
                <w:bCs/>
              </w:rPr>
              <w:t>See item 4 in this chart above.</w:t>
            </w:r>
            <w:r>
              <w:rPr>
                <w:rFonts w:ascii="Calibri" w:hAnsi="Calibri" w:cs="Calibri"/>
              </w:rPr>
              <w:t xml:space="preserve">  </w:t>
            </w:r>
          </w:p>
        </w:tc>
      </w:tr>
      <w:tr w:rsidR="00816E0B" w:rsidRPr="00687AC6" w14:paraId="0FC58824" w14:textId="77777777" w:rsidTr="00345378">
        <w:tc>
          <w:tcPr>
            <w:tcW w:w="715" w:type="dxa"/>
          </w:tcPr>
          <w:p w14:paraId="6F81AFC2" w14:textId="4EE74337" w:rsidR="00816E0B" w:rsidRPr="00687AC6" w:rsidRDefault="00816E0B" w:rsidP="00816E0B">
            <w:pPr>
              <w:tabs>
                <w:tab w:val="left" w:pos="7891"/>
              </w:tabs>
              <w:jc w:val="center"/>
              <w:rPr>
                <w:rFonts w:ascii="Calibri" w:hAnsi="Calibri" w:cs="Calibri"/>
                <w:color w:val="000000" w:themeColor="text1"/>
              </w:rPr>
            </w:pPr>
            <w:r w:rsidRPr="00687AC6">
              <w:rPr>
                <w:rFonts w:ascii="Calibri" w:hAnsi="Calibri" w:cs="Calibri"/>
                <w:color w:val="000000" w:themeColor="text1"/>
              </w:rPr>
              <w:t>27</w:t>
            </w:r>
          </w:p>
        </w:tc>
        <w:tc>
          <w:tcPr>
            <w:tcW w:w="13495" w:type="dxa"/>
          </w:tcPr>
          <w:p w14:paraId="5D40889B" w14:textId="23A40701" w:rsidR="00816E0B" w:rsidRPr="00687AC6" w:rsidRDefault="00816E0B" w:rsidP="00816E0B">
            <w:pPr>
              <w:rPr>
                <w:rFonts w:ascii="Calibri" w:hAnsi="Calibri" w:cs="Calibri"/>
                <w:b/>
                <w:bCs/>
                <w:color w:val="000000" w:themeColor="text1"/>
              </w:rPr>
            </w:pPr>
            <w:r>
              <w:rPr>
                <w:rFonts w:ascii="Calibri" w:hAnsi="Calibri" w:cs="Calibri"/>
                <w:b/>
                <w:bCs/>
              </w:rPr>
              <w:t xml:space="preserve">See item 16 </w:t>
            </w:r>
            <w:r>
              <w:rPr>
                <w:rFonts w:ascii="Calibri" w:hAnsi="Calibri" w:cs="Calibri"/>
                <w:b/>
                <w:bCs/>
              </w:rPr>
              <w:t>in this chart above.</w:t>
            </w:r>
            <w:r>
              <w:rPr>
                <w:rFonts w:ascii="Calibri" w:hAnsi="Calibri" w:cs="Calibri"/>
              </w:rPr>
              <w:t xml:space="preserve">  </w:t>
            </w:r>
          </w:p>
        </w:tc>
      </w:tr>
      <w:tr w:rsidR="00816E0B" w:rsidRPr="00687AC6" w14:paraId="4864563A" w14:textId="77777777" w:rsidTr="00345378">
        <w:tc>
          <w:tcPr>
            <w:tcW w:w="715" w:type="dxa"/>
          </w:tcPr>
          <w:p w14:paraId="499BDCDC" w14:textId="3A2E9406" w:rsidR="00816E0B" w:rsidRPr="00687AC6" w:rsidRDefault="00816E0B" w:rsidP="00816E0B">
            <w:pPr>
              <w:tabs>
                <w:tab w:val="left" w:pos="7891"/>
              </w:tabs>
              <w:jc w:val="center"/>
              <w:rPr>
                <w:rFonts w:ascii="Calibri" w:hAnsi="Calibri" w:cs="Calibri"/>
                <w:color w:val="000000" w:themeColor="text1"/>
              </w:rPr>
            </w:pPr>
            <w:r>
              <w:rPr>
                <w:rFonts w:ascii="Calibri" w:hAnsi="Calibri" w:cs="Calibri"/>
                <w:color w:val="000000" w:themeColor="text1"/>
              </w:rPr>
              <w:t>28</w:t>
            </w:r>
          </w:p>
        </w:tc>
        <w:tc>
          <w:tcPr>
            <w:tcW w:w="13495" w:type="dxa"/>
          </w:tcPr>
          <w:p w14:paraId="7B74BC2F" w14:textId="273E640B" w:rsidR="00816E0B" w:rsidRPr="00687AC6" w:rsidRDefault="00816E0B" w:rsidP="00816E0B">
            <w:pPr>
              <w:rPr>
                <w:rFonts w:ascii="Calibri" w:hAnsi="Calibri" w:cs="Calibri"/>
                <w:b/>
                <w:bCs/>
              </w:rPr>
            </w:pPr>
            <w:r>
              <w:rPr>
                <w:rFonts w:ascii="Calibri" w:hAnsi="Calibri" w:cs="Calibri"/>
                <w:b/>
                <w:bCs/>
              </w:rPr>
              <w:t xml:space="preserve">See item 10 </w:t>
            </w:r>
            <w:r>
              <w:rPr>
                <w:rFonts w:ascii="Calibri" w:hAnsi="Calibri" w:cs="Calibri"/>
                <w:b/>
                <w:bCs/>
              </w:rPr>
              <w:t>in this chart above.</w:t>
            </w:r>
            <w:r>
              <w:rPr>
                <w:rFonts w:ascii="Calibri" w:hAnsi="Calibri" w:cs="Calibri"/>
              </w:rPr>
              <w:t xml:space="preserve">  </w:t>
            </w:r>
          </w:p>
        </w:tc>
      </w:tr>
    </w:tbl>
    <w:p w14:paraId="3A1D0258" w14:textId="77777777" w:rsidR="00345378" w:rsidRPr="00687AC6" w:rsidRDefault="00345378" w:rsidP="00816E0B">
      <w:pPr>
        <w:tabs>
          <w:tab w:val="left" w:pos="7891"/>
        </w:tabs>
        <w:rPr>
          <w:color w:val="000000" w:themeColor="text1"/>
        </w:rPr>
      </w:pPr>
    </w:p>
    <w:sectPr w:rsidR="00345378" w:rsidRPr="00687AC6" w:rsidSect="00816E0B">
      <w:pgSz w:w="15840" w:h="12240" w:orient="landscape"/>
      <w:pgMar w:top="720" w:right="720" w:bottom="63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B78CB"/>
    <w:multiLevelType w:val="hybridMultilevel"/>
    <w:tmpl w:val="D4600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617595"/>
    <w:multiLevelType w:val="hybridMultilevel"/>
    <w:tmpl w:val="14BA77C8"/>
    <w:lvl w:ilvl="0" w:tplc="E98E9C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BE3C8A"/>
    <w:multiLevelType w:val="hybridMultilevel"/>
    <w:tmpl w:val="882C7548"/>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3" w15:restartNumberingAfterBreak="0">
    <w:nsid w:val="5CE63D42"/>
    <w:multiLevelType w:val="hybridMultilevel"/>
    <w:tmpl w:val="BEFA0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C8712B"/>
    <w:multiLevelType w:val="hybridMultilevel"/>
    <w:tmpl w:val="46C685DE"/>
    <w:lvl w:ilvl="0" w:tplc="406E2B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4769518">
    <w:abstractNumId w:val="0"/>
  </w:num>
  <w:num w:numId="2" w16cid:durableId="1750686461">
    <w:abstractNumId w:val="1"/>
  </w:num>
  <w:num w:numId="3" w16cid:durableId="1168013290">
    <w:abstractNumId w:val="4"/>
  </w:num>
  <w:num w:numId="4" w16cid:durableId="657071651">
    <w:abstractNumId w:val="3"/>
  </w:num>
  <w:num w:numId="5" w16cid:durableId="2962277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32E"/>
    <w:rsid w:val="0008049F"/>
    <w:rsid w:val="0008462C"/>
    <w:rsid w:val="000C3F03"/>
    <w:rsid w:val="00155501"/>
    <w:rsid w:val="001627F7"/>
    <w:rsid w:val="001D3551"/>
    <w:rsid w:val="001E294F"/>
    <w:rsid w:val="001F0591"/>
    <w:rsid w:val="00227519"/>
    <w:rsid w:val="002455E8"/>
    <w:rsid w:val="002A4031"/>
    <w:rsid w:val="0034467C"/>
    <w:rsid w:val="00345378"/>
    <w:rsid w:val="00390AC2"/>
    <w:rsid w:val="003A3FA9"/>
    <w:rsid w:val="003C4516"/>
    <w:rsid w:val="00505C93"/>
    <w:rsid w:val="0054638C"/>
    <w:rsid w:val="0057032E"/>
    <w:rsid w:val="0058463D"/>
    <w:rsid w:val="00676B0A"/>
    <w:rsid w:val="00687AC6"/>
    <w:rsid w:val="00812E88"/>
    <w:rsid w:val="00816E0B"/>
    <w:rsid w:val="008A478B"/>
    <w:rsid w:val="0090552D"/>
    <w:rsid w:val="00A214FE"/>
    <w:rsid w:val="00AF0DCD"/>
    <w:rsid w:val="00B101A8"/>
    <w:rsid w:val="00BB0AAB"/>
    <w:rsid w:val="00BB63F2"/>
    <w:rsid w:val="00BB6B35"/>
    <w:rsid w:val="00BE2C73"/>
    <w:rsid w:val="00C0666E"/>
    <w:rsid w:val="00CB0881"/>
    <w:rsid w:val="00CD71BA"/>
    <w:rsid w:val="00D04740"/>
    <w:rsid w:val="00D731EE"/>
    <w:rsid w:val="00DB4932"/>
    <w:rsid w:val="00DF2AB9"/>
    <w:rsid w:val="00E10FD2"/>
    <w:rsid w:val="00E569AF"/>
    <w:rsid w:val="00E81F3D"/>
    <w:rsid w:val="00E85FAB"/>
    <w:rsid w:val="00EE7276"/>
    <w:rsid w:val="00F31D00"/>
    <w:rsid w:val="00FB7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1FC70"/>
  <w15:chartTrackingRefBased/>
  <w15:docId w15:val="{52FEA454-C34E-44B4-931F-05600CC1D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32E"/>
    <w:rPr>
      <w:kern w:val="0"/>
    </w:rPr>
  </w:style>
  <w:style w:type="paragraph" w:styleId="Heading1">
    <w:name w:val="heading 1"/>
    <w:basedOn w:val="Normal"/>
    <w:next w:val="Normal"/>
    <w:link w:val="Heading1Char"/>
    <w:uiPriority w:val="9"/>
    <w:qFormat/>
    <w:rsid w:val="005703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03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03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03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03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03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03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03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03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03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03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03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03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03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03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03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03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032E"/>
    <w:rPr>
      <w:rFonts w:eastAsiaTheme="majorEastAsia" w:cstheme="majorBidi"/>
      <w:color w:val="272727" w:themeColor="text1" w:themeTint="D8"/>
    </w:rPr>
  </w:style>
  <w:style w:type="paragraph" w:styleId="Title">
    <w:name w:val="Title"/>
    <w:basedOn w:val="Normal"/>
    <w:next w:val="Normal"/>
    <w:link w:val="TitleChar"/>
    <w:uiPriority w:val="10"/>
    <w:qFormat/>
    <w:rsid w:val="005703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03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03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03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032E"/>
    <w:pPr>
      <w:spacing w:before="160"/>
      <w:jc w:val="center"/>
    </w:pPr>
    <w:rPr>
      <w:i/>
      <w:iCs/>
      <w:color w:val="404040" w:themeColor="text1" w:themeTint="BF"/>
    </w:rPr>
  </w:style>
  <w:style w:type="character" w:customStyle="1" w:styleId="QuoteChar">
    <w:name w:val="Quote Char"/>
    <w:basedOn w:val="DefaultParagraphFont"/>
    <w:link w:val="Quote"/>
    <w:uiPriority w:val="29"/>
    <w:rsid w:val="0057032E"/>
    <w:rPr>
      <w:i/>
      <w:iCs/>
      <w:color w:val="404040" w:themeColor="text1" w:themeTint="BF"/>
    </w:rPr>
  </w:style>
  <w:style w:type="paragraph" w:styleId="ListParagraph">
    <w:name w:val="List Paragraph"/>
    <w:basedOn w:val="Normal"/>
    <w:uiPriority w:val="34"/>
    <w:qFormat/>
    <w:rsid w:val="0057032E"/>
    <w:pPr>
      <w:ind w:left="720"/>
      <w:contextualSpacing/>
    </w:pPr>
  </w:style>
  <w:style w:type="character" w:styleId="IntenseEmphasis">
    <w:name w:val="Intense Emphasis"/>
    <w:basedOn w:val="DefaultParagraphFont"/>
    <w:uiPriority w:val="21"/>
    <w:qFormat/>
    <w:rsid w:val="0057032E"/>
    <w:rPr>
      <w:i/>
      <w:iCs/>
      <w:color w:val="0F4761" w:themeColor="accent1" w:themeShade="BF"/>
    </w:rPr>
  </w:style>
  <w:style w:type="paragraph" w:styleId="IntenseQuote">
    <w:name w:val="Intense Quote"/>
    <w:basedOn w:val="Normal"/>
    <w:next w:val="Normal"/>
    <w:link w:val="IntenseQuoteChar"/>
    <w:uiPriority w:val="30"/>
    <w:qFormat/>
    <w:rsid w:val="005703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032E"/>
    <w:rPr>
      <w:i/>
      <w:iCs/>
      <w:color w:val="0F4761" w:themeColor="accent1" w:themeShade="BF"/>
    </w:rPr>
  </w:style>
  <w:style w:type="character" w:styleId="IntenseReference">
    <w:name w:val="Intense Reference"/>
    <w:basedOn w:val="DefaultParagraphFont"/>
    <w:uiPriority w:val="32"/>
    <w:qFormat/>
    <w:rsid w:val="0057032E"/>
    <w:rPr>
      <w:b/>
      <w:bCs/>
      <w:smallCaps/>
      <w:color w:val="0F4761" w:themeColor="accent1" w:themeShade="BF"/>
      <w:spacing w:val="5"/>
    </w:rPr>
  </w:style>
  <w:style w:type="character" w:styleId="Hyperlink">
    <w:name w:val="Hyperlink"/>
    <w:basedOn w:val="DefaultParagraphFont"/>
    <w:uiPriority w:val="99"/>
    <w:unhideWhenUsed/>
    <w:rsid w:val="0057032E"/>
    <w:rPr>
      <w:color w:val="0000FF"/>
      <w:u w:val="single"/>
    </w:rPr>
  </w:style>
  <w:style w:type="paragraph" w:styleId="NoSpacing">
    <w:name w:val="No Spacing"/>
    <w:uiPriority w:val="1"/>
    <w:qFormat/>
    <w:rsid w:val="0057032E"/>
    <w:pPr>
      <w:spacing w:after="0" w:line="240" w:lineRule="auto"/>
    </w:pPr>
    <w:rPr>
      <w:kern w:val="0"/>
    </w:rPr>
  </w:style>
  <w:style w:type="table" w:styleId="TableGrid">
    <w:name w:val="Table Grid"/>
    <w:basedOn w:val="TableNormal"/>
    <w:uiPriority w:val="39"/>
    <w:rsid w:val="0057032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05C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yables@csusb.edu" TargetMode="External"/><Relationship Id="rId3" Type="http://schemas.openxmlformats.org/officeDocument/2006/relationships/settings" Target="settings.xml"/><Relationship Id="rId7" Type="http://schemas.openxmlformats.org/officeDocument/2006/relationships/hyperlink" Target="https://www.csusb.edu/special-ev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susb.edu/ehs/occupational-health-and-safety/food-safety-program" TargetMode="External"/><Relationship Id="rId11" Type="http://schemas.openxmlformats.org/officeDocument/2006/relationships/theme" Target="theme/theme1.xml"/><Relationship Id="rId5" Type="http://schemas.openxmlformats.org/officeDocument/2006/relationships/hyperlink" Target="https://www.csusb.edu/ehs/occupational-health-and-safety/food-safety-progra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ayables@csus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3</Pages>
  <Words>1188</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Wood</dc:creator>
  <cp:keywords/>
  <dc:description/>
  <cp:lastModifiedBy>Jay Wood</cp:lastModifiedBy>
  <cp:revision>4</cp:revision>
  <dcterms:created xsi:type="dcterms:W3CDTF">2024-11-23T01:00:00Z</dcterms:created>
  <dcterms:modified xsi:type="dcterms:W3CDTF">2024-12-12T23:03:00Z</dcterms:modified>
</cp:coreProperties>
</file>