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4238546C" w:rsidP="4C5583DD" w:rsidRDefault="4238546C" w14:paraId="29C32A3F" w14:textId="3EF03DCA">
      <w:pPr>
        <w:spacing w:after="24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4238546C">
        <w:drawing>
          <wp:inline wp14:editId="487381CB" wp14:anchorId="02A5C963">
            <wp:extent cx="3114675" cy="809625"/>
            <wp:effectExtent l="0" t="0" r="0" b="0"/>
            <wp:docPr id="1512554664" name="" descr="ALFSS_Logo_Extended-color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032b42421d44e6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238546C" w:rsidP="29FA2C53" w:rsidRDefault="4238546C" w14:paraId="5BB192AA" w14:textId="77DE5A22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9FA2C53" w:rsidR="423854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ALFSS Board </w:t>
      </w:r>
      <w:r w:rsidRPr="29FA2C53" w:rsidR="0D570B3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Meeting Minutes</w:t>
      </w:r>
    </w:p>
    <w:p w:rsidR="4238546C" w:rsidP="4C5583DD" w:rsidRDefault="4238546C" w14:paraId="19BACB10" w14:textId="03D75227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C5583DD" w:rsidR="423854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Thursday, September 12, 2024</w:t>
      </w:r>
    </w:p>
    <w:p w:rsidR="4238546C" w:rsidP="4C5583DD" w:rsidRDefault="4238546C" w14:paraId="30E7366A" w14:textId="638497A1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C5583DD" w:rsidR="423854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11:30 a.m. – 1:00 p.m. </w:t>
      </w:r>
    </w:p>
    <w:p w:rsidR="4238546C" w:rsidP="4C5583DD" w:rsidRDefault="4238546C" w14:paraId="1A528CE7" w14:textId="097BCD84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C5583DD" w:rsidR="423854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Location: SUS 202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380"/>
        <w:gridCol w:w="3420"/>
      </w:tblGrid>
      <w:tr w:rsidR="4C5583DD" w:rsidTr="29FA2C53" w14:paraId="39D0CCAE">
        <w:trPr>
          <w:trHeight w:val="300"/>
        </w:trPr>
        <w:tc>
          <w:tcPr>
            <w:tcW w:w="7380" w:type="dxa"/>
            <w:tcMar/>
          </w:tcPr>
          <w:p w:rsidR="4238546C" w:rsidP="4C5583DD" w:rsidRDefault="4238546C" w14:paraId="64309C66" w14:textId="7F2B05C7">
            <w:pPr>
              <w:pStyle w:val="ListParagraph"/>
              <w:numPr>
                <w:ilvl w:val="0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4238546C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Call to order </w:t>
            </w:r>
          </w:p>
          <w:p w:rsidR="27CD5671" w:rsidP="29FA2C53" w:rsidRDefault="27CD5671" w14:paraId="5AAABE6F" w14:textId="0A548011">
            <w:pPr>
              <w:pStyle w:val="ListParagraph"/>
              <w:numPr>
                <w:ilvl w:val="1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27CD5671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IC starts the meeting as VP </w:t>
            </w:r>
          </w:p>
          <w:p w:rsidR="4238546C" w:rsidP="1E803355" w:rsidRDefault="4238546C" w14:paraId="41C4A59F" w14:textId="085901EE">
            <w:pPr>
              <w:pStyle w:val="ListParagraph"/>
              <w:numPr>
                <w:ilvl w:val="0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803355" w:rsidR="4238546C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Approval of Agenda</w:t>
            </w:r>
          </w:p>
          <w:p w:rsidR="607975F2" w:rsidP="1E803355" w:rsidRDefault="607975F2" w14:paraId="4824F963" w14:textId="33D1BEAA">
            <w:pPr>
              <w:pStyle w:val="ListParagraph"/>
              <w:numPr>
                <w:ilvl w:val="1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803355" w:rsidR="607975F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1</w:t>
            </w:r>
            <w:r w:rsidRPr="1E803355" w:rsidR="607975F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st</w:t>
            </w:r>
            <w:r w:rsidRPr="1E803355" w:rsidR="607975F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by AV</w:t>
            </w:r>
          </w:p>
          <w:p w:rsidR="607975F2" w:rsidP="1E803355" w:rsidRDefault="607975F2" w14:paraId="7113832F" w14:textId="30C1311B">
            <w:pPr>
              <w:pStyle w:val="ListParagraph"/>
              <w:numPr>
                <w:ilvl w:val="1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803355" w:rsidR="607975F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2</w:t>
            </w:r>
            <w:r w:rsidRPr="1E803355" w:rsidR="607975F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nd</w:t>
            </w:r>
            <w:r w:rsidRPr="1E803355" w:rsidR="607975F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by AGL </w:t>
            </w:r>
          </w:p>
          <w:p w:rsidR="607975F2" w:rsidP="1E803355" w:rsidRDefault="607975F2" w14:paraId="27C28517" w14:textId="4C7BD031">
            <w:pPr>
              <w:pStyle w:val="ListParagraph"/>
              <w:numPr>
                <w:ilvl w:val="1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803355" w:rsidR="607975F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All in favor</w:t>
            </w:r>
          </w:p>
          <w:p w:rsidR="4238546C" w:rsidP="1E803355" w:rsidRDefault="4238546C" w14:paraId="2661C770" w14:textId="3C94B2A7">
            <w:pPr>
              <w:pStyle w:val="ListParagraph"/>
              <w:numPr>
                <w:ilvl w:val="0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803355" w:rsidR="4238546C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Approval of August Minutes </w:t>
            </w:r>
          </w:p>
          <w:p w:rsidR="3D308E8F" w:rsidP="1E803355" w:rsidRDefault="3D308E8F" w14:paraId="620D631B" w14:textId="2816963D">
            <w:pPr>
              <w:pStyle w:val="ListParagraph"/>
              <w:numPr>
                <w:ilvl w:val="1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803355" w:rsidR="3D308E8F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1</w:t>
            </w:r>
            <w:r w:rsidRPr="1E803355" w:rsidR="3D308E8F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st</w:t>
            </w:r>
            <w:r w:rsidRPr="1E803355" w:rsidR="3D308E8F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by AGL</w:t>
            </w:r>
          </w:p>
          <w:p w:rsidR="3D308E8F" w:rsidP="1E803355" w:rsidRDefault="3D308E8F" w14:paraId="0E1B3C27" w14:textId="61E334C3">
            <w:pPr>
              <w:pStyle w:val="ListParagraph"/>
              <w:numPr>
                <w:ilvl w:val="1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803355" w:rsidR="3D308E8F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2</w:t>
            </w:r>
            <w:r w:rsidRPr="1E803355" w:rsidR="3D308E8F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nd</w:t>
            </w:r>
            <w:r w:rsidRPr="1E803355" w:rsidR="3D308E8F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by AV</w:t>
            </w:r>
          </w:p>
          <w:p w:rsidR="3D308E8F" w:rsidP="1E803355" w:rsidRDefault="3D308E8F" w14:paraId="2FC05DF6" w14:textId="50157E79">
            <w:pPr>
              <w:pStyle w:val="ListParagraph"/>
              <w:numPr>
                <w:ilvl w:val="1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803355" w:rsidR="3D308E8F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All in favor</w:t>
            </w:r>
          </w:p>
          <w:p w:rsidR="4238546C" w:rsidP="4C5583DD" w:rsidRDefault="4238546C" w14:paraId="28EF5005" w14:textId="01E72A06">
            <w:pPr>
              <w:pStyle w:val="ListParagraph"/>
              <w:numPr>
                <w:ilvl w:val="0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C5583DD" w:rsidR="4238546C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Old Business</w:t>
            </w:r>
            <w:r w:rsidRPr="4C5583DD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4238546C" w:rsidP="4C5583DD" w:rsidRDefault="4238546C" w14:paraId="420FD2CB" w14:textId="75A9C659">
            <w:pPr>
              <w:pStyle w:val="ListParagraph"/>
              <w:numPr>
                <w:ilvl w:val="1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C5583DD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Bienvenida Budget Online Vote Notification (Antonio) </w:t>
            </w:r>
          </w:p>
          <w:p w:rsidR="4238546C" w:rsidP="4C5583DD" w:rsidRDefault="4238546C" w14:paraId="1C24B8C3" w14:textId="1918181C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C5583DD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On 8/20 via MS Teams chat with the Governing Board, AGL motioned for an approval of $1,571 to be used for ALFSS Bienvenida. </w:t>
            </w:r>
          </w:p>
          <w:p w:rsidR="4238546C" w:rsidP="4C5583DD" w:rsidRDefault="4238546C" w14:paraId="2D1D8EED" w14:textId="3E0581AE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C5583DD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BD seconded the motion. </w:t>
            </w:r>
          </w:p>
          <w:p w:rsidR="4238546C" w:rsidP="4C5583DD" w:rsidRDefault="4238546C" w14:paraId="300DFC48" w14:textId="6AEBF9CA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C5583DD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Vote of 3-0-1 by Executive Board; motion passed.</w:t>
            </w:r>
          </w:p>
          <w:p w:rsidR="4238546C" w:rsidP="4C5583DD" w:rsidRDefault="4238546C" w14:paraId="0A1F94D8" w14:textId="0066A273">
            <w:pPr>
              <w:pStyle w:val="ListParagraph"/>
              <w:numPr>
                <w:ilvl w:val="1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C5583DD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Membership (Brianna)</w:t>
            </w:r>
          </w:p>
          <w:p w:rsidR="4238546C" w:rsidP="4C5583DD" w:rsidRDefault="4238546C" w14:paraId="307E270D" w14:textId="022E7BE0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Campaign and goals for the year</w:t>
            </w:r>
          </w:p>
          <w:p w:rsidR="6737648F" w:rsidP="29FA2C53" w:rsidRDefault="6737648F" w14:paraId="572A1C9A" w14:textId="327E343C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6737648F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40 new members </w:t>
            </w:r>
          </w:p>
          <w:p w:rsidR="4238546C" w:rsidP="4C5583DD" w:rsidRDefault="4238546C" w14:paraId="2E6B8760" w14:textId="567E4BA0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C5583DD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Membership fee structure </w:t>
            </w:r>
          </w:p>
          <w:p w:rsidR="4238546C" w:rsidP="4C5583DD" w:rsidRDefault="4238546C" w14:paraId="00B85E72" w14:textId="0DC991DE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Formstack </w:t>
            </w:r>
          </w:p>
          <w:p w:rsidR="0FED0677" w:rsidP="29FA2C53" w:rsidRDefault="0FED0677" w14:paraId="40333A37" w14:textId="6118E13B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0FED0677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Need to update flow on Formstack because it is not currently going to UAD. </w:t>
            </w:r>
          </w:p>
          <w:p w:rsidR="774529B8" w:rsidP="29FA2C53" w:rsidRDefault="774529B8" w14:paraId="02A47314" w14:textId="7CDEB100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774529B8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Will go to </w:t>
            </w:r>
            <w:r w:rsidRPr="29FA2C53" w:rsidR="774529B8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ALFSSNews</w:t>
            </w:r>
            <w:r w:rsidRPr="29FA2C53" w:rsidR="774529B8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email and Membership Director will send to UAD</w:t>
            </w:r>
          </w:p>
          <w:p w:rsidR="774529B8" w:rsidP="29FA2C53" w:rsidRDefault="774529B8" w14:paraId="202DA5C4" w14:textId="4F011100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774529B8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Communication </w:t>
            </w:r>
          </w:p>
          <w:p w:rsidR="774529B8" w:rsidP="29FA2C53" w:rsidRDefault="774529B8" w14:paraId="7DF1B3AF" w14:textId="3DDAD0AE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774529B8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Will be reviewing list and sending welcome back letters. </w:t>
            </w:r>
          </w:p>
          <w:p w:rsidR="774529B8" w:rsidP="29FA2C53" w:rsidRDefault="774529B8" w14:paraId="041E02DC" w14:textId="3E8838E7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774529B8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Reminding them to renew their membership this AY. </w:t>
            </w:r>
          </w:p>
          <w:p w:rsidR="774529B8" w:rsidP="29FA2C53" w:rsidRDefault="774529B8" w14:paraId="091EEFCA" w14:textId="230D2B71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774529B8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Inviting to attend general meetings</w:t>
            </w:r>
          </w:p>
          <w:p w:rsidR="774529B8" w:rsidP="29FA2C53" w:rsidRDefault="774529B8" w14:paraId="544BAE22" w14:textId="041FCBE9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774529B8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Updating email list with adding new members and removing past members.</w:t>
            </w:r>
          </w:p>
          <w:p w:rsidR="3A882F64" w:rsidP="29FA2C53" w:rsidRDefault="3A882F64" w14:paraId="3CDAA04B" w14:textId="10FBE253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3A882F6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New ideas</w:t>
            </w:r>
            <w:r w:rsidRPr="29FA2C53" w:rsidR="3A882F6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for membership</w:t>
            </w:r>
          </w:p>
          <w:p w:rsidR="3A882F64" w:rsidP="29FA2C53" w:rsidRDefault="3A882F64" w14:paraId="329E5D07" w14:textId="601FB473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3A882F6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Referral program </w:t>
            </w:r>
          </w:p>
          <w:p w:rsidR="3A882F64" w:rsidP="29FA2C53" w:rsidRDefault="3A882F64" w14:paraId="7109C730" w14:textId="6D32470F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3A882F6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Give away ALFSS mugs as an incentive </w:t>
            </w:r>
          </w:p>
          <w:p w:rsidR="3A882F64" w:rsidP="29FA2C53" w:rsidRDefault="3A882F64" w14:paraId="7D50637B" w14:textId="204DA4B5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3A882F6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Membership social media campaign </w:t>
            </w:r>
          </w:p>
          <w:p w:rsidR="3A882F64" w:rsidP="29FA2C53" w:rsidRDefault="3A882F64" w14:paraId="5BF0C6F1" w14:textId="0BBF4328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3A882F6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Boost visibility </w:t>
            </w:r>
          </w:p>
          <w:p w:rsidR="3A882F64" w:rsidP="29FA2C53" w:rsidRDefault="3A882F64" w14:paraId="3EDB5100" w14:textId="43C3CE5E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3A882F6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Fitness challenge wi</w:t>
            </w:r>
            <w:r w:rsidRPr="29FA2C53" w:rsidR="3A882F6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th </w:t>
            </w:r>
            <w:r w:rsidRPr="29FA2C53" w:rsidR="3A882F6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good weat</w:t>
            </w:r>
            <w:r w:rsidRPr="29FA2C53" w:rsidR="3A882F6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her</w:t>
            </w:r>
            <w:r w:rsidRPr="29FA2C53" w:rsidR="3A882F6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3A882F64" w:rsidP="29FA2C53" w:rsidRDefault="3A882F64" w14:paraId="62471696" w14:textId="49C53FE2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3A882F6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Giving Tuesday </w:t>
            </w:r>
          </w:p>
          <w:p w:rsidR="3A882F64" w:rsidP="29FA2C53" w:rsidRDefault="3A882F64" w14:paraId="49B20291" w14:textId="515BA6BB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3A882F6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Tabling </w:t>
            </w:r>
          </w:p>
          <w:p w:rsidR="3A882F64" w:rsidP="29FA2C53" w:rsidRDefault="3A882F64" w14:paraId="0EDF786D" w14:textId="10AAC33A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3A882F6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HHM </w:t>
            </w:r>
          </w:p>
          <w:p w:rsidR="3A882F64" w:rsidP="29FA2C53" w:rsidRDefault="3A882F64" w14:paraId="1AC2F7C1" w14:textId="2C490D41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3A882F6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Orientations </w:t>
            </w:r>
          </w:p>
          <w:p w:rsidR="3A882F64" w:rsidP="29FA2C53" w:rsidRDefault="3A882F64" w14:paraId="0E630BDE" w14:textId="1B36BF6F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3A882F6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Newsletter </w:t>
            </w:r>
          </w:p>
          <w:p w:rsidR="3A882F64" w:rsidP="29FA2C53" w:rsidRDefault="3A882F64" w14:paraId="410E7550" w14:textId="6D7E126A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3A882F6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Turtle walk-around </w:t>
            </w:r>
          </w:p>
          <w:p w:rsidR="4238546C" w:rsidP="4C5583DD" w:rsidRDefault="4238546C" w14:paraId="771BACFF" w14:textId="563EB029">
            <w:pPr>
              <w:pStyle w:val="ListParagraph"/>
              <w:numPr>
                <w:ilvl w:val="1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C5583DD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Board polo and nametag purchase for Governing Board (Iwona and Monica) </w:t>
            </w:r>
          </w:p>
          <w:p w:rsidR="4238546C" w:rsidP="4C5583DD" w:rsidRDefault="4238546C" w14:paraId="3902F8C7" w14:textId="2F8E9843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C5583DD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Two vendors to consider for t-shirts: </w:t>
            </w:r>
          </w:p>
          <w:p w:rsidR="4238546C" w:rsidP="4C5583DD" w:rsidRDefault="4238546C" w14:paraId="61FA8BE1" w14:textId="0749EEE4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C5583DD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SNAP Graphics </w:t>
            </w:r>
          </w:p>
          <w:p w:rsidR="4238546C" w:rsidP="4C5583DD" w:rsidRDefault="4238546C" w14:paraId="0DE02E6F" w14:textId="53697203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C5583DD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OGIO embordered polo </w:t>
            </w:r>
          </w:p>
          <w:p w:rsidR="4238546C" w:rsidP="4C5583DD" w:rsidRDefault="4238546C" w14:paraId="177088F4" w14:textId="5B61B317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C5583DD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$35.00 + $24.41(tax) = $339.41 for 9 shirts </w:t>
            </w:r>
          </w:p>
          <w:p w:rsidR="4238546C" w:rsidP="4C5583DD" w:rsidRDefault="4238546C" w14:paraId="6BB5BCF7" w14:textId="6E4C8A33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C5583DD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Imagen </w:t>
            </w:r>
          </w:p>
          <w:p w:rsidR="4238546C" w:rsidP="4C5583DD" w:rsidRDefault="4238546C" w14:paraId="56B2F1B6" w14:textId="08E21923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C5583DD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OGIO embordered polo </w:t>
            </w:r>
          </w:p>
          <w:p w:rsidR="4238546C" w:rsidP="4C5583DD" w:rsidRDefault="4238546C" w14:paraId="33CB851F" w14:textId="5DBAAB26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C5583DD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$35.00 + $27.58 tax = $342.58 for 9 shirts </w:t>
            </w:r>
          </w:p>
          <w:p w:rsidR="4238546C" w:rsidP="4C5583DD" w:rsidRDefault="4238546C" w14:paraId="149A9860" w14:textId="4C0AF797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C5583DD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Name Tags </w:t>
            </w:r>
          </w:p>
          <w:p w:rsidR="4238546C" w:rsidP="4C5583DD" w:rsidRDefault="4238546C" w14:paraId="3FE3E3F0" w14:textId="097ED067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C5583DD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Imagen</w:t>
            </w:r>
          </w:p>
          <w:p w:rsidR="4238546C" w:rsidP="4C5583DD" w:rsidRDefault="4238546C" w14:paraId="78079A78" w14:textId="4819929E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$152.75 for 9 digitally printed metal name badges </w:t>
            </w:r>
          </w:p>
          <w:p w:rsidR="02CB07BB" w:rsidP="29FA2C53" w:rsidRDefault="02CB07BB" w14:paraId="5DE0A550" w14:textId="29C08EEC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02CB07BB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Motion by AV to approve </w:t>
            </w:r>
            <w:r w:rsidRPr="29FA2C53" w:rsidR="42EF89F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$495.33 for the purchase of 9 red polos and 9 metal name badges from Im</w:t>
            </w:r>
            <w:r w:rsidRPr="29FA2C53" w:rsidR="16CC0A9B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agen. </w:t>
            </w:r>
          </w:p>
          <w:p w:rsidR="16CC0A9B" w:rsidP="29FA2C53" w:rsidRDefault="16CC0A9B" w14:paraId="3B830834" w14:textId="4DF4503C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16CC0A9B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2</w:t>
            </w:r>
            <w:r w:rsidRPr="29FA2C53" w:rsidR="16CC0A9B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nd</w:t>
            </w:r>
            <w:r w:rsidRPr="29FA2C53" w:rsidR="16CC0A9B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from AGL</w:t>
            </w:r>
          </w:p>
          <w:p w:rsidR="16CC0A9B" w:rsidP="29FA2C53" w:rsidRDefault="16CC0A9B" w14:paraId="09152D3C" w14:textId="1268C4E5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16CC0A9B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Vote of 3-0-1. Motion approved </w:t>
            </w:r>
          </w:p>
          <w:p w:rsidR="4238546C" w:rsidP="4C5583DD" w:rsidRDefault="4238546C" w14:paraId="0E17591E" w14:textId="087401F3">
            <w:pPr>
              <w:pStyle w:val="ListParagraph"/>
              <w:numPr>
                <w:ilvl w:val="0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C5583DD" w:rsidR="4238546C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New Business </w:t>
            </w:r>
          </w:p>
          <w:p w:rsidR="4238546C" w:rsidP="4C5583DD" w:rsidRDefault="4238546C" w14:paraId="29FF9356" w14:textId="746EE794">
            <w:pPr>
              <w:pStyle w:val="ListParagraph"/>
              <w:numPr>
                <w:ilvl w:val="1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Bienvenida Recap (Antonio &amp; Pamela) </w:t>
            </w:r>
          </w:p>
          <w:p w:rsidR="37E42B8E" w:rsidP="29FA2C53" w:rsidRDefault="37E42B8E" w14:paraId="29D6EC7F" w14:textId="5066CD6B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37E42B8E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Good turn out- mix of </w:t>
            </w:r>
            <w:r w:rsidRPr="29FA2C53" w:rsidR="37E42B8E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faculty, staff, students</w:t>
            </w:r>
          </w:p>
          <w:p w:rsidR="37E42B8E" w:rsidP="29FA2C53" w:rsidRDefault="37E42B8E" w14:paraId="093C6232" w14:textId="073E09AF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37E42B8E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Create committee to delegate task</w:t>
            </w:r>
          </w:p>
          <w:p w:rsidR="37E42B8E" w:rsidP="29FA2C53" w:rsidRDefault="37E42B8E" w14:paraId="0D5CE6BA" w14:textId="0B90E209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37E42B8E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Positive food compliments </w:t>
            </w:r>
          </w:p>
          <w:p w:rsidR="37E42B8E" w:rsidP="29FA2C53" w:rsidRDefault="37E42B8E" w14:paraId="788AD6D1" w14:textId="4E82FFD5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37E42B8E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Too much food ordered </w:t>
            </w:r>
          </w:p>
          <w:p w:rsidR="37E42B8E" w:rsidP="29FA2C53" w:rsidRDefault="37E42B8E" w14:paraId="336B489B" w14:textId="5BC2FF77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37E42B8E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Attendees became interested in learning more about ALFSS </w:t>
            </w:r>
          </w:p>
          <w:p w:rsidR="37E42B8E" w:rsidP="29FA2C53" w:rsidRDefault="37E42B8E" w14:paraId="3EDC9380" w14:textId="5F74C000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37E42B8E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People liked being able to take calavera centerpieces </w:t>
            </w:r>
          </w:p>
          <w:p w:rsidR="37E42B8E" w:rsidP="29FA2C53" w:rsidRDefault="37E42B8E" w14:paraId="75AB45C9" w14:textId="3FA1F0CC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37E42B8E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Total in attendance </w:t>
            </w:r>
            <w:r w:rsidRPr="29FA2C53" w:rsidR="61E799C1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63</w:t>
            </w:r>
          </w:p>
          <w:p w:rsidR="4238546C" w:rsidP="4C5583DD" w:rsidRDefault="4238546C" w14:paraId="16AA0861" w14:textId="794E3540">
            <w:pPr>
              <w:pStyle w:val="ListParagraph"/>
              <w:numPr>
                <w:ilvl w:val="1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Escape Fundraiser Reschedule (Erika &amp; Aurora)</w:t>
            </w:r>
          </w:p>
          <w:p w:rsidR="3EAC30A6" w:rsidP="29FA2C53" w:rsidRDefault="3EAC30A6" w14:paraId="4DA503DC" w14:textId="477691CE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3EAC30A6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Rescheduled form 9/9 due to poor air quality from fires </w:t>
            </w:r>
          </w:p>
          <w:p w:rsidR="3EAC30A6" w:rsidP="29FA2C53" w:rsidRDefault="3EAC30A6" w14:paraId="0B72B5C4" w14:textId="1D1C5692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3EAC30A6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IC Motion to host on 9/30. </w:t>
            </w:r>
          </w:p>
          <w:p w:rsidR="3EAC30A6" w:rsidP="29FA2C53" w:rsidRDefault="3EAC30A6" w14:paraId="59474E1C" w14:textId="2BD58EF9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3EAC30A6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2</w:t>
            </w:r>
            <w:r w:rsidRPr="29FA2C53" w:rsidR="3EAC30A6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nd</w:t>
            </w:r>
            <w:r w:rsidRPr="29FA2C53" w:rsidR="3EAC30A6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by PD</w:t>
            </w:r>
          </w:p>
          <w:p w:rsidR="3EAC30A6" w:rsidP="29FA2C53" w:rsidRDefault="3EAC30A6" w14:paraId="0E72E843" w14:textId="27DDB455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3EAC30A6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Motion passes </w:t>
            </w:r>
          </w:p>
          <w:p w:rsidR="0D8DCD6E" w:rsidP="29FA2C53" w:rsidRDefault="0D8DCD6E" w14:paraId="78CBF97E" w14:textId="54E65B53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0D8DCD6E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5 rounds will be </w:t>
            </w:r>
            <w:r w:rsidRPr="29FA2C53" w:rsidR="0D8DCD6E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played</w:t>
            </w:r>
            <w:r w:rsidRPr="29FA2C53" w:rsidR="0D8DCD6E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. Each card will be $5.</w:t>
            </w:r>
          </w:p>
          <w:p w:rsidR="0D8DCD6E" w:rsidP="29FA2C53" w:rsidRDefault="0D8DCD6E" w14:paraId="7FF90B85" w14:textId="391F1341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0D8DCD6E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5 prize baskets </w:t>
            </w:r>
          </w:p>
          <w:p w:rsidR="0D8DCD6E" w:rsidP="29FA2C53" w:rsidRDefault="0D8DCD6E" w14:paraId="43268880" w14:textId="3BC41F50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0D8DCD6E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AGL and AV will be the game caller </w:t>
            </w:r>
          </w:p>
          <w:p w:rsidR="74E52824" w:rsidP="29FA2C53" w:rsidRDefault="74E52824" w14:paraId="678590F8" w14:textId="7A628FAB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74E5282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Dr. Ariana Hunt provided a custom Loteria card created from her student </w:t>
            </w:r>
          </w:p>
          <w:p w:rsidR="74E52824" w:rsidP="29FA2C53" w:rsidRDefault="74E52824" w14:paraId="402C8AD2" w14:textId="1EB0F205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74E5282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BD gathered the materials for future use. </w:t>
            </w:r>
          </w:p>
          <w:p w:rsidR="4238546C" w:rsidP="4C5583DD" w:rsidRDefault="4238546C" w14:paraId="1EE457E5" w14:textId="75C6A554">
            <w:pPr>
              <w:pStyle w:val="ListParagraph"/>
              <w:numPr>
                <w:ilvl w:val="1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Email signature on behalf of ALFSS (Monica)</w:t>
            </w:r>
          </w:p>
          <w:p w:rsidR="35A0C561" w:rsidP="29FA2C53" w:rsidRDefault="35A0C561" w14:paraId="252FA2FA" w14:textId="09053856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35A0C561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MB- Requesting for all names of the Board to be included in email communication </w:t>
            </w:r>
          </w:p>
          <w:p w:rsidR="35A0C561" w:rsidP="29FA2C53" w:rsidRDefault="35A0C561" w14:paraId="48C08BEC" w14:textId="74B69578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35A0C561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PD- Requesting to sign emails as Governing Board </w:t>
            </w:r>
          </w:p>
          <w:p w:rsidR="1329143E" w:rsidP="29FA2C53" w:rsidRDefault="1329143E" w14:paraId="659C9B32" w14:textId="0E2ACEA1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1329143E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Vote to go with option 1 with all names listed at end of emails </w:t>
            </w:r>
          </w:p>
          <w:p w:rsidR="4238546C" w:rsidP="4C5583DD" w:rsidRDefault="4238546C" w14:paraId="51611819" w14:textId="530BE4FA">
            <w:pPr>
              <w:pStyle w:val="ListParagraph"/>
              <w:numPr>
                <w:ilvl w:val="1"/>
                <w:numId w:val="1"/>
              </w:numPr>
              <w:spacing w:after="16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4238546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Marketing Partnerships with SDC/SEC (Amber)</w:t>
            </w:r>
          </w:p>
          <w:p w:rsidR="54D68AFC" w:rsidP="29FA2C53" w:rsidRDefault="54D68AFC" w14:paraId="034DD39E" w14:textId="3017EA78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54D68AF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AA absent. </w:t>
            </w:r>
          </w:p>
          <w:p w:rsidR="54D68AFC" w:rsidP="29FA2C53" w:rsidRDefault="54D68AFC" w14:paraId="5702CA5F" w14:textId="7F923834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54D68AF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Tabled until 10/10.</w:t>
            </w:r>
          </w:p>
          <w:p w:rsidR="4238546C" w:rsidP="4C5583DD" w:rsidRDefault="4238546C" w14:paraId="0E8E38D4" w14:textId="362D9295">
            <w:pPr>
              <w:pStyle w:val="ListParagraph"/>
              <w:numPr>
                <w:ilvl w:val="1"/>
                <w:numId w:val="1"/>
              </w:numPr>
              <w:spacing w:after="16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4238546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DDLM alter at PDC (Brianna)</w:t>
            </w:r>
          </w:p>
          <w:p w:rsidR="0ABB130E" w:rsidP="29FA2C53" w:rsidRDefault="0ABB130E" w14:paraId="7E42F77A" w14:textId="65B616F7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0ABB130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Connected with RMSC and will do a collaboration with ALFSS for alter at PDC. </w:t>
            </w:r>
          </w:p>
          <w:p w:rsidR="4238546C" w:rsidP="4C5583DD" w:rsidRDefault="4238546C" w14:paraId="20E36362" w14:textId="12B9BEF1">
            <w:pPr>
              <w:pStyle w:val="ListParagraph"/>
              <w:numPr>
                <w:ilvl w:val="1"/>
                <w:numId w:val="1"/>
              </w:numPr>
              <w:spacing w:after="16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4238546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Newsletter platform (Amber) </w:t>
            </w:r>
          </w:p>
          <w:p w:rsidR="1B0E03DC" w:rsidP="29FA2C53" w:rsidRDefault="1B0E03DC" w14:paraId="39CAA6D4" w14:textId="4768B7E5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1B0E03D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AA absent. </w:t>
            </w:r>
          </w:p>
          <w:p w:rsidR="1B0E03DC" w:rsidP="29FA2C53" w:rsidRDefault="1B0E03DC" w14:paraId="32D10E95" w14:textId="346C08F7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1B0E03D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Tabled until 10/10.</w:t>
            </w:r>
          </w:p>
          <w:p w:rsidR="4238546C" w:rsidP="4C5583DD" w:rsidRDefault="4238546C" w14:paraId="0C1431E6" w14:textId="38E036BE">
            <w:pPr>
              <w:pStyle w:val="ListParagraph"/>
              <w:numPr>
                <w:ilvl w:val="0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C5583DD" w:rsidR="4238546C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Upcoming Event and Fundraising Calendar </w:t>
            </w:r>
          </w:p>
          <w:p w:rsidR="4238546C" w:rsidP="4C5583DD" w:rsidRDefault="4238546C" w14:paraId="59400627" w14:textId="04F9AC77">
            <w:pPr>
              <w:pStyle w:val="ListParagraph"/>
              <w:numPr>
                <w:ilvl w:val="1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C5583DD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Events (Antonio)</w:t>
            </w:r>
          </w:p>
          <w:p w:rsidR="4238546C" w:rsidP="4C5583DD" w:rsidRDefault="4238546C" w14:paraId="7A35D0EE" w14:textId="516BF976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C5583DD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HHM Events </w:t>
            </w:r>
          </w:p>
          <w:p w:rsidR="4238546C" w:rsidP="29FA2C53" w:rsidRDefault="4238546C" w14:paraId="60EADA4D" w14:textId="779689B0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ALFSS Scholarship and </w:t>
            </w:r>
            <w:r w:rsidRPr="29FA2C53" w:rsidR="4C3397B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Legacy </w:t>
            </w:r>
            <w:r w:rsidRPr="29FA2C53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Lunch </w:t>
            </w:r>
          </w:p>
          <w:p w:rsidR="4238546C" w:rsidP="4C5583DD" w:rsidRDefault="4238546C" w14:paraId="09687D7C" w14:textId="138DEDFD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C5583DD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Date: Tuesday, October 8, 12-2pm, SUN Conference Center </w:t>
            </w:r>
          </w:p>
          <w:p w:rsidR="4238546C" w:rsidP="4C5583DD" w:rsidRDefault="4238546C" w14:paraId="2AB4B6A5" w14:textId="65A268A9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Chairs: Aurora &amp; Pamela </w:t>
            </w:r>
          </w:p>
          <w:p w:rsidR="514EED9F" w:rsidP="29FA2C53" w:rsidRDefault="514EED9F" w14:paraId="4AFDA5F7" w14:textId="15950062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514EED9F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Updates</w:t>
            </w:r>
          </w:p>
          <w:p w:rsidR="514EED9F" w:rsidP="29FA2C53" w:rsidRDefault="514EED9F" w14:paraId="44F1213C" w14:textId="6AC6BE8C">
            <w:pPr>
              <w:pStyle w:val="ListParagraph"/>
              <w:numPr>
                <w:ilvl w:val="5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514EED9F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New name </w:t>
            </w:r>
            <w:r w:rsidRPr="29FA2C53" w:rsidR="41A50D87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as ALFSS Scholarship and Awards Lunch </w:t>
            </w:r>
          </w:p>
          <w:p w:rsidR="41A50D87" w:rsidP="29FA2C53" w:rsidRDefault="41A50D87" w14:paraId="0494034B" w14:textId="6F6AF39C">
            <w:pPr>
              <w:pStyle w:val="ListParagraph"/>
              <w:numPr>
                <w:ilvl w:val="5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41A50D87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Requested for comped space from SMSU per policy of one free event for ALFSS per AY</w:t>
            </w:r>
          </w:p>
          <w:p w:rsidR="41A50D87" w:rsidP="29FA2C53" w:rsidRDefault="41A50D87" w14:paraId="281C31F5" w14:textId="368FEBE7">
            <w:pPr>
              <w:pStyle w:val="ListParagraph"/>
              <w:numPr>
                <w:ilvl w:val="5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41A50D87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Budget proposal </w:t>
            </w:r>
          </w:p>
          <w:p w:rsidR="57FA919A" w:rsidP="29FA2C53" w:rsidRDefault="57FA919A" w14:paraId="3F949194" w14:textId="662D1F06">
            <w:pPr>
              <w:pStyle w:val="ListParagraph"/>
              <w:numPr>
                <w:ilvl w:val="6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57FA919A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1</w:t>
            </w:r>
            <w:r w:rsidRPr="29FA2C53" w:rsidR="57FA919A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st</w:t>
            </w:r>
            <w:r w:rsidRPr="29FA2C53" w:rsidR="57FA919A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right of refusal pending </w:t>
            </w:r>
          </w:p>
          <w:p w:rsidR="38E4304E" w:rsidP="29FA2C53" w:rsidRDefault="38E4304E" w14:paraId="680F497C" w14:textId="7F174A95">
            <w:pPr>
              <w:pStyle w:val="ListParagraph"/>
              <w:numPr>
                <w:ilvl w:val="5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38E4304E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AV Motion to approve event budget of $5,560. </w:t>
            </w:r>
          </w:p>
          <w:p w:rsidR="38E4304E" w:rsidP="29FA2C53" w:rsidRDefault="38E4304E" w14:paraId="216FDDF4" w14:textId="551743C6">
            <w:pPr>
              <w:pStyle w:val="ListParagraph"/>
              <w:numPr>
                <w:ilvl w:val="6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38E4304E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2</w:t>
            </w:r>
            <w:r w:rsidRPr="29FA2C53" w:rsidR="38E4304E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nd</w:t>
            </w:r>
            <w:r w:rsidRPr="29FA2C53" w:rsidR="38E4304E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by PD </w:t>
            </w:r>
          </w:p>
          <w:p w:rsidR="38E4304E" w:rsidP="29FA2C53" w:rsidRDefault="38E4304E" w14:paraId="5E5E7E18" w14:textId="29944588">
            <w:pPr>
              <w:pStyle w:val="ListParagraph"/>
              <w:numPr>
                <w:ilvl w:val="6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38E4304E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3-0-1 motion approved</w:t>
            </w:r>
          </w:p>
          <w:p w:rsidR="5BD7AF0C" w:rsidP="29FA2C53" w:rsidRDefault="5BD7AF0C" w14:paraId="20A1618C" w14:textId="66E2C84F">
            <w:pPr>
              <w:pStyle w:val="ListParagraph"/>
              <w:numPr>
                <w:ilvl w:val="5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5BD7AF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Awards </w:t>
            </w:r>
          </w:p>
          <w:p w:rsidR="5BD7AF0C" w:rsidP="29FA2C53" w:rsidRDefault="5BD7AF0C" w14:paraId="11CC5DA8" w14:textId="6666135D">
            <w:pPr>
              <w:pStyle w:val="ListParagraph"/>
              <w:numPr>
                <w:ilvl w:val="6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5BD7AF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(10) Scholarship recipients</w:t>
            </w:r>
          </w:p>
          <w:p w:rsidR="5BD7AF0C" w:rsidP="29FA2C53" w:rsidRDefault="5BD7AF0C" w14:paraId="62805DE4" w14:textId="78B9E24B">
            <w:pPr>
              <w:pStyle w:val="ListParagraph"/>
              <w:numPr>
                <w:ilvl w:val="6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5BD7AF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(3) Tamal recipients </w:t>
            </w:r>
          </w:p>
          <w:p w:rsidR="5BD7AF0C" w:rsidP="29FA2C53" w:rsidRDefault="5BD7AF0C" w14:paraId="726B4676" w14:textId="7EBD7F50">
            <w:pPr>
              <w:pStyle w:val="ListParagraph"/>
              <w:numPr>
                <w:ilvl w:val="6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5BD7AF0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(1) Distinguished organization</w:t>
            </w:r>
          </w:p>
          <w:p w:rsidR="17942DA7" w:rsidP="29FA2C53" w:rsidRDefault="17942DA7" w14:paraId="5884348D" w14:textId="7D96C5FB">
            <w:pPr>
              <w:pStyle w:val="ListParagraph"/>
              <w:numPr>
                <w:ilvl w:val="5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17942DA7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Discussion of awardees based on </w:t>
            </w:r>
            <w:hyperlink r:id="R33951145ab9d4636">
              <w:r w:rsidRPr="29FA2C53" w:rsidR="17942DA7">
                <w:rPr>
                  <w:rStyle w:val="Hyperlink"/>
                  <w:rFonts w:ascii="Aptos Display" w:hAnsi="Aptos Display" w:eastAsia="Aptos Display" w:cs="Aptos Display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en-US"/>
                </w:rPr>
                <w:t>criteria</w:t>
              </w:r>
            </w:hyperlink>
            <w:r w:rsidRPr="29FA2C53" w:rsidR="17942DA7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. IC motion to award the below list. 2</w:t>
            </w:r>
            <w:r w:rsidRPr="29FA2C53" w:rsidR="17942DA7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nd</w:t>
            </w:r>
            <w:r w:rsidRPr="29FA2C53" w:rsidR="17942DA7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by AGL. All in favor</w:t>
            </w:r>
            <w:r w:rsidRPr="29FA2C53" w:rsidR="0F876599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. </w:t>
            </w:r>
          </w:p>
          <w:p w:rsidR="17942DA7" w:rsidP="29FA2C53" w:rsidRDefault="17942DA7" w14:paraId="6923942B" w14:textId="47099089">
            <w:pPr>
              <w:pStyle w:val="ListParagraph"/>
              <w:numPr>
                <w:ilvl w:val="6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17942DA7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Cesar Caballero </w:t>
            </w:r>
          </w:p>
          <w:p w:rsidR="17942DA7" w:rsidP="29FA2C53" w:rsidRDefault="17942DA7" w14:paraId="6C56F290" w14:textId="48CB70B8">
            <w:pPr>
              <w:pStyle w:val="ListParagraph"/>
              <w:numPr>
                <w:ilvl w:val="6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17942DA7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Doris Selva </w:t>
            </w:r>
          </w:p>
          <w:p w:rsidR="17942DA7" w:rsidP="29FA2C53" w:rsidRDefault="17942DA7" w14:paraId="19C98C20" w14:textId="3F678F18">
            <w:pPr>
              <w:pStyle w:val="ListParagraph"/>
              <w:numPr>
                <w:ilvl w:val="6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17942DA7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Olivia Rosas </w:t>
            </w:r>
          </w:p>
          <w:p w:rsidR="4238546C" w:rsidP="4C5583DD" w:rsidRDefault="4238546C" w14:paraId="55F88CBB" w14:textId="09106C96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C5583DD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Cafecito with DHRE</w:t>
            </w:r>
          </w:p>
          <w:p w:rsidR="4238546C" w:rsidP="4C5583DD" w:rsidRDefault="4238546C" w14:paraId="22EB8B9C" w14:textId="27669F0F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C5583DD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Date TBD</w:t>
            </w:r>
          </w:p>
          <w:p w:rsidR="4238546C" w:rsidP="29FA2C53" w:rsidRDefault="4238546C" w14:paraId="51B1FE74" w14:textId="295DB54C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Chairs</w:t>
            </w:r>
            <w:r w:rsidRPr="29FA2C53" w:rsidR="019B0D78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: Ashley &amp; </w:t>
            </w:r>
            <w:r w:rsidRPr="29FA2C53" w:rsidR="019B0D78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Antonio</w:t>
            </w:r>
          </w:p>
          <w:p w:rsidR="019B0D78" w:rsidP="29FA2C53" w:rsidRDefault="019B0D78" w14:paraId="239B4DAA" w14:textId="6F60668C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019B0D78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Ashley will reach out to </w:t>
            </w:r>
            <w:r w:rsidRPr="29FA2C53" w:rsidR="4044776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DHRE</w:t>
            </w:r>
          </w:p>
          <w:p w:rsidR="68557C4A" w:rsidP="29FA2C53" w:rsidRDefault="68557C4A" w14:paraId="0575E448" w14:textId="0F898EA9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68557C4A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HHM Tabling </w:t>
            </w:r>
          </w:p>
          <w:p w:rsidR="68557C4A" w:rsidP="29FA2C53" w:rsidRDefault="68557C4A" w14:paraId="070093EF" w14:textId="3FE007A4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68557C4A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Date: Thursday, September 19</w:t>
            </w:r>
          </w:p>
          <w:p w:rsidR="4F5663FC" w:rsidP="29FA2C53" w:rsidRDefault="4F5663FC" w14:paraId="383D6108" w14:textId="479369D2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4F5663F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Need time and then will create a sign-up</w:t>
            </w:r>
          </w:p>
          <w:p w:rsidR="4238546C" w:rsidP="4C5583DD" w:rsidRDefault="4238546C" w14:paraId="4F21DC86" w14:textId="32A72594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C5583DD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Dia de los Muertos </w:t>
            </w:r>
          </w:p>
          <w:p w:rsidR="4238546C" w:rsidP="4C5583DD" w:rsidRDefault="4238546C" w14:paraId="76D7D7D6" w14:textId="5A2ACDFA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C5583DD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Date: Saturday, November 2, 11am-3pm, Visual Arts</w:t>
            </w:r>
          </w:p>
          <w:p w:rsidR="4238546C" w:rsidP="4C5583DD" w:rsidRDefault="4238546C" w14:paraId="71F970A9" w14:textId="6A3139E4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C5583DD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Chair: Iwona</w:t>
            </w:r>
          </w:p>
          <w:p w:rsidR="4238546C" w:rsidP="4C5583DD" w:rsidRDefault="4238546C" w14:paraId="041BCAB6" w14:textId="658616A0">
            <w:pPr>
              <w:pStyle w:val="ListParagraph"/>
              <w:numPr>
                <w:ilvl w:val="1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C5583DD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Fundraising (Aurora) </w:t>
            </w:r>
          </w:p>
          <w:p w:rsidR="4238546C" w:rsidP="4C5583DD" w:rsidRDefault="4238546C" w14:paraId="2301DF0E" w14:textId="361115E6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C5583DD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Pupusa Sale</w:t>
            </w:r>
          </w:p>
          <w:p w:rsidR="4238546C" w:rsidP="29FA2C53" w:rsidRDefault="4238546C" w14:paraId="0900D362" w14:textId="4E69E7C1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Thursday, October 17, 11:30am, </w:t>
            </w:r>
            <w:r w:rsidRPr="29FA2C53" w:rsidR="168EC1BA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Coyote Walk</w:t>
            </w:r>
          </w:p>
          <w:p w:rsidR="4238546C" w:rsidP="4C5583DD" w:rsidRDefault="4238546C" w14:paraId="47402E97" w14:textId="46238C51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Chair: Monica </w:t>
            </w:r>
          </w:p>
          <w:p w:rsidR="7BA03CBA" w:rsidP="29FA2C53" w:rsidRDefault="7BA03CBA" w14:paraId="470BF57F" w14:textId="43CEF570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7BA03CBA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Need to look at new date to not conflict with free food campus events. </w:t>
            </w:r>
          </w:p>
          <w:p w:rsidR="287C56EA" w:rsidP="29FA2C53" w:rsidRDefault="287C56EA" w14:paraId="790CA545" w14:textId="0FC62258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287C56EA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Will order 250 pupusas- 150 bean/cheese &amp; 100 pork </w:t>
            </w:r>
          </w:p>
          <w:p w:rsidR="287C56EA" w:rsidP="29FA2C53" w:rsidRDefault="287C56EA" w14:paraId="64201B63" w14:textId="1D6E90B0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287C56EA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Requesting donations for plates, utensils, napkins, </w:t>
            </w:r>
            <w:r w:rsidRPr="29FA2C53" w:rsidR="287C56EA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agua</w:t>
            </w:r>
            <w:r w:rsidRPr="29FA2C53" w:rsidR="287C56EA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frescas from membership </w:t>
            </w:r>
          </w:p>
          <w:p w:rsidR="4238546C" w:rsidP="4C5583DD" w:rsidRDefault="4238546C" w14:paraId="51B90854" w14:textId="3080FE27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C5583DD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DDLM T-shirt Sale</w:t>
            </w:r>
          </w:p>
          <w:p w:rsidR="4238546C" w:rsidP="4C5583DD" w:rsidRDefault="4238546C" w14:paraId="77B5C30A" w14:textId="34A714A6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Chair: Aurora</w:t>
            </w:r>
          </w:p>
          <w:p w:rsidR="3994C34D" w:rsidP="29FA2C53" w:rsidRDefault="3994C34D" w14:paraId="2AA83749" w14:textId="65FD64B2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3994C34D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Waiting on SNAP Graphics to provide quote to </w:t>
            </w:r>
            <w:r w:rsidRPr="29FA2C53" w:rsidR="3994C34D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determine</w:t>
            </w:r>
            <w:r w:rsidRPr="29FA2C53" w:rsidR="3994C34D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29FA2C53" w:rsidR="36B52B59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selling price </w:t>
            </w:r>
          </w:p>
          <w:p w:rsidR="4238546C" w:rsidP="4C5583DD" w:rsidRDefault="4238546C" w14:paraId="37C94347" w14:textId="73EDADD7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C5583DD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Crowdfunder</w:t>
            </w:r>
          </w:p>
          <w:p w:rsidR="4238546C" w:rsidP="4C5583DD" w:rsidRDefault="4238546C" w14:paraId="144B6E3C" w14:textId="59F792F0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Chair needed </w:t>
            </w:r>
          </w:p>
          <w:p w:rsidR="1CA6D515" w:rsidP="29FA2C53" w:rsidRDefault="1CA6D515" w14:paraId="3CB6904F" w14:textId="3947EB0A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1CA6D51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No movement. Fundraiser not </w:t>
            </w:r>
            <w:r w:rsidRPr="29FA2C53" w:rsidR="1CA6D51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occurring</w:t>
            </w:r>
            <w:r w:rsidRPr="29FA2C53" w:rsidR="1CA6D51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4238546C" w:rsidP="4C5583DD" w:rsidRDefault="4238546C" w14:paraId="280D760D" w14:textId="0548B1F5">
            <w:pPr>
              <w:pStyle w:val="ListParagraph"/>
              <w:numPr>
                <w:ilvl w:val="1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Spring 2025 Discussion </w:t>
            </w:r>
          </w:p>
          <w:p w:rsidR="6757CDD9" w:rsidP="29FA2C53" w:rsidRDefault="6757CDD9" w14:paraId="2B6DE548" w14:textId="7EDA512D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6757CDD9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Postponed until October </w:t>
            </w:r>
          </w:p>
          <w:p w:rsidR="4238546C" w:rsidP="4C5583DD" w:rsidRDefault="4238546C" w14:paraId="45DD21F4" w14:textId="24D66F12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C5583DD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Events (Antonio)</w:t>
            </w:r>
          </w:p>
          <w:p w:rsidR="4238546C" w:rsidP="4C5583DD" w:rsidRDefault="4238546C" w14:paraId="00BAF1AA" w14:textId="0B8BD5CC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C5583DD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Spring Latinx Grad</w:t>
            </w:r>
          </w:p>
          <w:p w:rsidR="4238546C" w:rsidP="4C5583DD" w:rsidRDefault="4238546C" w14:paraId="5EBF147A" w14:textId="47E8C5C3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C5583DD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Saturday, May 10, 10am, Arena </w:t>
            </w:r>
          </w:p>
          <w:p w:rsidR="4238546C" w:rsidP="4C5583DD" w:rsidRDefault="4238546C" w14:paraId="02903D3D" w14:textId="5E1639A3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C5583DD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Proposal: Collaboration with Financial Literacy Center; Latinos and Finance </w:t>
            </w:r>
          </w:p>
          <w:p w:rsidR="4238546C" w:rsidP="4C5583DD" w:rsidRDefault="4238546C" w14:paraId="20FF8EA8" w14:textId="23CE1062">
            <w:pPr>
              <w:pStyle w:val="ListParagraph"/>
              <w:numPr>
                <w:ilvl w:val="2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C5583DD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Fundraising (Aurora)</w:t>
            </w:r>
          </w:p>
          <w:p w:rsidR="4238546C" w:rsidP="4C5583DD" w:rsidRDefault="4238546C" w14:paraId="4C782833" w14:textId="28CFB80D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C5583DD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Bowling </w:t>
            </w:r>
          </w:p>
          <w:p w:rsidR="4238546C" w:rsidP="4C5583DD" w:rsidRDefault="4238546C" w14:paraId="2CFFD465" w14:textId="33C864EE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C5583DD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Cookie Co. </w:t>
            </w:r>
          </w:p>
          <w:p w:rsidR="4238546C" w:rsidP="4C5583DD" w:rsidRDefault="4238546C" w14:paraId="108B791B" w14:textId="0BD6C1E6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C5583DD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5k Run/Walk </w:t>
            </w:r>
          </w:p>
          <w:p w:rsidR="4238546C" w:rsidP="4C5583DD" w:rsidRDefault="4238546C" w14:paraId="789F1AF4" w14:textId="30DD1BAD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C5583DD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Chairs: Iwona and Brianna</w:t>
            </w:r>
          </w:p>
          <w:p w:rsidR="4238546C" w:rsidP="4C5583DD" w:rsidRDefault="4238546C" w14:paraId="3EF3B7B1" w14:textId="4C20873C">
            <w:pPr>
              <w:pStyle w:val="ListParagraph"/>
              <w:numPr>
                <w:ilvl w:val="3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C5583DD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Pupusa Sale </w:t>
            </w:r>
          </w:p>
          <w:p w:rsidR="4238546C" w:rsidP="4C5583DD" w:rsidRDefault="4238546C" w14:paraId="22D5ABF4" w14:textId="50A34786">
            <w:pPr>
              <w:pStyle w:val="ListParagraph"/>
              <w:numPr>
                <w:ilvl w:val="4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C5583DD" w:rsidR="4238546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Chair: Monica</w:t>
            </w:r>
          </w:p>
          <w:p w:rsidR="4238546C" w:rsidP="4C5583DD" w:rsidRDefault="4238546C" w14:paraId="4BFA8E80" w14:textId="4E0D3EB6">
            <w:pPr>
              <w:pStyle w:val="ListParagraph"/>
              <w:numPr>
                <w:ilvl w:val="0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4238546C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Discussion Topics </w:t>
            </w:r>
          </w:p>
          <w:p w:rsidR="2B2AB24B" w:rsidP="29FA2C53" w:rsidRDefault="2B2AB24B" w14:paraId="2B3BC0D5" w14:textId="302916B3">
            <w:pPr>
              <w:pStyle w:val="ListParagraph"/>
              <w:numPr>
                <w:ilvl w:val="1"/>
                <w:numId w:val="1"/>
              </w:numPr>
              <w:suppressLineNumbers w:val="0"/>
              <w:bidi w:val="0"/>
              <w:spacing w:before="0" w:beforeAutospacing="off" w:after="160" w:afterAutospacing="off" w:line="279" w:lineRule="auto"/>
              <w:ind w:left="1440" w:right="0" w:hanging="360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2B2AB24B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Fall Latinx Grad</w:t>
            </w:r>
          </w:p>
          <w:p w:rsidR="2B2AB24B" w:rsidP="29FA2C53" w:rsidRDefault="2B2AB24B" w14:paraId="255F7FFC" w14:textId="5CCDCB23">
            <w:pPr>
              <w:pStyle w:val="ListParagraph"/>
              <w:numPr>
                <w:ilvl w:val="2"/>
                <w:numId w:val="1"/>
              </w:numPr>
              <w:suppressLineNumbers w:val="0"/>
              <w:bidi w:val="0"/>
              <w:spacing w:before="0" w:beforeAutospacing="off" w:after="160" w:afterAutospacing="off" w:line="279" w:lineRule="auto"/>
              <w:ind w:right="0"/>
              <w:jc w:val="left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2B2AB24B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Need to communicate out there will not be a Fall ceremony this academic year. </w:t>
            </w:r>
          </w:p>
          <w:p w:rsidR="4238546C" w:rsidP="4C5583DD" w:rsidRDefault="4238546C" w14:paraId="24C4829A" w14:textId="52C79CDE">
            <w:pPr>
              <w:pStyle w:val="ListParagraph"/>
              <w:numPr>
                <w:ilvl w:val="0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4238546C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Adjournment</w:t>
            </w:r>
          </w:p>
          <w:p w:rsidR="20E98FB8" w:rsidP="29FA2C53" w:rsidRDefault="20E98FB8" w14:paraId="6A722B37" w14:textId="68B33ACD">
            <w:pPr>
              <w:pStyle w:val="ListParagraph"/>
              <w:numPr>
                <w:ilvl w:val="1"/>
                <w:numId w:val="1"/>
              </w:numPr>
              <w:spacing w:after="160" w:line="279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9FA2C53" w:rsidR="20E98FB8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12:57pm</w:t>
            </w:r>
          </w:p>
          <w:p w:rsidR="4C5583DD" w:rsidP="4C5583DD" w:rsidRDefault="4C5583DD" w14:paraId="69E67213" w14:textId="6CE8AFC6">
            <w:pPr>
              <w:pStyle w:val="Normal"/>
            </w:pPr>
          </w:p>
        </w:tc>
        <w:tc>
          <w:tcPr>
            <w:tcW w:w="3420" w:type="dxa"/>
            <w:tcMar/>
          </w:tcPr>
          <w:p w:rsidR="4238546C" w:rsidP="4C5583DD" w:rsidRDefault="4238546C" w14:paraId="7837B8F6" w14:textId="519DE756">
            <w:pPr>
              <w:pStyle w:val="Normal"/>
              <w:jc w:val="center"/>
              <w:rPr>
                <w:b w:val="1"/>
                <w:bCs w:val="1"/>
              </w:rPr>
            </w:pPr>
            <w:r w:rsidRPr="4C5583DD" w:rsidR="4238546C">
              <w:rPr>
                <w:b w:val="1"/>
                <w:bCs w:val="1"/>
              </w:rPr>
              <w:t>Action Items:</w:t>
            </w:r>
          </w:p>
          <w:p w:rsidR="4C5583DD" w:rsidP="4C5583DD" w:rsidRDefault="4C5583DD" w14:paraId="631714E9" w14:textId="0A1DF5A4">
            <w:pPr>
              <w:pStyle w:val="Normal"/>
              <w:jc w:val="left"/>
            </w:pPr>
          </w:p>
          <w:p w:rsidR="4C5583DD" w:rsidP="4C5583DD" w:rsidRDefault="4C5583DD" w14:paraId="0D920DD5" w14:textId="402A233B">
            <w:pPr>
              <w:pStyle w:val="Normal"/>
              <w:jc w:val="left"/>
            </w:pPr>
          </w:p>
          <w:p w:rsidR="4C5583DD" w:rsidP="4C5583DD" w:rsidRDefault="4C5583DD" w14:paraId="749DCD9D" w14:textId="1C4F577F">
            <w:pPr>
              <w:pStyle w:val="Normal"/>
              <w:jc w:val="left"/>
            </w:pPr>
          </w:p>
          <w:p w:rsidR="4C5583DD" w:rsidP="4C5583DD" w:rsidRDefault="4C5583DD" w14:paraId="2A921105" w14:textId="5D2B0936">
            <w:pPr>
              <w:pStyle w:val="Normal"/>
              <w:jc w:val="left"/>
            </w:pPr>
          </w:p>
          <w:p w:rsidR="4C5583DD" w:rsidP="4C5583DD" w:rsidRDefault="4C5583DD" w14:paraId="061A0068" w14:textId="16FF337B">
            <w:pPr>
              <w:pStyle w:val="Normal"/>
              <w:jc w:val="left"/>
            </w:pPr>
          </w:p>
          <w:p w:rsidR="4C5583DD" w:rsidP="4C5583DD" w:rsidRDefault="4C5583DD" w14:paraId="52B736A7" w14:textId="192E268B">
            <w:pPr>
              <w:pStyle w:val="Normal"/>
              <w:jc w:val="left"/>
            </w:pPr>
          </w:p>
          <w:p w:rsidR="4C5583DD" w:rsidP="4C5583DD" w:rsidRDefault="4C5583DD" w14:paraId="20674A95" w14:textId="6B3FD02D">
            <w:pPr>
              <w:pStyle w:val="Normal"/>
              <w:jc w:val="left"/>
            </w:pPr>
          </w:p>
          <w:p w:rsidR="4C5583DD" w:rsidP="4C5583DD" w:rsidRDefault="4C5583DD" w14:paraId="0993FBAF" w14:textId="50583C43">
            <w:pPr>
              <w:pStyle w:val="Normal"/>
              <w:jc w:val="left"/>
            </w:pPr>
          </w:p>
          <w:p w:rsidR="4C5583DD" w:rsidP="4C5583DD" w:rsidRDefault="4C5583DD" w14:paraId="722B775F" w14:textId="53164AA0">
            <w:pPr>
              <w:pStyle w:val="Normal"/>
              <w:jc w:val="left"/>
            </w:pPr>
          </w:p>
          <w:p w:rsidR="4C5583DD" w:rsidP="4C5583DD" w:rsidRDefault="4C5583DD" w14:paraId="3D696580" w14:textId="0D7607FD">
            <w:pPr>
              <w:pStyle w:val="Normal"/>
              <w:jc w:val="left"/>
            </w:pPr>
          </w:p>
          <w:p w:rsidR="4C5583DD" w:rsidP="4C5583DD" w:rsidRDefault="4C5583DD" w14:paraId="4D8BCF04" w14:textId="27DA090E">
            <w:pPr>
              <w:pStyle w:val="Normal"/>
              <w:jc w:val="left"/>
            </w:pPr>
          </w:p>
          <w:p w:rsidR="4C5583DD" w:rsidP="4C5583DD" w:rsidRDefault="4C5583DD" w14:paraId="4F21F3DD" w14:textId="59EC0B8E">
            <w:pPr>
              <w:pStyle w:val="Normal"/>
              <w:jc w:val="left"/>
            </w:pPr>
          </w:p>
          <w:p w:rsidR="4C5583DD" w:rsidP="4C5583DD" w:rsidRDefault="4C5583DD" w14:paraId="10F9F72B" w14:textId="6A60527A">
            <w:pPr>
              <w:pStyle w:val="Normal"/>
              <w:jc w:val="left"/>
            </w:pPr>
          </w:p>
          <w:p w:rsidR="4C5583DD" w:rsidP="4C5583DD" w:rsidRDefault="4C5583DD" w14:paraId="7C19AC0A" w14:textId="214FCC6A">
            <w:pPr>
              <w:pStyle w:val="Normal"/>
              <w:jc w:val="left"/>
            </w:pPr>
          </w:p>
          <w:p w:rsidR="4C5583DD" w:rsidP="4C5583DD" w:rsidRDefault="4C5583DD" w14:paraId="02E3BCA2" w14:textId="64B9A622">
            <w:pPr>
              <w:pStyle w:val="Normal"/>
              <w:jc w:val="left"/>
            </w:pPr>
          </w:p>
          <w:p w:rsidR="4C5583DD" w:rsidP="4C5583DD" w:rsidRDefault="4C5583DD" w14:paraId="7AAD2D1F" w14:textId="47CF48CB">
            <w:pPr>
              <w:pStyle w:val="Normal"/>
              <w:jc w:val="left"/>
            </w:pPr>
          </w:p>
          <w:p w:rsidR="4C5583DD" w:rsidP="4C5583DD" w:rsidRDefault="4C5583DD" w14:paraId="448DE3A0" w14:textId="0B5E62E0">
            <w:pPr>
              <w:pStyle w:val="Normal"/>
              <w:jc w:val="left"/>
            </w:pPr>
          </w:p>
          <w:p w:rsidR="4C5583DD" w:rsidP="4C5583DD" w:rsidRDefault="4C5583DD" w14:paraId="41052555" w14:textId="7715ACCA">
            <w:pPr>
              <w:pStyle w:val="Normal"/>
              <w:jc w:val="left"/>
            </w:pPr>
          </w:p>
          <w:p w:rsidR="4C5583DD" w:rsidP="4C5583DD" w:rsidRDefault="4C5583DD" w14:paraId="5F4F5765" w14:textId="75CD3F35">
            <w:pPr>
              <w:pStyle w:val="Normal"/>
              <w:jc w:val="left"/>
            </w:pPr>
            <w:r w:rsidR="1A1CB56C">
              <w:rPr/>
              <w:t xml:space="preserve">BD- Come to next Board meeting with a breakdown of membership type for goals. </w:t>
            </w:r>
          </w:p>
          <w:p w:rsidR="4C5583DD" w:rsidP="4C5583DD" w:rsidRDefault="4C5583DD" w14:paraId="1CF579EB" w14:textId="42F46CBB">
            <w:pPr>
              <w:pStyle w:val="Normal"/>
              <w:jc w:val="left"/>
            </w:pPr>
          </w:p>
          <w:p w:rsidR="4C5583DD" w:rsidP="4C5583DD" w:rsidRDefault="4C5583DD" w14:paraId="01B034ED" w14:textId="11EBF24E">
            <w:pPr>
              <w:pStyle w:val="Normal"/>
              <w:jc w:val="left"/>
            </w:pPr>
          </w:p>
          <w:p w:rsidR="4C5583DD" w:rsidP="4C5583DD" w:rsidRDefault="4C5583DD" w14:paraId="0F8A80AB" w14:textId="2FF02903">
            <w:pPr>
              <w:pStyle w:val="Normal"/>
              <w:jc w:val="left"/>
            </w:pPr>
          </w:p>
          <w:p w:rsidR="4C5583DD" w:rsidP="4C5583DD" w:rsidRDefault="4C5583DD" w14:paraId="410CD7ED" w14:textId="20E313C9">
            <w:pPr>
              <w:pStyle w:val="Normal"/>
              <w:jc w:val="left"/>
            </w:pPr>
          </w:p>
          <w:p w:rsidR="4C5583DD" w:rsidP="4C5583DD" w:rsidRDefault="4C5583DD" w14:paraId="287FF499" w14:textId="2B606BAD">
            <w:pPr>
              <w:pStyle w:val="Normal"/>
              <w:jc w:val="left"/>
            </w:pPr>
          </w:p>
          <w:p w:rsidR="4C5583DD" w:rsidP="4C5583DD" w:rsidRDefault="4C5583DD" w14:paraId="756501EE" w14:textId="496B34FA">
            <w:pPr>
              <w:pStyle w:val="Normal"/>
              <w:jc w:val="left"/>
            </w:pPr>
          </w:p>
          <w:p w:rsidR="4C5583DD" w:rsidP="4C5583DD" w:rsidRDefault="4C5583DD" w14:paraId="4AC7F458" w14:textId="77928BDF">
            <w:pPr>
              <w:pStyle w:val="Normal"/>
              <w:jc w:val="left"/>
            </w:pPr>
          </w:p>
          <w:p w:rsidR="4C5583DD" w:rsidP="4C5583DD" w:rsidRDefault="4C5583DD" w14:paraId="55CD3F0D" w14:textId="531077C0">
            <w:pPr>
              <w:pStyle w:val="Normal"/>
              <w:jc w:val="left"/>
            </w:pPr>
          </w:p>
          <w:p w:rsidR="4C5583DD" w:rsidP="4C5583DD" w:rsidRDefault="4C5583DD" w14:paraId="4E251E52" w14:textId="00BC1E73">
            <w:pPr>
              <w:pStyle w:val="Normal"/>
              <w:jc w:val="left"/>
            </w:pPr>
          </w:p>
          <w:p w:rsidR="4C5583DD" w:rsidP="4C5583DD" w:rsidRDefault="4C5583DD" w14:paraId="1CDE1BFF" w14:textId="417ACADC">
            <w:pPr>
              <w:pStyle w:val="Normal"/>
              <w:jc w:val="left"/>
            </w:pPr>
          </w:p>
          <w:p w:rsidR="4C5583DD" w:rsidP="4C5583DD" w:rsidRDefault="4C5583DD" w14:paraId="5975C7A0" w14:textId="69B9231F">
            <w:pPr>
              <w:pStyle w:val="Normal"/>
              <w:jc w:val="left"/>
            </w:pPr>
          </w:p>
          <w:p w:rsidR="4C5583DD" w:rsidP="4C5583DD" w:rsidRDefault="4C5583DD" w14:paraId="393D0A48" w14:textId="58C44FB0">
            <w:pPr>
              <w:pStyle w:val="Normal"/>
              <w:jc w:val="left"/>
            </w:pPr>
          </w:p>
          <w:p w:rsidR="4C5583DD" w:rsidP="4C5583DD" w:rsidRDefault="4C5583DD" w14:paraId="2D044C48" w14:textId="58733FC8">
            <w:pPr>
              <w:pStyle w:val="Normal"/>
              <w:jc w:val="left"/>
            </w:pPr>
          </w:p>
          <w:p w:rsidR="4C5583DD" w:rsidP="4C5583DD" w:rsidRDefault="4C5583DD" w14:paraId="60270853" w14:textId="63B47C69">
            <w:pPr>
              <w:pStyle w:val="Normal"/>
              <w:jc w:val="left"/>
            </w:pPr>
          </w:p>
          <w:p w:rsidR="4C5583DD" w:rsidP="4C5583DD" w:rsidRDefault="4C5583DD" w14:paraId="5025780C" w14:textId="3C34DA4B">
            <w:pPr>
              <w:pStyle w:val="Normal"/>
              <w:jc w:val="left"/>
            </w:pPr>
          </w:p>
          <w:p w:rsidR="4C5583DD" w:rsidP="4C5583DD" w:rsidRDefault="4C5583DD" w14:paraId="3726D8DD" w14:textId="07ED35F7">
            <w:pPr>
              <w:pStyle w:val="Normal"/>
              <w:jc w:val="left"/>
            </w:pPr>
          </w:p>
          <w:p w:rsidR="4C5583DD" w:rsidP="4C5583DD" w:rsidRDefault="4C5583DD" w14:paraId="21464963" w14:textId="3C88A36D">
            <w:pPr>
              <w:pStyle w:val="Normal"/>
              <w:jc w:val="left"/>
            </w:pPr>
          </w:p>
          <w:p w:rsidR="4C5583DD" w:rsidP="4C5583DD" w:rsidRDefault="4C5583DD" w14:paraId="7CCDDDD8" w14:textId="0EB1B09F">
            <w:pPr>
              <w:pStyle w:val="Normal"/>
              <w:jc w:val="left"/>
            </w:pPr>
          </w:p>
          <w:p w:rsidR="4C5583DD" w:rsidP="4C5583DD" w:rsidRDefault="4C5583DD" w14:paraId="4D560EA1" w14:textId="208DFA54">
            <w:pPr>
              <w:pStyle w:val="Normal"/>
              <w:jc w:val="left"/>
            </w:pPr>
          </w:p>
          <w:p w:rsidR="4C5583DD" w:rsidP="4C5583DD" w:rsidRDefault="4C5583DD" w14:paraId="31E850F6" w14:textId="76E32095">
            <w:pPr>
              <w:pStyle w:val="Normal"/>
              <w:jc w:val="left"/>
            </w:pPr>
          </w:p>
          <w:p w:rsidR="4C5583DD" w:rsidP="4C5583DD" w:rsidRDefault="4C5583DD" w14:paraId="65397C57" w14:textId="78FE0A06">
            <w:pPr>
              <w:pStyle w:val="Normal"/>
              <w:jc w:val="left"/>
            </w:pPr>
          </w:p>
          <w:p w:rsidR="4C5583DD" w:rsidP="4C5583DD" w:rsidRDefault="4C5583DD" w14:paraId="1618D2B7" w14:textId="04249C25">
            <w:pPr>
              <w:pStyle w:val="Normal"/>
              <w:jc w:val="left"/>
            </w:pPr>
          </w:p>
          <w:p w:rsidR="4C5583DD" w:rsidP="4C5583DD" w:rsidRDefault="4C5583DD" w14:paraId="09957486" w14:textId="652D5B32">
            <w:pPr>
              <w:pStyle w:val="Normal"/>
              <w:jc w:val="left"/>
            </w:pPr>
          </w:p>
          <w:p w:rsidR="4C5583DD" w:rsidP="4C5583DD" w:rsidRDefault="4C5583DD" w14:paraId="6D2D0EF7" w14:textId="17E3E056">
            <w:pPr>
              <w:pStyle w:val="Normal"/>
              <w:jc w:val="left"/>
            </w:pPr>
          </w:p>
          <w:p w:rsidR="4C5583DD" w:rsidP="4C5583DD" w:rsidRDefault="4C5583DD" w14:paraId="7248E8D6" w14:textId="54E7CC74">
            <w:pPr>
              <w:pStyle w:val="Normal"/>
              <w:jc w:val="left"/>
            </w:pPr>
          </w:p>
          <w:p w:rsidR="4C5583DD" w:rsidP="4C5583DD" w:rsidRDefault="4C5583DD" w14:paraId="0137EC42" w14:textId="05188080">
            <w:pPr>
              <w:pStyle w:val="Normal"/>
              <w:jc w:val="left"/>
            </w:pPr>
          </w:p>
          <w:p w:rsidR="4C5583DD" w:rsidP="4C5583DD" w:rsidRDefault="4C5583DD" w14:paraId="687D1DDC" w14:textId="166F542B">
            <w:pPr>
              <w:pStyle w:val="Normal"/>
              <w:jc w:val="left"/>
            </w:pPr>
          </w:p>
          <w:p w:rsidR="4C5583DD" w:rsidP="4C5583DD" w:rsidRDefault="4C5583DD" w14:paraId="69A4A339" w14:textId="5E759F8E">
            <w:pPr>
              <w:pStyle w:val="Normal"/>
              <w:jc w:val="left"/>
            </w:pPr>
          </w:p>
          <w:p w:rsidR="4C5583DD" w:rsidP="4C5583DD" w:rsidRDefault="4C5583DD" w14:paraId="1BED0C70" w14:textId="24B07948">
            <w:pPr>
              <w:pStyle w:val="Normal"/>
              <w:jc w:val="left"/>
            </w:pPr>
          </w:p>
          <w:p w:rsidR="4C5583DD" w:rsidP="4C5583DD" w:rsidRDefault="4C5583DD" w14:paraId="5BDD5C05" w14:textId="4A8FD6A8">
            <w:pPr>
              <w:pStyle w:val="Normal"/>
              <w:jc w:val="left"/>
            </w:pPr>
          </w:p>
          <w:p w:rsidR="4C5583DD" w:rsidP="4C5583DD" w:rsidRDefault="4C5583DD" w14:paraId="5C8A89F1" w14:textId="0E9AB729">
            <w:pPr>
              <w:pStyle w:val="Normal"/>
              <w:jc w:val="left"/>
            </w:pPr>
          </w:p>
          <w:p w:rsidR="4C5583DD" w:rsidP="4C5583DD" w:rsidRDefault="4C5583DD" w14:paraId="40D64E6B" w14:textId="4234C589">
            <w:pPr>
              <w:pStyle w:val="Normal"/>
              <w:jc w:val="left"/>
            </w:pPr>
          </w:p>
          <w:p w:rsidR="4C5583DD" w:rsidP="4C5583DD" w:rsidRDefault="4C5583DD" w14:paraId="50ED3799" w14:textId="598B243F">
            <w:pPr>
              <w:pStyle w:val="Normal"/>
              <w:jc w:val="left"/>
            </w:pPr>
          </w:p>
          <w:p w:rsidR="4C5583DD" w:rsidP="4C5583DD" w:rsidRDefault="4C5583DD" w14:paraId="660DD8EC" w14:textId="35FC313F">
            <w:pPr>
              <w:pStyle w:val="Normal"/>
              <w:jc w:val="left"/>
            </w:pPr>
          </w:p>
          <w:p w:rsidR="4C5583DD" w:rsidP="4C5583DD" w:rsidRDefault="4C5583DD" w14:paraId="00CFCD84" w14:textId="4C60D719">
            <w:pPr>
              <w:pStyle w:val="Normal"/>
              <w:jc w:val="left"/>
            </w:pPr>
          </w:p>
          <w:p w:rsidR="4C5583DD" w:rsidP="4C5583DD" w:rsidRDefault="4C5583DD" w14:paraId="107208AB" w14:textId="4CB23F38">
            <w:pPr>
              <w:pStyle w:val="Normal"/>
              <w:jc w:val="left"/>
            </w:pPr>
          </w:p>
          <w:p w:rsidR="4C5583DD" w:rsidP="4C5583DD" w:rsidRDefault="4C5583DD" w14:paraId="72AF668B" w14:textId="4EEF1496">
            <w:pPr>
              <w:pStyle w:val="Normal"/>
              <w:jc w:val="left"/>
            </w:pPr>
          </w:p>
          <w:p w:rsidR="4C5583DD" w:rsidP="4C5583DD" w:rsidRDefault="4C5583DD" w14:paraId="66209A75" w14:textId="4F83453B">
            <w:pPr>
              <w:pStyle w:val="Normal"/>
              <w:jc w:val="left"/>
            </w:pPr>
          </w:p>
          <w:p w:rsidR="4C5583DD" w:rsidP="4C5583DD" w:rsidRDefault="4C5583DD" w14:paraId="67BEA8F8" w14:textId="44464EEE">
            <w:pPr>
              <w:pStyle w:val="Normal"/>
              <w:jc w:val="left"/>
            </w:pPr>
          </w:p>
          <w:p w:rsidR="4C5583DD" w:rsidP="4C5583DD" w:rsidRDefault="4C5583DD" w14:paraId="3EC5D6C5" w14:textId="2E90B0CD">
            <w:pPr>
              <w:pStyle w:val="Normal"/>
              <w:jc w:val="left"/>
            </w:pPr>
          </w:p>
          <w:p w:rsidR="4C5583DD" w:rsidP="4C5583DD" w:rsidRDefault="4C5583DD" w14:paraId="7C4ACA87" w14:textId="09F9515E">
            <w:pPr>
              <w:pStyle w:val="Normal"/>
              <w:jc w:val="left"/>
            </w:pPr>
          </w:p>
          <w:p w:rsidR="4C5583DD" w:rsidP="4C5583DD" w:rsidRDefault="4C5583DD" w14:paraId="1B897D49" w14:textId="667AAF2E">
            <w:pPr>
              <w:pStyle w:val="Normal"/>
              <w:jc w:val="left"/>
            </w:pPr>
          </w:p>
          <w:p w:rsidR="4C5583DD" w:rsidP="4C5583DD" w:rsidRDefault="4C5583DD" w14:paraId="6C02BF2A" w14:textId="0C8F1BAE">
            <w:pPr>
              <w:pStyle w:val="Normal"/>
              <w:jc w:val="left"/>
            </w:pPr>
          </w:p>
          <w:p w:rsidR="4C5583DD" w:rsidP="4C5583DD" w:rsidRDefault="4C5583DD" w14:paraId="738DA428" w14:textId="7B5FB0B3">
            <w:pPr>
              <w:pStyle w:val="Normal"/>
              <w:jc w:val="left"/>
            </w:pPr>
          </w:p>
          <w:p w:rsidR="4C5583DD" w:rsidP="4C5583DD" w:rsidRDefault="4C5583DD" w14:paraId="7BC24840" w14:textId="03D32A03">
            <w:pPr>
              <w:pStyle w:val="Normal"/>
              <w:jc w:val="left"/>
            </w:pPr>
          </w:p>
          <w:p w:rsidR="4C5583DD" w:rsidP="4C5583DD" w:rsidRDefault="4C5583DD" w14:paraId="37D8C054" w14:textId="497A9B86">
            <w:pPr>
              <w:pStyle w:val="Normal"/>
              <w:jc w:val="left"/>
            </w:pPr>
          </w:p>
          <w:p w:rsidR="4C5583DD" w:rsidP="4C5583DD" w:rsidRDefault="4C5583DD" w14:paraId="71027A6A" w14:textId="05DFFF5A">
            <w:pPr>
              <w:pStyle w:val="Normal"/>
              <w:jc w:val="left"/>
            </w:pPr>
          </w:p>
          <w:p w:rsidR="4C5583DD" w:rsidP="4C5583DD" w:rsidRDefault="4C5583DD" w14:paraId="67D91F7E" w14:textId="70D4232C">
            <w:pPr>
              <w:pStyle w:val="Normal"/>
              <w:jc w:val="left"/>
            </w:pPr>
          </w:p>
          <w:p w:rsidR="4C5583DD" w:rsidP="4C5583DD" w:rsidRDefault="4C5583DD" w14:paraId="69E6F40C" w14:textId="54F64918">
            <w:pPr>
              <w:pStyle w:val="Normal"/>
              <w:jc w:val="left"/>
            </w:pPr>
          </w:p>
          <w:p w:rsidR="4C5583DD" w:rsidP="4C5583DD" w:rsidRDefault="4C5583DD" w14:paraId="029F4B53" w14:textId="542B2330">
            <w:pPr>
              <w:pStyle w:val="Normal"/>
              <w:jc w:val="left"/>
            </w:pPr>
          </w:p>
          <w:p w:rsidR="4C5583DD" w:rsidP="4C5583DD" w:rsidRDefault="4C5583DD" w14:paraId="3C354F6A" w14:textId="0CC41867">
            <w:pPr>
              <w:pStyle w:val="Normal"/>
              <w:jc w:val="left"/>
            </w:pPr>
          </w:p>
          <w:p w:rsidR="4C5583DD" w:rsidP="4C5583DD" w:rsidRDefault="4C5583DD" w14:paraId="2D257936" w14:textId="6A997678">
            <w:pPr>
              <w:pStyle w:val="Normal"/>
              <w:jc w:val="left"/>
            </w:pPr>
            <w:r w:rsidRPr="29FA2C53" w:rsidR="6479D0F9">
              <w:rPr>
                <w:sz w:val="22"/>
                <w:szCs w:val="22"/>
              </w:rPr>
              <w:t xml:space="preserve">AA- recreate the flyer with new date and share via email or social media. </w:t>
            </w:r>
          </w:p>
          <w:p w:rsidR="4C5583DD" w:rsidP="4C5583DD" w:rsidRDefault="4C5583DD" w14:paraId="033DB457" w14:textId="641BC6AC">
            <w:pPr>
              <w:pStyle w:val="Normal"/>
              <w:jc w:val="left"/>
            </w:pPr>
          </w:p>
          <w:p w:rsidR="4C5583DD" w:rsidP="4C5583DD" w:rsidRDefault="4C5583DD" w14:paraId="474B323B" w14:textId="06B59014">
            <w:pPr>
              <w:pStyle w:val="Normal"/>
              <w:jc w:val="center"/>
            </w:pPr>
          </w:p>
          <w:p w:rsidR="4C5583DD" w:rsidP="4C5583DD" w:rsidRDefault="4C5583DD" w14:paraId="034CA366" w14:textId="709AF35B">
            <w:pPr>
              <w:pStyle w:val="Normal"/>
              <w:jc w:val="center"/>
            </w:pPr>
          </w:p>
          <w:p w:rsidR="4C5583DD" w:rsidP="29FA2C53" w:rsidRDefault="4C5583DD" w14:paraId="0F54B8AE" w14:textId="569045FE">
            <w:pPr>
              <w:pStyle w:val="Normal"/>
              <w:jc w:val="left"/>
            </w:pPr>
            <w:r w:rsidRPr="29FA2C53" w:rsidR="14766B0E">
              <w:rPr>
                <w:sz w:val="22"/>
                <w:szCs w:val="22"/>
              </w:rPr>
              <w:t xml:space="preserve">AA- take photo of prize basket to promote </w:t>
            </w:r>
          </w:p>
          <w:p w:rsidR="4C5583DD" w:rsidP="29FA2C53" w:rsidRDefault="4C5583DD" w14:paraId="1C418898" w14:textId="403B189C">
            <w:pPr>
              <w:pStyle w:val="Normal"/>
              <w:jc w:val="left"/>
            </w:pPr>
          </w:p>
          <w:p w:rsidR="4C5583DD" w:rsidP="4C5583DD" w:rsidRDefault="4C5583DD" w14:paraId="1463824A" w14:textId="675338C8">
            <w:pPr>
              <w:pStyle w:val="Normal"/>
              <w:jc w:val="center"/>
            </w:pPr>
          </w:p>
          <w:p w:rsidR="4C5583DD" w:rsidP="4C5583DD" w:rsidRDefault="4C5583DD" w14:paraId="323D919E" w14:textId="63AE1434">
            <w:pPr>
              <w:pStyle w:val="Normal"/>
              <w:jc w:val="center"/>
            </w:pPr>
          </w:p>
          <w:p w:rsidR="4C5583DD" w:rsidP="4C5583DD" w:rsidRDefault="4C5583DD" w14:paraId="304344CE" w14:textId="5D82A82E">
            <w:pPr>
              <w:pStyle w:val="Normal"/>
              <w:jc w:val="center"/>
            </w:pPr>
          </w:p>
          <w:p w:rsidR="4C5583DD" w:rsidP="4C5583DD" w:rsidRDefault="4C5583DD" w14:paraId="436E9E96" w14:textId="7B751E81">
            <w:pPr>
              <w:pStyle w:val="Normal"/>
              <w:jc w:val="center"/>
            </w:pPr>
          </w:p>
          <w:p w:rsidR="4C5583DD" w:rsidP="4C5583DD" w:rsidRDefault="4C5583DD" w14:paraId="0A36C56D" w14:textId="73DAAFFB">
            <w:pPr>
              <w:pStyle w:val="Normal"/>
              <w:jc w:val="center"/>
            </w:pPr>
          </w:p>
          <w:p w:rsidR="4C5583DD" w:rsidP="4C5583DD" w:rsidRDefault="4C5583DD" w14:paraId="46FF6FD8" w14:textId="312D250E">
            <w:pPr>
              <w:pStyle w:val="Normal"/>
              <w:jc w:val="center"/>
            </w:pPr>
          </w:p>
          <w:p w:rsidR="4C5583DD" w:rsidP="4C5583DD" w:rsidRDefault="4C5583DD" w14:paraId="132121C8" w14:textId="35696477">
            <w:pPr>
              <w:pStyle w:val="Normal"/>
              <w:jc w:val="center"/>
            </w:pPr>
          </w:p>
          <w:p w:rsidR="4C5583DD" w:rsidP="4C5583DD" w:rsidRDefault="4C5583DD" w14:paraId="60371F0A" w14:textId="12D15D76">
            <w:pPr>
              <w:pStyle w:val="Normal"/>
              <w:jc w:val="center"/>
            </w:pPr>
          </w:p>
          <w:p w:rsidR="4C5583DD" w:rsidP="4C5583DD" w:rsidRDefault="4C5583DD" w14:paraId="2181999B" w14:textId="4DAB8D30">
            <w:pPr>
              <w:pStyle w:val="Normal"/>
              <w:jc w:val="center"/>
            </w:pPr>
          </w:p>
          <w:p w:rsidR="4C5583DD" w:rsidP="4C5583DD" w:rsidRDefault="4C5583DD" w14:paraId="28AEB05F" w14:textId="3AEAB1DD">
            <w:pPr>
              <w:pStyle w:val="Normal"/>
              <w:jc w:val="center"/>
            </w:pPr>
          </w:p>
          <w:p w:rsidR="4C5583DD" w:rsidP="4C5583DD" w:rsidRDefault="4C5583DD" w14:paraId="11433900" w14:textId="79BEF24C">
            <w:pPr>
              <w:pStyle w:val="Normal"/>
              <w:jc w:val="center"/>
            </w:pPr>
          </w:p>
          <w:p w:rsidR="4C5583DD" w:rsidP="4C5583DD" w:rsidRDefault="4C5583DD" w14:paraId="419A77E8" w14:textId="73516CC7">
            <w:pPr>
              <w:pStyle w:val="Normal"/>
              <w:jc w:val="center"/>
            </w:pPr>
          </w:p>
          <w:p w:rsidR="4C5583DD" w:rsidP="4C5583DD" w:rsidRDefault="4C5583DD" w14:paraId="4D469B8B" w14:textId="7EF7C4DD">
            <w:pPr>
              <w:pStyle w:val="Normal"/>
              <w:jc w:val="center"/>
            </w:pPr>
          </w:p>
          <w:p w:rsidR="29FA2C53" w:rsidP="29FA2C53" w:rsidRDefault="29FA2C53" w14:paraId="62B8A97A" w14:textId="0FCCC8D8">
            <w:pPr>
              <w:pStyle w:val="Normal"/>
              <w:rPr>
                <w:sz w:val="22"/>
                <w:szCs w:val="22"/>
              </w:rPr>
            </w:pPr>
          </w:p>
          <w:p w:rsidR="4C5583DD" w:rsidP="29FA2C53" w:rsidRDefault="4C5583DD" w14:paraId="0F9531BB" w14:textId="0F646124">
            <w:pPr>
              <w:pStyle w:val="Normal"/>
              <w:rPr>
                <w:sz w:val="22"/>
                <w:szCs w:val="22"/>
              </w:rPr>
            </w:pPr>
            <w:r w:rsidRPr="29FA2C53" w:rsidR="784306DC">
              <w:rPr>
                <w:sz w:val="22"/>
                <w:szCs w:val="22"/>
              </w:rPr>
              <w:t>PD to reach out to AA to get a newsletter platform solidify before next boar</w:t>
            </w:r>
            <w:r w:rsidRPr="29FA2C53" w:rsidR="664E9FDD">
              <w:rPr>
                <w:sz w:val="22"/>
                <w:szCs w:val="22"/>
              </w:rPr>
              <w:t xml:space="preserve">d meeting </w:t>
            </w:r>
          </w:p>
        </w:tc>
      </w:tr>
    </w:tbl>
    <w:p w:rsidR="4C5583DD" w:rsidRDefault="4C5583DD" w14:paraId="368EC161" w14:textId="00E9AE42"/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0">
    <w:nsid w:val="41827a28"/>
    <w:multiLevelType xmlns:w="http://schemas.openxmlformats.org/wordprocessingml/2006/main" w:val="hybridMultilevel"/>
    <w:lvl xmlns:w="http://schemas.openxmlformats.org/wordprocessingml/2006/main" w:ilvl="0">
      <w:start w:val="8"/>
      <w:numFmt w:val="upperRoman"/>
      <w:lvlText w:val="%1."/>
      <w:lvlJc w:val="left"/>
      <w:pPr>
        <w:ind w:left="720" w:hanging="360"/>
      </w:pPr>
      <w:rPr>
        <w:rFonts w:hint="default" w:ascii="Aptos Display" w:hAnsi="Aptos Display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33233a48"/>
    <w:multiLevelType xmlns:w="http://schemas.openxmlformats.org/wordprocessingml/2006/main" w:val="hybridMultilevel"/>
    <w:lvl xmlns:w="http://schemas.openxmlformats.org/wordprocessingml/2006/main" w:ilvl="0">
      <w:start w:val="7"/>
      <w:numFmt w:val="upperRoman"/>
      <w:lvlText w:val="%1."/>
      <w:lvlJc w:val="left"/>
      <w:pPr>
        <w:ind w:left="720" w:hanging="360"/>
      </w:pPr>
      <w:rPr>
        <w:rFonts w:hint="default" w:ascii="Aptos Display" w:hAnsi="Aptos Display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8">
    <w:nsid w:val="48b1844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>
        <w:rFonts w:hint="default" w:ascii="Aptos Display" w:hAnsi="Aptos Display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46e7df2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4"/>
      <w:numFmt w:val="decimal"/>
      <w:lvlText w:val="%4."/>
      <w:lvlJc w:val="left"/>
      <w:pPr>
        <w:ind w:left="2880" w:hanging="360"/>
      </w:pPr>
      <w:rPr>
        <w:rFonts w:hint="default" w:ascii="Aptos Display" w:hAnsi="Aptos Display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30fd565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>
        <w:rFonts w:hint="default" w:ascii="Aptos Display" w:hAnsi="Aptos Display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73ce01d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3"/>
      <w:numFmt w:val="decimal"/>
      <w:lvlText w:val="%4."/>
      <w:lvlJc w:val="left"/>
      <w:pPr>
        <w:ind w:left="2880" w:hanging="360"/>
      </w:pPr>
      <w:rPr>
        <w:rFonts w:hint="default" w:ascii="Aptos Display" w:hAnsi="Aptos Display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55b88e7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2"/>
      <w:numFmt w:val="decimal"/>
      <w:lvlText w:val="%4."/>
      <w:lvlJc w:val="left"/>
      <w:pPr>
        <w:ind w:left="2880" w:hanging="360"/>
      </w:pPr>
      <w:rPr>
        <w:rFonts w:hint="default" w:ascii="Aptos Display" w:hAnsi="Aptos Display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18a5ba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  <w:rPr>
        <w:rFonts w:hint="default" w:ascii="Aptos Display" w:hAnsi="Aptos Display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64dec23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lowerRoman"/>
      <w:lvlText w:val="%3."/>
      <w:lvlJc w:val="right"/>
      <w:pPr>
        <w:ind w:left="2160" w:hanging="180"/>
      </w:pPr>
      <w:rPr>
        <w:rFonts w:hint="default" w:ascii="Aptos Display" w:hAnsi="Aptos Display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22b6ad0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2"/>
      <w:numFmt w:val="decimal"/>
      <w:lvlText w:val="%4."/>
      <w:lvlJc w:val="left"/>
      <w:pPr>
        <w:ind w:left="2880" w:hanging="360"/>
      </w:pPr>
      <w:rPr>
        <w:rFonts w:hint="default" w:ascii="Aptos Display" w:hAnsi="Aptos Display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7dc3668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>
        <w:rFonts w:hint="default" w:ascii="Aptos Display" w:hAnsi="Aptos Display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584e03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  <w:rPr>
        <w:rFonts w:hint="default" w:ascii="Aptos Display" w:hAnsi="Aptos Display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5d1f6ab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  <w:rPr>
        <w:rFonts w:hint="default" w:ascii="Aptos Display" w:hAnsi="Aptos Display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6f742b4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Aptos Display" w:hAnsi="Aptos Display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59ad5e4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  <w:rPr>
        <w:rFonts w:hint="default" w:ascii="Aptos Display" w:hAnsi="Aptos Display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6242f3d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3"/>
      <w:numFmt w:val="lowerRoman"/>
      <w:lvlText w:val="%3."/>
      <w:lvlJc w:val="right"/>
      <w:pPr>
        <w:ind w:left="2160" w:hanging="180"/>
      </w:pPr>
      <w:rPr>
        <w:rFonts w:hint="default" w:ascii="Aptos Display" w:hAnsi="Aptos Display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47a6e64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  <w:rPr>
        <w:rFonts w:hint="default" w:ascii="Aptos Display" w:hAnsi="Aptos Display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61334b0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lowerRoman"/>
      <w:lvlText w:val="%3."/>
      <w:lvlJc w:val="right"/>
      <w:pPr>
        <w:ind w:left="2160" w:hanging="180"/>
      </w:pPr>
      <w:rPr>
        <w:rFonts w:hint="default" w:ascii="Aptos Display" w:hAnsi="Aptos Display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503f4ef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2"/>
      <w:numFmt w:val="decimal"/>
      <w:lvlText w:val="%4."/>
      <w:lvlJc w:val="left"/>
      <w:pPr>
        <w:ind w:left="2880" w:hanging="360"/>
      </w:pPr>
      <w:rPr>
        <w:rFonts w:hint="default" w:ascii="Aptos Display" w:hAnsi="Aptos Display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1600e66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  <w:rPr>
        <w:rFonts w:hint="default" w:ascii="Aptos Display" w:hAnsi="Aptos Display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4b5189b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  <w:rPr>
        <w:rFonts w:hint="default" w:ascii="Aptos Display" w:hAnsi="Aptos Display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75faef4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Aptos Display" w:hAnsi="Aptos Display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2f546b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2"/>
      <w:numFmt w:val="decimal"/>
      <w:lvlText w:val="%4."/>
      <w:lvlJc w:val="left"/>
      <w:pPr>
        <w:ind w:left="2880" w:hanging="360"/>
      </w:pPr>
      <w:rPr>
        <w:rFonts w:hint="default" w:ascii="Aptos Display" w:hAnsi="Aptos Display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58732d9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  <w:rPr>
        <w:rFonts w:hint="default" w:ascii="Aptos Display" w:hAnsi="Aptos Display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1edf685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lowerRoman"/>
      <w:lvlText w:val="%3."/>
      <w:lvlJc w:val="right"/>
      <w:pPr>
        <w:ind w:left="2160" w:hanging="180"/>
      </w:pPr>
      <w:rPr>
        <w:rFonts w:hint="default" w:ascii="Aptos Display" w:hAnsi="Aptos Display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2ace9d9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2"/>
      <w:numFmt w:val="lowerLetter"/>
      <w:lvlText w:val="%5."/>
      <w:lvlJc w:val="left"/>
      <w:pPr>
        <w:ind w:left="3600" w:hanging="360"/>
      </w:pPr>
      <w:rPr>
        <w:rFonts w:hint="default" w:ascii="Aptos Display" w:hAnsi="Aptos Display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6cfc59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>
        <w:rFonts w:hint="default" w:ascii="Aptos Display" w:hAnsi="Aptos Display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25f69c9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2"/>
      <w:numFmt w:val="decimal"/>
      <w:lvlText w:val="%4."/>
      <w:lvlJc w:val="left"/>
      <w:pPr>
        <w:ind w:left="2880" w:hanging="360"/>
      </w:pPr>
      <w:rPr>
        <w:rFonts w:hint="default" w:ascii="Aptos Display" w:hAnsi="Aptos Display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5cf3137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2"/>
      <w:numFmt w:val="lowerLetter"/>
      <w:lvlText w:val="%5."/>
      <w:lvlJc w:val="left"/>
      <w:pPr>
        <w:ind w:left="3600" w:hanging="360"/>
      </w:pPr>
      <w:rPr>
        <w:rFonts w:hint="default" w:ascii="Aptos Display" w:hAnsi="Aptos Display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6497fc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>
        <w:rFonts w:hint="default" w:ascii="Aptos Display" w:hAnsi="Aptos Display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141c556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  <w:rPr>
        <w:rFonts w:hint="default" w:ascii="Aptos Display" w:hAnsi="Aptos Display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7d7ec7d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  <w:rPr>
        <w:rFonts w:hint="default" w:ascii="Aptos Display" w:hAnsi="Aptos Display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366cf80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Aptos Display" w:hAnsi="Aptos Display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2febb752"/>
    <w:multiLevelType xmlns:w="http://schemas.openxmlformats.org/wordprocessingml/2006/main" w:val="hybridMultilevel"/>
    <w:lvl xmlns:w="http://schemas.openxmlformats.org/wordprocessingml/2006/main" w:ilvl="0">
      <w:start w:val="6"/>
      <w:numFmt w:val="upperRoman"/>
      <w:lvlText w:val="%1."/>
      <w:lvlJc w:val="left"/>
      <w:pPr>
        <w:ind w:left="720" w:hanging="360"/>
      </w:pPr>
      <w:rPr>
        <w:rFonts w:hint="default" w:ascii="Aptos Display" w:hAnsi="Aptos Display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3f2cb49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6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5b99a3e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5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1bcbe13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6076212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Aptos Display" w:hAnsi="Aptos Display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58142b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Aptos Display" w:hAnsi="Aptos Display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3e8c025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Aptos Display" w:hAnsi="Aptos Display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15f6f453"/>
    <w:multiLevelType xmlns:w="http://schemas.openxmlformats.org/wordprocessingml/2006/main" w:val="hybridMultilevel"/>
    <w:lvl xmlns:w="http://schemas.openxmlformats.org/wordprocessingml/2006/main" w:ilvl="0">
      <w:start w:val="5"/>
      <w:numFmt w:val="upperRoman"/>
      <w:lvlText w:val="%1."/>
      <w:lvlJc w:val="left"/>
      <w:pPr>
        <w:ind w:left="720" w:hanging="360"/>
      </w:pPr>
      <w:rPr>
        <w:rFonts w:hint="default" w:ascii="Aptos Display" w:hAnsi="Aptos Display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4e2a804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>
        <w:rFonts w:hint="default" w:ascii="Aptos Display" w:hAnsi="Aptos Display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772c34c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  <w:rPr>
        <w:rFonts w:hint="default" w:ascii="Aptos Display" w:hAnsi="Aptos Display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cbe599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lowerRoman"/>
      <w:lvlText w:val="%3."/>
      <w:lvlJc w:val="right"/>
      <w:pPr>
        <w:ind w:left="2160" w:hanging="180"/>
      </w:pPr>
      <w:rPr>
        <w:rFonts w:hint="default" w:ascii="Aptos Display" w:hAnsi="Aptos Display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764ba52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2"/>
      <w:numFmt w:val="lowerLetter"/>
      <w:lvlText w:val="%5."/>
      <w:lvlJc w:val="left"/>
      <w:pPr>
        <w:ind w:left="3600" w:hanging="360"/>
      </w:pPr>
      <w:rPr>
        <w:rFonts w:hint="default" w:ascii="Aptos Display" w:hAnsi="Aptos Display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dce2ae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>
        <w:rFonts w:hint="default" w:ascii="Aptos Display" w:hAnsi="Aptos Display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14f66c4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2"/>
      <w:numFmt w:val="decimal"/>
      <w:lvlText w:val="%4."/>
      <w:lvlJc w:val="left"/>
      <w:pPr>
        <w:ind w:left="2880" w:hanging="360"/>
      </w:pPr>
      <w:rPr>
        <w:rFonts w:hint="default" w:ascii="Aptos Display" w:hAnsi="Aptos Display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773251a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2"/>
      <w:numFmt w:val="lowerLetter"/>
      <w:lvlText w:val="%5."/>
      <w:lvlJc w:val="left"/>
      <w:pPr>
        <w:ind w:left="3600" w:hanging="360"/>
      </w:pPr>
      <w:rPr>
        <w:rFonts w:hint="default" w:ascii="Aptos Display" w:hAnsi="Aptos Display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4b3479b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  <w:rPr>
        <w:rFonts w:hint="default" w:ascii="Aptos Display" w:hAnsi="Aptos Display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5e125ea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  <w:rPr>
        <w:rFonts w:hint="default" w:ascii="Aptos Display" w:hAnsi="Aptos Display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5e662b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Aptos Display" w:hAnsi="Aptos Display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664da8c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3"/>
      <w:numFmt w:val="lowerRoman"/>
      <w:lvlText w:val="%3."/>
      <w:lvlJc w:val="right"/>
      <w:pPr>
        <w:ind w:left="2160" w:hanging="180"/>
      </w:pPr>
      <w:rPr>
        <w:rFonts w:hint="default" w:ascii="Aptos Display" w:hAnsi="Aptos Display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6858e44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lowerRoman"/>
      <w:lvlText w:val="%3."/>
      <w:lvlJc w:val="right"/>
      <w:pPr>
        <w:ind w:left="2160" w:hanging="180"/>
      </w:pPr>
      <w:rPr>
        <w:rFonts w:hint="default" w:ascii="Aptos Display" w:hAnsi="Aptos Display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e4d37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  <w:rPr>
        <w:rFonts w:hint="default" w:ascii="Aptos Display" w:hAnsi="Aptos Display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3ec0669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Aptos Display" w:hAnsi="Aptos Display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6bc4ed8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2"/>
      <w:numFmt w:val="decimal"/>
      <w:lvlText w:val="%4."/>
      <w:lvlJc w:val="left"/>
      <w:pPr>
        <w:ind w:left="2880" w:hanging="360"/>
      </w:pPr>
      <w:rPr>
        <w:rFonts w:hint="default" w:ascii="Aptos Display" w:hAnsi="Aptos Display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aba879a"/>
    <w:multiLevelType xmlns:w="http://schemas.openxmlformats.org/wordprocessingml/2006/main" w:val="hybridMultilevel"/>
    <w:lvl xmlns:w="http://schemas.openxmlformats.org/wordprocessingml/2006/main" w:ilvl="0">
      <w:start w:val="4"/>
      <w:numFmt w:val="upperRoman"/>
      <w:lvlText w:val="%1."/>
      <w:lvlJc w:val="left"/>
      <w:pPr>
        <w:ind w:left="720" w:hanging="360"/>
      </w:pPr>
      <w:rPr>
        <w:rFonts w:hint="default" w:ascii="Aptos Display" w:hAnsi="Aptos Display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9ad7213"/>
    <w:multiLevelType xmlns:w="http://schemas.openxmlformats.org/wordprocessingml/2006/main" w:val="hybridMultilevel"/>
    <w:lvl xmlns:w="http://schemas.openxmlformats.org/wordprocessingml/2006/main" w:ilvl="0">
      <w:start w:val="3"/>
      <w:numFmt w:val="upperRoman"/>
      <w:lvlText w:val="%1."/>
      <w:lvlJc w:val="left"/>
      <w:pPr>
        <w:ind w:left="720" w:hanging="360"/>
      </w:pPr>
      <w:rPr>
        <w:rFonts w:hint="default" w:ascii="Aptos Display" w:hAnsi="Aptos Display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7d8a2db"/>
    <w:multiLevelType xmlns:w="http://schemas.openxmlformats.org/wordprocessingml/2006/main" w:val="hybridMultilevel"/>
    <w:lvl xmlns:w="http://schemas.openxmlformats.org/wordprocessingml/2006/main" w:ilvl="0">
      <w:start w:val="2"/>
      <w:numFmt w:val="upperRoman"/>
      <w:lvlText w:val="%1."/>
      <w:lvlJc w:val="left"/>
      <w:pPr>
        <w:ind w:left="720" w:hanging="360"/>
      </w:pPr>
      <w:rPr>
        <w:rFonts w:hint="default" w:ascii="Aptos Display" w:hAnsi="Aptos Display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da90bc3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  <w:rPr>
        <w:rFonts w:hint="default" w:ascii="Aptos Display" w:hAnsi="Aptos Display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5F3633"/>
    <w:rsid w:val="019B0D78"/>
    <w:rsid w:val="02CB07BB"/>
    <w:rsid w:val="037F7C5E"/>
    <w:rsid w:val="03F339B7"/>
    <w:rsid w:val="0ABB130E"/>
    <w:rsid w:val="0CD43453"/>
    <w:rsid w:val="0D570B3C"/>
    <w:rsid w:val="0D8DCD6E"/>
    <w:rsid w:val="0DF08292"/>
    <w:rsid w:val="0E5F3633"/>
    <w:rsid w:val="0F876599"/>
    <w:rsid w:val="0FED0677"/>
    <w:rsid w:val="12B8792A"/>
    <w:rsid w:val="1329143E"/>
    <w:rsid w:val="14766B0E"/>
    <w:rsid w:val="147ADB8B"/>
    <w:rsid w:val="168EC1BA"/>
    <w:rsid w:val="16CC0A9B"/>
    <w:rsid w:val="17942DA7"/>
    <w:rsid w:val="180F7639"/>
    <w:rsid w:val="1A1CB56C"/>
    <w:rsid w:val="1A43EB9A"/>
    <w:rsid w:val="1A6F6785"/>
    <w:rsid w:val="1B0E03DC"/>
    <w:rsid w:val="1CA6D515"/>
    <w:rsid w:val="1E803355"/>
    <w:rsid w:val="200423EB"/>
    <w:rsid w:val="20E98FB8"/>
    <w:rsid w:val="277D6744"/>
    <w:rsid w:val="27CD5671"/>
    <w:rsid w:val="287C56EA"/>
    <w:rsid w:val="29FA2C53"/>
    <w:rsid w:val="2B2AB24B"/>
    <w:rsid w:val="2D165559"/>
    <w:rsid w:val="2E9A3058"/>
    <w:rsid w:val="35A0C561"/>
    <w:rsid w:val="36B52B59"/>
    <w:rsid w:val="37E42B8E"/>
    <w:rsid w:val="37E4EAC4"/>
    <w:rsid w:val="38E4304E"/>
    <w:rsid w:val="3994C34D"/>
    <w:rsid w:val="3A882F64"/>
    <w:rsid w:val="3D308E8F"/>
    <w:rsid w:val="3EAC30A6"/>
    <w:rsid w:val="40447762"/>
    <w:rsid w:val="41A50D87"/>
    <w:rsid w:val="41FD1627"/>
    <w:rsid w:val="422909F4"/>
    <w:rsid w:val="4238546C"/>
    <w:rsid w:val="427C6EDE"/>
    <w:rsid w:val="42EF89F5"/>
    <w:rsid w:val="451F4E2D"/>
    <w:rsid w:val="4B5F1AAF"/>
    <w:rsid w:val="4C3397B3"/>
    <w:rsid w:val="4C5583DD"/>
    <w:rsid w:val="4D408D03"/>
    <w:rsid w:val="4F5663FC"/>
    <w:rsid w:val="50461C9F"/>
    <w:rsid w:val="51417A10"/>
    <w:rsid w:val="514EED9F"/>
    <w:rsid w:val="54D68AFC"/>
    <w:rsid w:val="5533444B"/>
    <w:rsid w:val="57FA919A"/>
    <w:rsid w:val="5BD7AF0C"/>
    <w:rsid w:val="5C065243"/>
    <w:rsid w:val="5EF35E92"/>
    <w:rsid w:val="607975F2"/>
    <w:rsid w:val="61E799C1"/>
    <w:rsid w:val="61E9F300"/>
    <w:rsid w:val="6440182D"/>
    <w:rsid w:val="6479D0F9"/>
    <w:rsid w:val="664E9FDD"/>
    <w:rsid w:val="6737648F"/>
    <w:rsid w:val="6757CDD9"/>
    <w:rsid w:val="68557C4A"/>
    <w:rsid w:val="6BFACE71"/>
    <w:rsid w:val="6E087488"/>
    <w:rsid w:val="74E52824"/>
    <w:rsid w:val="7507C25E"/>
    <w:rsid w:val="75399CF8"/>
    <w:rsid w:val="774529B8"/>
    <w:rsid w:val="784306DC"/>
    <w:rsid w:val="7BA03CBA"/>
    <w:rsid w:val="7EFB9384"/>
    <w:rsid w:val="7FAA9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F3633"/>
  <w15:chartTrackingRefBased/>
  <w15:docId w15:val="{70D4F735-569A-46ED-8FEC-7DE6BCC581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e032b42421d44e6e" /><Relationship Type="http://schemas.openxmlformats.org/officeDocument/2006/relationships/numbering" Target="numbering.xml" Id="R09017c04e84f4619" /><Relationship Type="http://schemas.openxmlformats.org/officeDocument/2006/relationships/hyperlink" Target="https://csusanbernardino.sharepoint.com/:w:/s/ALFSSBoard/EYyjKkq7035IryxOaI05pO0BmU2GOfgEClgHDdWaIHUZuQ?e=gWSm3G" TargetMode="External" Id="R33951145ab9d463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76BAF42DDF94B87BD0EADBACF83E6" ma:contentTypeVersion="20" ma:contentTypeDescription="Create a new document." ma:contentTypeScope="" ma:versionID="649acedc79cc8655b14e978f5d2b4a8e">
  <xsd:schema xmlns:xsd="http://www.w3.org/2001/XMLSchema" xmlns:xs="http://www.w3.org/2001/XMLSchema" xmlns:p="http://schemas.microsoft.com/office/2006/metadata/properties" xmlns:ns1="http://schemas.microsoft.com/sharepoint/v3" xmlns:ns2="367c2d18-32c3-47bc-a7e0-a4b7f62d29c3" xmlns:ns3="b3acc889-049c-43b3-b29d-0a56f213af21" targetNamespace="http://schemas.microsoft.com/office/2006/metadata/properties" ma:root="true" ma:fieldsID="b148e25831632c22f0f2b8d177449040" ns1:_="" ns2:_="" ns3:_="">
    <xsd:import namespace="http://schemas.microsoft.com/sharepoint/v3"/>
    <xsd:import namespace="367c2d18-32c3-47bc-a7e0-a4b7f62d29c3"/>
    <xsd:import namespace="b3acc889-049c-43b3-b29d-0a56f213af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c2d18-32c3-47bc-a7e0-a4b7f62d2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ca6823-41df-4df2-9a64-61e7750755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cc889-049c-43b3-b29d-0a56f213af2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249cc95-ebe3-4dac-bdfa-000d50ede18b}" ma:internalName="TaxCatchAll" ma:showField="CatchAllData" ma:web="b3acc889-049c-43b3-b29d-0a56f213af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67c2d18-32c3-47bc-a7e0-a4b7f62d29c3">
      <Terms xmlns="http://schemas.microsoft.com/office/infopath/2007/PartnerControls"/>
    </lcf76f155ced4ddcb4097134ff3c332f>
    <_ip_UnifiedCompliancePolicyProperties xmlns="http://schemas.microsoft.com/sharepoint/v3" xsi:nil="true"/>
    <TaxCatchAll xmlns="b3acc889-049c-43b3-b29d-0a56f213af21" xsi:nil="true"/>
  </documentManagement>
</p:properties>
</file>

<file path=customXml/itemProps1.xml><?xml version="1.0" encoding="utf-8"?>
<ds:datastoreItem xmlns:ds="http://schemas.openxmlformats.org/officeDocument/2006/customXml" ds:itemID="{A9FB91D6-E26E-4E1C-AD3D-4423DAB917D5}"/>
</file>

<file path=customXml/itemProps2.xml><?xml version="1.0" encoding="utf-8"?>
<ds:datastoreItem xmlns:ds="http://schemas.openxmlformats.org/officeDocument/2006/customXml" ds:itemID="{CBF424E5-EDA4-4E92-908C-D5B92478DE5E}"/>
</file>

<file path=customXml/itemProps3.xml><?xml version="1.0" encoding="utf-8"?>
<ds:datastoreItem xmlns:ds="http://schemas.openxmlformats.org/officeDocument/2006/customXml" ds:itemID="{40A81866-6D88-4721-AE2B-071F13E3AB6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Monica Baeza</dc:creator>
  <keywords/>
  <dc:description/>
  <lastModifiedBy>Monica Baeza</lastModifiedBy>
  <dcterms:created xsi:type="dcterms:W3CDTF">2024-09-12T18:15:29.0000000Z</dcterms:created>
  <dcterms:modified xsi:type="dcterms:W3CDTF">2024-09-13T16:47:35.5071076Z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0x010100DF676BAF42DDF94B87BD0EADBACF83E6</vt:lpwstr>
  </property>
  <property fmtid="{D5CDD505-2E9C-101B-9397-08002B2CF9AE}" pid="3" name="MediaServiceImageTags">
    <vt:lpwstr/>
  </property>
</Properties>
</file>