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4C14DF3" wp14:paraId="07EBCC2A" wp14:textId="4F6B52EA">
      <w:pPr>
        <w:spacing w:after="24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74B1200C">
        <w:drawing>
          <wp:inline xmlns:wp14="http://schemas.microsoft.com/office/word/2010/wordprocessingDrawing" wp14:editId="1C8052EF" wp14:anchorId="7494D08F">
            <wp:extent cx="3114675" cy="819150"/>
            <wp:effectExtent l="0" t="0" r="0" b="0"/>
            <wp:docPr id="2125735769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bcb3696a0746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33267AE" wp14:paraId="2F2B293E" wp14:textId="564636D6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3267AE" w:rsidR="74B120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ALFSS Board </w:t>
      </w:r>
      <w:r w:rsidRPr="633267AE" w:rsidR="342B7F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Minutes</w:t>
      </w:r>
    </w:p>
    <w:p xmlns:wp14="http://schemas.microsoft.com/office/word/2010/wordml" w:rsidP="44C14DF3" wp14:paraId="16B0220A" wp14:textId="350364B1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C14DF3" w:rsidR="74B120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Thursday, August 8, 2024</w:t>
      </w:r>
    </w:p>
    <w:p xmlns:wp14="http://schemas.microsoft.com/office/word/2010/wordml" w:rsidP="44C14DF3" wp14:paraId="33ED65B4" wp14:textId="14DB6428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C14DF3" w:rsidR="74B120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11:30 a.m. – 1:30 p.m. </w:t>
      </w:r>
    </w:p>
    <w:p xmlns:wp14="http://schemas.microsoft.com/office/word/2010/wordml" w:rsidP="168333F8" wp14:paraId="42F6EF07" wp14:textId="5F39FE75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68333F8" w:rsidR="74B120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Location: SUS 202</w:t>
      </w:r>
    </w:p>
    <w:p w:rsidR="7F20E773" w:rsidP="168333F8" w:rsidRDefault="7F20E773" w14:paraId="77FC8B7B" w14:textId="56F939A4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333F8" w:rsidR="7F20E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Atended: Pamela De La Torre, Monica Baeza, Ericka Saucedo, Antonio Guijarro-Ledezma, Amber Adams</w:t>
      </w:r>
      <w:r w:rsidRPr="168333F8" w:rsidR="61194C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Brianna Deadman</w:t>
      </w:r>
      <w:r w:rsidRPr="168333F8" w:rsidR="4874D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8333F8" w:rsidR="4874D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68333F8" w:rsidR="4874D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Iwona</w:t>
      </w:r>
      <w:r w:rsidRPr="168333F8" w:rsidR="4874D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L. Conteras</w:t>
      </w:r>
    </w:p>
    <w:p w:rsidR="7F20E773" w:rsidP="168333F8" w:rsidRDefault="7F20E773" w14:paraId="15B3C1A2" w14:textId="565897FD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333F8" w:rsidR="7F20E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168333F8" w:rsidR="22920D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bsent</w:t>
      </w:r>
      <w:r w:rsidRPr="168333F8" w:rsidR="7F20E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 Aurora Vilchis, Ashley Cortez</w:t>
      </w:r>
    </w:p>
    <w:p xmlns:wp14="http://schemas.microsoft.com/office/word/2010/wordml" wp14:paraId="2C078E63" wp14:textId="72EBCF60"/>
    <w:tbl>
      <w:tblPr>
        <w:tblStyle w:val="TableGrid"/>
        <w:tblW w:w="10755" w:type="dxa"/>
        <w:tblLayout w:type="fixed"/>
        <w:tblLook w:val="06A0" w:firstRow="1" w:lastRow="0" w:firstColumn="1" w:lastColumn="0" w:noHBand="1" w:noVBand="1"/>
      </w:tblPr>
      <w:tblGrid>
        <w:gridCol w:w="8280"/>
        <w:gridCol w:w="2475"/>
      </w:tblGrid>
      <w:tr w:rsidR="44C14DF3" w:rsidTr="168333F8" w14:paraId="1173063A">
        <w:trPr>
          <w:trHeight w:val="300"/>
        </w:trPr>
        <w:tc>
          <w:tcPr>
            <w:tcW w:w="8280" w:type="dxa"/>
            <w:tcMar/>
          </w:tcPr>
          <w:p w:rsidR="44C14DF3" w:rsidP="168333F8" w:rsidRDefault="44C14DF3" w14:paraId="094207A8" w14:textId="16B4880F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Call to order </w:t>
            </w:r>
            <w:r w:rsidRPr="168333F8" w:rsidR="77B84F8F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@</w:t>
            </w:r>
            <w:r w:rsidRPr="168333F8" w:rsidR="77B84F8F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11:35</w:t>
            </w:r>
            <w:r w:rsidRPr="168333F8" w:rsidR="27FB745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</w:t>
            </w:r>
          </w:p>
          <w:p w:rsidR="44C14DF3" w:rsidP="168333F8" w:rsidRDefault="44C14DF3" w14:paraId="699ECFA1" w14:textId="46C77DCC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Approval of Agenda</w:t>
            </w:r>
          </w:p>
          <w:p w:rsidR="44C14DF3" w:rsidP="168333F8" w:rsidRDefault="44C14DF3" w14:paraId="657E66C2" w14:textId="63F4525C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D76095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168333F8" w:rsidR="7D76095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168333F8" w:rsidR="7D76095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68333F8" w:rsidR="43D799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AGL</w:t>
            </w:r>
          </w:p>
          <w:p w:rsidR="44C14DF3" w:rsidP="168333F8" w:rsidRDefault="44C14DF3" w14:paraId="4E72A6F6" w14:textId="60FF28FF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D76095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78F2EB8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78F2EB8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AA</w:t>
            </w:r>
          </w:p>
          <w:p w:rsidR="44C14DF3" w:rsidP="168333F8" w:rsidRDefault="44C14DF3" w14:paraId="039EB7D4" w14:textId="09ED4FC5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861FE3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 changes to agenda</w:t>
            </w:r>
          </w:p>
          <w:p w:rsidR="44C14DF3" w:rsidP="168333F8" w:rsidRDefault="44C14DF3" w14:paraId="51A52F3F" w14:textId="204D4D91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Approval of Retreat Minutes </w:t>
            </w:r>
          </w:p>
          <w:p w:rsidR="44C14DF3" w:rsidP="168333F8" w:rsidRDefault="44C14DF3" w14:paraId="64256BC4" w14:textId="6E6C4D00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9F705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168333F8" w:rsidR="09F705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168333F8" w:rsidR="09F705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ES</w:t>
            </w:r>
          </w:p>
          <w:p w:rsidR="44C14DF3" w:rsidP="168333F8" w:rsidRDefault="44C14DF3" w14:paraId="7ADF6514" w14:textId="0EBA8D41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9F705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09F705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09F705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AGL</w:t>
            </w:r>
          </w:p>
          <w:p w:rsidR="44C14DF3" w:rsidP="168333F8" w:rsidRDefault="44C14DF3" w14:paraId="7CF1CC26" w14:textId="687D8CAE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B90BB4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changes to </w:t>
            </w:r>
            <w:r w:rsidRPr="168333F8" w:rsidR="0B90BB4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amend</w:t>
            </w:r>
            <w:r w:rsidRPr="168333F8" w:rsidR="0B90BB4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4C14DF3" w:rsidP="168333F8" w:rsidRDefault="44C14DF3" w14:paraId="1C451FA4" w14:textId="5061C250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Old Business</w:t>
            </w: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4C14DF3" w:rsidP="168333F8" w:rsidRDefault="44C14DF3" w14:paraId="3B4554F7" w14:textId="5C7DC49F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Membership (Brianna)</w:t>
            </w:r>
          </w:p>
          <w:p w:rsidR="44C14DF3" w:rsidP="168333F8" w:rsidRDefault="44C14DF3" w14:paraId="41F63B12" w14:textId="10AE2BEC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Campaign and goals for the year</w:t>
            </w:r>
          </w:p>
          <w:p w:rsidR="44C14DF3" w:rsidP="168333F8" w:rsidRDefault="44C14DF3" w14:paraId="7FAEC894" w14:textId="1B1632DB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5B1597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Get current members engaged this year. </w:t>
            </w:r>
          </w:p>
          <w:p w:rsidR="44C14DF3" w:rsidP="168333F8" w:rsidRDefault="44C14DF3" w14:paraId="0415BF38" w14:textId="0AEADE6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BF7620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Get word out about ALFSS by word of mouth and connecting with other FSSAs</w:t>
            </w:r>
          </w:p>
          <w:p w:rsidR="44C14DF3" w:rsidP="168333F8" w:rsidRDefault="44C14DF3" w14:paraId="6E401151" w14:textId="5D7750AB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BF7620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with AA to develop </w:t>
            </w:r>
            <w:r w:rsidRPr="168333F8" w:rsidR="2BF7620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new marketing</w:t>
            </w:r>
            <w:r w:rsidRPr="168333F8" w:rsidR="2BF7620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campaigns for new members </w:t>
            </w:r>
          </w:p>
          <w:p w:rsidR="44C14DF3" w:rsidP="168333F8" w:rsidRDefault="44C14DF3" w14:paraId="680EDAF2" w14:textId="6EA6246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1FE002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Goals to be </w:t>
            </w:r>
            <w:r w:rsidRPr="168333F8" w:rsidR="11FE002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determined</w:t>
            </w:r>
            <w:r w:rsidRPr="168333F8" w:rsidR="11FE002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once we have stats on current membership </w:t>
            </w:r>
          </w:p>
          <w:p w:rsidR="44C14DF3" w:rsidP="168333F8" w:rsidRDefault="44C14DF3" w14:paraId="35A37D33" w14:textId="647FF0FE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Membership fee structure </w:t>
            </w:r>
          </w:p>
          <w:p w:rsidR="44C14DF3" w:rsidP="168333F8" w:rsidRDefault="44C14DF3" w14:paraId="266DDA86" w14:textId="0969A36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Suggestion to increase dues by $5-$10 </w:t>
            </w:r>
          </w:p>
          <w:p w:rsidR="44C14DF3" w:rsidP="168333F8" w:rsidRDefault="44C14DF3" w14:paraId="7CC0DD5B" w14:textId="331E3CD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to table this item to 1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item of next Board meeting</w:t>
            </w:r>
          </w:p>
          <w:p w:rsidR="44C14DF3" w:rsidP="168333F8" w:rsidRDefault="44C14DF3" w14:paraId="72F60ED4" w14:textId="1742FB32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AGL</w:t>
            </w:r>
          </w:p>
          <w:p w:rsidR="44C14DF3" w:rsidP="168333F8" w:rsidRDefault="44C14DF3" w14:paraId="43205136" w14:textId="7834291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AA</w:t>
            </w:r>
          </w:p>
          <w:p w:rsidR="44C14DF3" w:rsidP="168333F8" w:rsidRDefault="44C14DF3" w14:paraId="75F03EDC" w14:textId="6B28663C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 opposed, 0 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abstain,</w:t>
            </w:r>
            <w:r w:rsidRPr="168333F8" w:rsidR="125C42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4 approved- motion passed </w:t>
            </w:r>
          </w:p>
          <w:p w:rsidR="44C14DF3" w:rsidP="168333F8" w:rsidRDefault="44C14DF3" w14:paraId="7B375C85" w14:textId="4370B8CA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Bylaws Review (Pamela)</w:t>
            </w:r>
          </w:p>
          <w:p w:rsidR="44C14DF3" w:rsidP="168333F8" w:rsidRDefault="44C14DF3" w14:paraId="4888DC34" w14:textId="5D7A5A13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D68692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Request for Board to make note of any conflicting information for the by-laws </w:t>
            </w:r>
            <w:r w:rsidRPr="168333F8" w:rsidR="4E8FD6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committee to review </w:t>
            </w:r>
          </w:p>
          <w:p w:rsidR="44C14DF3" w:rsidP="168333F8" w:rsidRDefault="44C14DF3" w14:paraId="4B910770" w14:textId="418C06A2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E8FD6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Reminder that Board members have a duty to attend ¾ of all ALFSS obligations </w:t>
            </w:r>
          </w:p>
          <w:p w:rsidR="44C14DF3" w:rsidP="168333F8" w:rsidRDefault="44C14DF3" w14:paraId="2BF5B4C3" w14:textId="78213BAD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Marketing (Amber)</w:t>
            </w:r>
          </w:p>
          <w:p w:rsidR="44C14DF3" w:rsidP="168333F8" w:rsidRDefault="44C14DF3" w14:paraId="2ABA3C96" w14:textId="2ADE595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Purchase of Canva Pro subscription for ALFSS Marketing</w:t>
            </w:r>
          </w:p>
          <w:p w:rsidR="44C14DF3" w:rsidP="168333F8" w:rsidRDefault="44C14DF3" w14:paraId="79173537" w14:textId="14C39584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F8F629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Recommendation from LY Board to move from InDesign to Canva Pro to have more accessibility </w:t>
            </w:r>
          </w:p>
          <w:p w:rsidR="44C14DF3" w:rsidP="168333F8" w:rsidRDefault="44C14DF3" w14:paraId="3666A5DF" w14:textId="61E2815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F8F629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AA- Motion to spend $180 annual on a Canva Pro subscription </w:t>
            </w:r>
          </w:p>
          <w:p w:rsidR="44C14DF3" w:rsidP="168333F8" w:rsidRDefault="44C14DF3" w14:paraId="572D5CE8" w14:textId="149831B7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F8F629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7F8F629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7F8F629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AGL</w:t>
            </w:r>
          </w:p>
          <w:p w:rsidR="44C14DF3" w:rsidP="168333F8" w:rsidRDefault="44C14DF3" w14:paraId="7C8E3470" w14:textId="1750A1E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F8F629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Financial vote: 3 in favor, 1 abstain, 0 opposed. Motion passes </w:t>
            </w:r>
          </w:p>
          <w:p w:rsidR="44C14DF3" w:rsidP="168333F8" w:rsidRDefault="44C14DF3" w14:paraId="47870475" w14:textId="34FDAEC3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Newsletter platform </w:t>
            </w:r>
          </w:p>
          <w:p w:rsidR="44C14DF3" w:rsidP="168333F8" w:rsidRDefault="44C14DF3" w14:paraId="289827E9" w14:textId="69741134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A23CDC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 to do </w:t>
            </w:r>
            <w:r w:rsidRPr="168333F8" w:rsidR="7A23CDC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research</w:t>
            </w:r>
            <w:r w:rsidRPr="168333F8" w:rsidR="7A23CDC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see what campus is using for easy transition </w:t>
            </w:r>
          </w:p>
          <w:p w:rsidR="44C14DF3" w:rsidP="168333F8" w:rsidRDefault="44C14DF3" w14:paraId="6737A35B" w14:textId="0656690C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165447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to table AA, 2</w:t>
            </w:r>
            <w:r w:rsidRPr="168333F8" w:rsidR="2165447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2165447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BD. Motion passes </w:t>
            </w:r>
          </w:p>
          <w:p w:rsidR="44C14DF3" w:rsidP="168333F8" w:rsidRDefault="44C14DF3" w14:paraId="505CC23E" w14:textId="0AC0F84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MS Teams and Google Drive</w:t>
            </w:r>
          </w:p>
          <w:p w:rsidR="44C14DF3" w:rsidP="168333F8" w:rsidRDefault="44C14DF3" w14:paraId="682BC0B3" w14:textId="59C15CB4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791555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Currently two </w:t>
            </w:r>
            <w:r w:rsidRPr="168333F8" w:rsidR="7791555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separate</w:t>
            </w:r>
            <w:r w:rsidRPr="168333F8" w:rsidR="7791555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platforms hosting ALFSS information. </w:t>
            </w:r>
          </w:p>
          <w:p w:rsidR="44C14DF3" w:rsidP="168333F8" w:rsidRDefault="44C14DF3" w14:paraId="469CE5CC" w14:textId="0F48C6B8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5CF8C6F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by MB to transfer all </w:t>
            </w:r>
            <w:r w:rsidRPr="168333F8" w:rsidR="1DD8A95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archived</w:t>
            </w:r>
            <w:r w:rsidRPr="168333F8" w:rsidR="5CF8C6F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documents from Google Drive to </w:t>
            </w:r>
            <w:r w:rsidRPr="168333F8" w:rsidR="4BEE1C9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MS Team and function fully out of teams moving forward.</w:t>
            </w:r>
          </w:p>
          <w:p w:rsidR="44C14DF3" w:rsidP="168333F8" w:rsidRDefault="44C14DF3" w14:paraId="6BF4BEC2" w14:textId="460F939F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BEE1C9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4BEE1C9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4BEE1C9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AA</w:t>
            </w:r>
          </w:p>
          <w:p w:rsidR="44C14DF3" w:rsidP="168333F8" w:rsidRDefault="44C14DF3" w14:paraId="7CCCEC3C" w14:textId="1023EE3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BEE1C9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passes</w:t>
            </w:r>
          </w:p>
          <w:p w:rsidR="44C14DF3" w:rsidP="168333F8" w:rsidRDefault="44C14DF3" w14:paraId="6EFC86D1" w14:textId="03B9B455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Logo and Association name change Ad Hoc Committee (</w:t>
            </w:r>
            <w:r w:rsidRPr="168333F8" w:rsidR="2178B0F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Pamela</w:t>
            </w: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44C14DF3" w:rsidP="168333F8" w:rsidRDefault="44C14DF3" w14:paraId="29AC9EBD" w14:textId="5F85A0C4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455D2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Other universities are including the “x” as part of names </w:t>
            </w:r>
          </w:p>
          <w:p w:rsidR="44C14DF3" w:rsidP="168333F8" w:rsidRDefault="44C14DF3" w14:paraId="0A2D6B0A" w14:textId="544CB87A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280D64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Adding as a discussion item to general meeting </w:t>
            </w:r>
          </w:p>
          <w:p w:rsidR="44C14DF3" w:rsidP="168333F8" w:rsidRDefault="44C14DF3" w14:paraId="49EFA370" w14:textId="69F124EA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Fall 2024 Confirmation </w:t>
            </w:r>
          </w:p>
          <w:p w:rsidR="44C14DF3" w:rsidP="168333F8" w:rsidRDefault="44C14DF3" w14:paraId="2961545A" w14:textId="0349C6DC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Events (Antonio)</w:t>
            </w:r>
          </w:p>
          <w:p w:rsidR="44C14DF3" w:rsidP="168333F8" w:rsidRDefault="44C14DF3" w14:paraId="20494ED8" w14:textId="6E2B679D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Bienvenida </w:t>
            </w:r>
          </w:p>
          <w:p w:rsidR="44C14DF3" w:rsidP="168333F8" w:rsidRDefault="44C14DF3" w14:paraId="606C3BA6" w14:textId="7AE74776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Wednesday, August 28 from 11:30am- 1:30pm in SUS Events Center </w:t>
            </w:r>
            <w:r w:rsidRPr="168333F8" w:rsidR="74B120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44C14DF3" w:rsidP="168333F8" w:rsidRDefault="44C14DF3" w14:paraId="483C09A7" w14:textId="467508E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</w:t>
            </w:r>
            <w:r w:rsidRPr="168333F8" w:rsidR="7B491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- Antonio </w:t>
            </w:r>
          </w:p>
          <w:p w:rsidR="44C14DF3" w:rsidP="168333F8" w:rsidRDefault="44C14DF3" w14:paraId="15757D84" w14:textId="58EB7FCE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B491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Cabinet</w:t>
            </w:r>
            <w:r w:rsidRPr="168333F8" w:rsidR="7B491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has been invited </w:t>
            </w:r>
          </w:p>
          <w:p w:rsidR="44C14DF3" w:rsidP="168333F8" w:rsidRDefault="44C14DF3" w14:paraId="76CCD6D7" w14:textId="0D82671E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B491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Budget will be developed and sent for approval </w:t>
            </w:r>
          </w:p>
          <w:p w:rsidR="44C14DF3" w:rsidP="168333F8" w:rsidRDefault="44C14DF3" w14:paraId="3CE3FD24" w14:textId="0F3582D7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CF373B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Committee meeting will be set early next week</w:t>
            </w:r>
          </w:p>
          <w:p w:rsidR="44C14DF3" w:rsidP="168333F8" w:rsidRDefault="44C14DF3" w14:paraId="78260510" w14:textId="7E4873A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HHM Event(s)</w:t>
            </w:r>
          </w:p>
          <w:p w:rsidR="44C14DF3" w:rsidP="168333F8" w:rsidRDefault="44C14DF3" w14:paraId="1B32DFF1" w14:textId="04B635C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ALFSS Scholarship and Legacy Lunch </w:t>
            </w:r>
          </w:p>
          <w:p w:rsidR="44C14DF3" w:rsidP="168333F8" w:rsidRDefault="44C14DF3" w14:paraId="0D2AAA24" w14:textId="4ABB1E8D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Tuesday, October 8, 12-2pm, SUN Conference Center </w:t>
            </w:r>
          </w:p>
          <w:p w:rsidR="44C14DF3" w:rsidP="168333F8" w:rsidRDefault="44C14DF3" w14:paraId="7F7803EF" w14:textId="66EFD0B4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Chairs: Aurora &amp; Pamela </w:t>
            </w:r>
          </w:p>
          <w:p w:rsidR="44C14DF3" w:rsidP="168333F8" w:rsidRDefault="44C14DF3" w14:paraId="6DE9C415" w14:textId="61DA3FC8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BC3257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Revamp from 2022 to include new award categories </w:t>
            </w:r>
          </w:p>
          <w:p w:rsidR="44C14DF3" w:rsidP="168333F8" w:rsidRDefault="44C14DF3" w14:paraId="6104CD87" w14:textId="482275E5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71978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Cabinet has already been invited</w:t>
            </w:r>
          </w:p>
          <w:p w:rsidR="44C14DF3" w:rsidP="168333F8" w:rsidRDefault="44C14DF3" w14:paraId="6B82A673" w14:textId="40CCE7B0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71978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Budget will be presented at next board meeting </w:t>
            </w:r>
          </w:p>
          <w:p w:rsidR="44C14DF3" w:rsidP="168333F8" w:rsidRDefault="44C14DF3" w14:paraId="7D21C6A0" w14:textId="5928DEF5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of additional events </w:t>
            </w:r>
          </w:p>
          <w:p w:rsidR="44C14DF3" w:rsidP="168333F8" w:rsidRDefault="44C14DF3" w14:paraId="4CAE4F88" w14:textId="27AEF2B4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Latina authors discussion </w:t>
            </w:r>
          </w:p>
          <w:p w:rsidR="44C14DF3" w:rsidP="168333F8" w:rsidRDefault="44C14DF3" w14:paraId="531EAFB1" w14:textId="6B0DAC07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Vendor fair with local Latina/o vendors </w:t>
            </w:r>
          </w:p>
          <w:p w:rsidR="44C14DF3" w:rsidP="168333F8" w:rsidRDefault="44C14DF3" w14:paraId="47F8BCC7" w14:textId="546DFCDB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D69D6D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Cafecito with DHRE</w:t>
            </w:r>
          </w:p>
          <w:p w:rsidR="44C14DF3" w:rsidP="168333F8" w:rsidRDefault="44C14DF3" w14:paraId="5F700C60" w14:textId="3FA99057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66DFEA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</w:t>
            </w:r>
            <w:r w:rsidRPr="168333F8" w:rsidR="498199C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 motion to have this as second HHM event. AGL 2</w:t>
            </w:r>
            <w:r w:rsidRPr="168333F8" w:rsidR="498199C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498199C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 Motion passed.</w:t>
            </w:r>
          </w:p>
          <w:p w:rsidR="44C14DF3" w:rsidP="168333F8" w:rsidRDefault="44C14DF3" w14:paraId="1ED4B607" w14:textId="5D258E34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1F513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Tissue paper flower making </w:t>
            </w:r>
          </w:p>
          <w:p w:rsidR="44C14DF3" w:rsidP="168333F8" w:rsidRDefault="44C14DF3" w14:paraId="46FA7165" w14:textId="056C6729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54F43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host on SBC and PDC </w:t>
            </w:r>
          </w:p>
          <w:p w:rsidR="44C14DF3" w:rsidP="168333F8" w:rsidRDefault="44C14DF3" w14:paraId="5FB56D36" w14:textId="1F06BB2D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54F43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PDC Events </w:t>
            </w:r>
          </w:p>
          <w:p w:rsidR="44C14DF3" w:rsidP="168333F8" w:rsidRDefault="44C14DF3" w14:paraId="0D95597C" w14:textId="66426ECE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54F43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Bring to next meeting </w:t>
            </w:r>
          </w:p>
          <w:p w:rsidR="44C14DF3" w:rsidP="168333F8" w:rsidRDefault="44C14DF3" w14:paraId="21E181CA" w14:textId="54D2B47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Dia de los Muertos </w:t>
            </w:r>
          </w:p>
          <w:p w:rsidR="44C14DF3" w:rsidP="168333F8" w:rsidRDefault="44C14DF3" w14:paraId="2080D526" w14:textId="48B1A784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Saturday, November 2 </w:t>
            </w:r>
          </w:p>
          <w:p w:rsidR="44C14DF3" w:rsidP="168333F8" w:rsidRDefault="44C14DF3" w14:paraId="6EDE988D" w14:textId="41014ED5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07F199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Time: 11am - 3</w:t>
            </w:r>
            <w:r w:rsidRPr="168333F8" w:rsidR="490E367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pm</w:t>
            </w:r>
          </w:p>
          <w:p w:rsidR="44C14DF3" w:rsidP="168333F8" w:rsidRDefault="44C14DF3" w14:paraId="512BC92E" w14:textId="65107D16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07F199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Live auction </w:t>
            </w:r>
            <w:r w:rsidRPr="168333F8" w:rsidR="274880F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approx. 1 </w:t>
            </w:r>
            <w:r w:rsidRPr="168333F8" w:rsidR="707F199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pm</w:t>
            </w:r>
          </w:p>
          <w:p w:rsidR="44C14DF3" w:rsidP="168333F8" w:rsidRDefault="44C14DF3" w14:paraId="7FF34B39" w14:textId="7E0D5F88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Iwona </w:t>
            </w:r>
          </w:p>
          <w:p w:rsidR="44C14DF3" w:rsidP="168333F8" w:rsidRDefault="44C14DF3" w14:paraId="33E963ED" w14:textId="1B746B7A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889032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Worked with museum to confirm date for event</w:t>
            </w:r>
          </w:p>
          <w:p w:rsidR="44C14DF3" w:rsidP="168333F8" w:rsidRDefault="44C14DF3" w14:paraId="525391C5" w14:textId="3F81EE0E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889032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Auction taking place in </w:t>
            </w:r>
            <w:r w:rsidRPr="168333F8" w:rsidR="1FEB4BA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VA 101 </w:t>
            </w:r>
          </w:p>
          <w:p w:rsidR="44C14DF3" w:rsidP="168333F8" w:rsidRDefault="44C14DF3" w14:paraId="36EC271D" w14:textId="3A601137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1FEB4BA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Event taking place on Coyote Walk </w:t>
            </w:r>
          </w:p>
          <w:p w:rsidR="44C14DF3" w:rsidP="168333F8" w:rsidRDefault="44C14DF3" w14:paraId="27938DB0" w14:textId="7D7E3838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3DD81E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Museum only has 30 skulls </w:t>
            </w:r>
          </w:p>
          <w:p w:rsidR="44C14DF3" w:rsidP="168333F8" w:rsidRDefault="44C14DF3" w14:paraId="3F4BC221" w14:textId="53811C2A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Museum wants to only invite </w:t>
            </w: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previous</w:t>
            </w: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artists </w:t>
            </w:r>
          </w:p>
          <w:p w:rsidR="44C14DF3" w:rsidP="168333F8" w:rsidRDefault="44C14DF3" w14:paraId="4F7B2034" w14:textId="021CA3E1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Recommendation to open it to more people </w:t>
            </w:r>
          </w:p>
          <w:p w:rsidR="44C14DF3" w:rsidP="168333F8" w:rsidRDefault="44C14DF3" w14:paraId="667373EC" w14:textId="6240C0D0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Recommendation for ALFSS to </w:t>
            </w: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purchase</w:t>
            </w: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additional</w:t>
            </w:r>
            <w:r w:rsidRPr="168333F8" w:rsidR="0F70F8D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calaveras </w:t>
            </w:r>
          </w:p>
          <w:p w:rsidR="44C14DF3" w:rsidP="168333F8" w:rsidRDefault="44C14DF3" w14:paraId="54216B2A" w14:textId="7C7E1BAA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204859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15 to museum and 15 to ALFSS</w:t>
            </w:r>
          </w:p>
          <w:p w:rsidR="44C14DF3" w:rsidP="168333F8" w:rsidRDefault="44C14DF3" w14:paraId="42A87072" w14:textId="5F3A932D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563DB1E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Acto</w:t>
            </w:r>
            <w:r w:rsidRPr="168333F8" w:rsidR="563DB1E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Latino to create alter </w:t>
            </w:r>
          </w:p>
          <w:p w:rsidR="44C14DF3" w:rsidP="168333F8" w:rsidRDefault="44C14DF3" w14:paraId="45CFA4D5" w14:textId="45F7B7D6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Fall Latinx Grad  </w:t>
            </w:r>
          </w:p>
          <w:p w:rsidR="44C14DF3" w:rsidP="168333F8" w:rsidRDefault="44C14DF3" w14:paraId="58B5DE15" w14:textId="4E7BD531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to keep or remove event </w:t>
            </w:r>
          </w:p>
          <w:p w:rsidR="44C14DF3" w:rsidP="168333F8" w:rsidRDefault="44C14DF3" w14:paraId="054F5208" w14:textId="10F808B1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Saturday, December 7, 10am, SUN Conference Center </w:t>
            </w:r>
            <w:r w:rsidRPr="168333F8" w:rsidR="74B120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44C14DF3" w:rsidP="168333F8" w:rsidRDefault="44C14DF3" w14:paraId="763AAE50" w14:textId="2788637B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Chairs: Aurora and Monica </w:t>
            </w:r>
          </w:p>
          <w:p w:rsidR="44C14DF3" w:rsidP="168333F8" w:rsidRDefault="44C14DF3" w14:paraId="0C6DD721" w14:textId="7D8001C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8E259E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AGL motion to host only SB Spring Latinx Ceremony</w:t>
            </w:r>
            <w:r w:rsidRPr="168333F8" w:rsidR="3FBF812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  <w:p w:rsidR="44C14DF3" w:rsidP="168333F8" w:rsidRDefault="44C14DF3" w14:paraId="31ADCA5B" w14:textId="251FA44B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FBF812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3FBF812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3FBF812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MB</w:t>
            </w:r>
          </w:p>
          <w:p w:rsidR="44C14DF3" w:rsidP="168333F8" w:rsidRDefault="44C14DF3" w14:paraId="382690D5" w14:textId="6F89A864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FBF812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5-1-0. Motion passes </w:t>
            </w:r>
          </w:p>
          <w:p w:rsidR="44C14DF3" w:rsidP="168333F8" w:rsidRDefault="44C14DF3" w14:paraId="003221BA" w14:textId="6C6C553E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Fundraising (Aurora)</w:t>
            </w:r>
          </w:p>
          <w:p w:rsidR="44C14DF3" w:rsidP="168333F8" w:rsidRDefault="44C14DF3" w14:paraId="4271716B" w14:textId="5785971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Escape Fundraiser </w:t>
            </w:r>
          </w:p>
          <w:p w:rsidR="44C14DF3" w:rsidP="168333F8" w:rsidRDefault="44C14DF3" w14:paraId="6426DFA5" w14:textId="3945B047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Monday, September 9, 7pm, Escape Craft Brewery on Nevada St. </w:t>
            </w:r>
          </w:p>
          <w:p w:rsidR="44C14DF3" w:rsidP="168333F8" w:rsidRDefault="44C14DF3" w14:paraId="329C7168" w14:textId="3BA185BC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Aurora </w:t>
            </w:r>
          </w:p>
          <w:p w:rsidR="44C14DF3" w:rsidP="168333F8" w:rsidRDefault="44C14DF3" w14:paraId="0B20F615" w14:textId="14635A6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44C14DF3" w:rsidP="168333F8" w:rsidRDefault="44C14DF3" w14:paraId="0B722636" w14:textId="05CE66F7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Thursday, October 17, 11:30am, Library Lawn </w:t>
            </w:r>
          </w:p>
          <w:p w:rsidR="44C14DF3" w:rsidP="168333F8" w:rsidRDefault="44C14DF3" w14:paraId="5EB88F55" w14:textId="02B2E9B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Monica </w:t>
            </w:r>
          </w:p>
          <w:p w:rsidR="44C14DF3" w:rsidP="168333F8" w:rsidRDefault="44C14DF3" w14:paraId="6FDC961F" w14:textId="26B95BF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DDLM T-shirt Sale </w:t>
            </w:r>
          </w:p>
          <w:p w:rsidR="44C14DF3" w:rsidP="168333F8" w:rsidRDefault="44C14DF3" w14:paraId="777B0F51" w14:textId="477BD900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Aurora </w:t>
            </w:r>
          </w:p>
          <w:p w:rsidR="44C14DF3" w:rsidP="168333F8" w:rsidRDefault="44C14DF3" w14:paraId="0B92E765" w14:textId="45F36E8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Crowdfunder</w:t>
            </w:r>
          </w:p>
          <w:p w:rsidR="44C14DF3" w:rsidP="168333F8" w:rsidRDefault="44C14DF3" w14:paraId="01C99166" w14:textId="3E75A95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 needed </w:t>
            </w:r>
          </w:p>
          <w:p w:rsidR="44C14DF3" w:rsidP="168333F8" w:rsidRDefault="44C14DF3" w14:paraId="19F5BC12" w14:textId="7C7E5CA8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89AFA3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AGL motions to table discussion until AV present to discuss at next board meeting. </w:t>
            </w:r>
          </w:p>
          <w:p w:rsidR="44C14DF3" w:rsidP="168333F8" w:rsidRDefault="44C14DF3" w14:paraId="513FDFE1" w14:textId="5B22649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89AFA3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489AFA3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489AFA3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BD</w:t>
            </w:r>
          </w:p>
          <w:p w:rsidR="44C14DF3" w:rsidP="168333F8" w:rsidRDefault="44C14DF3" w14:paraId="6880D9BA" w14:textId="67D4A658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89AFA3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44C14DF3" w:rsidP="168333F8" w:rsidRDefault="44C14DF3" w14:paraId="65F5EE67" w14:textId="7BFA76C1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Spring 2025 Discussion </w:t>
            </w:r>
          </w:p>
          <w:p w:rsidR="44C14DF3" w:rsidP="168333F8" w:rsidRDefault="44C14DF3" w14:paraId="1A2355B6" w14:textId="19149BB3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Events (Antonio)</w:t>
            </w:r>
          </w:p>
          <w:p w:rsidR="44C14DF3" w:rsidP="168333F8" w:rsidRDefault="44C14DF3" w14:paraId="364AE032" w14:textId="0E8AC07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PDC Latinx Grad </w:t>
            </w:r>
          </w:p>
          <w:p w:rsidR="44C14DF3" w:rsidP="168333F8" w:rsidRDefault="44C14DF3" w14:paraId="64841012" w14:textId="54652F5F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A4A538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Per above vote on E. 4. D., will not be hosting PDC Grad. </w:t>
            </w:r>
          </w:p>
          <w:p w:rsidR="44C14DF3" w:rsidP="168333F8" w:rsidRDefault="44C14DF3" w14:paraId="68F3A308" w14:textId="226E66A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Latinx Grad</w:t>
            </w:r>
          </w:p>
          <w:p w:rsidR="44C14DF3" w:rsidP="168333F8" w:rsidRDefault="44C14DF3" w14:paraId="07370131" w14:textId="48E540F5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Saturday, May 10, 10am, Arena </w:t>
            </w:r>
          </w:p>
          <w:p w:rsidR="44C14DF3" w:rsidP="168333F8" w:rsidRDefault="44C14DF3" w14:paraId="04C4D9E7" w14:textId="71C67B2C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C99FE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AGL motions to table discussion until AV present to discuss at next board meeting. </w:t>
            </w:r>
          </w:p>
          <w:p w:rsidR="44C14DF3" w:rsidP="168333F8" w:rsidRDefault="44C14DF3" w14:paraId="312FA6A7" w14:textId="5B226499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C99FE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4C99FE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4C99FE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BD</w:t>
            </w:r>
          </w:p>
          <w:p w:rsidR="44C14DF3" w:rsidP="168333F8" w:rsidRDefault="44C14DF3" w14:paraId="0E1236B4" w14:textId="5ED934CD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C99FE5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Passes</w:t>
            </w:r>
          </w:p>
          <w:p w:rsidR="44C14DF3" w:rsidP="168333F8" w:rsidRDefault="44C14DF3" w14:paraId="2DE763E8" w14:textId="69F092B9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Fundraising (Aurora)</w:t>
            </w:r>
          </w:p>
          <w:p w:rsidR="44C14DF3" w:rsidP="168333F8" w:rsidRDefault="44C14DF3" w14:paraId="71BFCE84" w14:textId="675930F8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Bowling </w:t>
            </w:r>
          </w:p>
          <w:p w:rsidR="44C14DF3" w:rsidP="168333F8" w:rsidRDefault="44C14DF3" w14:paraId="12981822" w14:textId="7465AB3A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Cookie Co. </w:t>
            </w:r>
          </w:p>
          <w:p w:rsidR="44C14DF3" w:rsidP="168333F8" w:rsidRDefault="44C14DF3" w14:paraId="03B7F474" w14:textId="6A751FC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5k Run/Walk </w:t>
            </w:r>
          </w:p>
          <w:p w:rsidR="44C14DF3" w:rsidP="168333F8" w:rsidRDefault="44C14DF3" w14:paraId="0775C6D0" w14:textId="1E918508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Chairs: Iwona and Brianna</w:t>
            </w:r>
          </w:p>
          <w:p w:rsidR="44C14DF3" w:rsidP="168333F8" w:rsidRDefault="44C14DF3" w14:paraId="1DCF34D1" w14:textId="36028A6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44C14DF3" w:rsidP="168333F8" w:rsidRDefault="44C14DF3" w14:paraId="7C1ACD6C" w14:textId="380DAA1C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Monica </w:t>
            </w:r>
          </w:p>
          <w:p w:rsidR="44C14DF3" w:rsidP="168333F8" w:rsidRDefault="44C14DF3" w14:paraId="4AF7128C" w14:textId="051AC04D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239B5B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AGL motions to table discussion until AV present to discuss at next board meeting. </w:t>
            </w:r>
          </w:p>
          <w:p w:rsidR="44C14DF3" w:rsidP="168333F8" w:rsidRDefault="44C14DF3" w14:paraId="6052154B" w14:textId="5B22649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239B5B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2239B5B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2239B5B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BD</w:t>
            </w:r>
          </w:p>
          <w:p w:rsidR="44C14DF3" w:rsidP="168333F8" w:rsidRDefault="44C14DF3" w14:paraId="5D7EBBB1" w14:textId="03A3A381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239B5B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Passes</w:t>
            </w:r>
          </w:p>
          <w:p w:rsidR="44C14DF3" w:rsidP="168333F8" w:rsidRDefault="44C14DF3" w14:paraId="02785361" w14:textId="226DFF9D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Social Media Campaigns Discussion (Amber)</w:t>
            </w:r>
          </w:p>
          <w:p w:rsidR="44C14DF3" w:rsidP="168333F8" w:rsidRDefault="44C14DF3" w14:paraId="7DB7CD73" w14:textId="013C6B28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Scholarship applications</w:t>
            </w:r>
          </w:p>
          <w:p w:rsidR="44C14DF3" w:rsidP="168333F8" w:rsidRDefault="44C14DF3" w14:paraId="74AFEF25" w14:textId="4F3B54A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LGBTQ+ History </w:t>
            </w:r>
          </w:p>
          <w:p w:rsidR="44C14DF3" w:rsidP="168333F8" w:rsidRDefault="44C14DF3" w14:paraId="24A85483" w14:textId="019500CF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Native/ Indigenous Heritage </w:t>
            </w:r>
          </w:p>
          <w:p w:rsidR="44C14DF3" w:rsidP="168333F8" w:rsidRDefault="44C14DF3" w14:paraId="787B5B1A" w14:textId="261637B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Black History </w:t>
            </w:r>
          </w:p>
          <w:p w:rsidR="44C14DF3" w:rsidP="168333F8" w:rsidRDefault="44C14DF3" w14:paraId="6C9CC21E" w14:textId="34C8DB0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Women’s History: Mujeres Mondays in March (Other ideas?)</w:t>
            </w:r>
          </w:p>
          <w:p w:rsidR="44C14DF3" w:rsidP="168333F8" w:rsidRDefault="44C14DF3" w14:paraId="0DC7F6B6" w14:textId="00F8B28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APIDA Heritage </w:t>
            </w:r>
          </w:p>
          <w:p w:rsidR="44C14DF3" w:rsidP="168333F8" w:rsidRDefault="44C14DF3" w14:paraId="4AB114DE" w14:textId="5792D13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Arab American Heritage </w:t>
            </w:r>
          </w:p>
          <w:p w:rsidR="44C14DF3" w:rsidP="168333F8" w:rsidRDefault="44C14DF3" w14:paraId="0D79CD6F" w14:textId="4E32CBDD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 Business </w:t>
            </w:r>
          </w:p>
          <w:p w:rsidR="44C14DF3" w:rsidP="168333F8" w:rsidRDefault="44C14DF3" w14:paraId="0C19AA24" w14:textId="17B0F44B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Agenda for general meeting (Pamela) </w:t>
            </w:r>
          </w:p>
          <w:p w:rsidR="44C14DF3" w:rsidP="168333F8" w:rsidRDefault="44C14DF3" w14:paraId="543CF180" w14:textId="41CA201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F172F6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Fall events </w:t>
            </w:r>
          </w:p>
          <w:p w:rsidR="44C14DF3" w:rsidP="168333F8" w:rsidRDefault="44C14DF3" w14:paraId="7E71B615" w14:textId="25F4536A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3D4F07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Rebranding name and logo </w:t>
            </w:r>
          </w:p>
          <w:p w:rsidR="44C14DF3" w:rsidP="168333F8" w:rsidRDefault="44C14DF3" w14:paraId="03F044D9" w14:textId="403B2566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Board polo &amp; nametag purchase (Aurora)</w:t>
            </w:r>
          </w:p>
          <w:p w:rsidR="44C14DF3" w:rsidP="168333F8" w:rsidRDefault="44C14DF3" w14:paraId="0FC54BE7" w14:textId="6BAF73C4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5DAE236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Look at purchasing ALFSS polo for Board Members</w:t>
            </w:r>
          </w:p>
          <w:p w:rsidR="44C14DF3" w:rsidP="168333F8" w:rsidRDefault="44C14DF3" w14:paraId="41974651" w14:textId="1E16CFD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27A05EF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IC &amp; AA to reach out to vendors for quotes </w:t>
            </w:r>
          </w:p>
          <w:p w:rsidR="44C14DF3" w:rsidP="168333F8" w:rsidRDefault="44C14DF3" w14:paraId="1AE81015" w14:textId="635D82A8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ALFSS slogan (Amber)</w:t>
            </w:r>
          </w:p>
          <w:p w:rsidR="44C14DF3" w:rsidP="168333F8" w:rsidRDefault="44C14DF3" w14:paraId="258708C2" w14:textId="1FCEDE46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6E4304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 to bring </w:t>
            </w:r>
            <w:r w:rsidRPr="168333F8" w:rsidR="6E4304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slogan</w:t>
            </w:r>
            <w:r w:rsidRPr="168333F8" w:rsidR="6E4304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options to next Board meeting </w:t>
            </w:r>
          </w:p>
          <w:p w:rsidR="44C14DF3" w:rsidP="168333F8" w:rsidRDefault="44C14DF3" w14:paraId="1CC523CA" w14:textId="340F32FE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FSSA Update (Pamela)</w:t>
            </w:r>
          </w:p>
          <w:p w:rsidR="44C14DF3" w:rsidP="168333F8" w:rsidRDefault="44C14DF3" w14:paraId="2E5F36F8" w14:textId="1BCD859F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Possibility of having collaborative programming with all FSSA</w:t>
            </w:r>
          </w:p>
          <w:p w:rsidR="44C14DF3" w:rsidP="168333F8" w:rsidRDefault="44C14DF3" w14:paraId="383CC630" w14:textId="540727B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Latinx Grad will take place in morning, 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BlackGrad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after </w:t>
            </w:r>
          </w:p>
          <w:p w:rsidR="44C14DF3" w:rsidP="168333F8" w:rsidRDefault="44C14DF3" w14:paraId="1CC46FF0" w14:textId="3FEF296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Affinity Board counsel to 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commence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68333F8" w:rsidR="20C20BC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with support of 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Dr. Lorena Marquez as </w:t>
            </w:r>
            <w:r w:rsidRPr="168333F8" w:rsidR="71B9D74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DEI Board Programming chair </w:t>
            </w:r>
          </w:p>
          <w:p w:rsidR="44C14DF3" w:rsidP="168333F8" w:rsidRDefault="44C14DF3" w14:paraId="6C9F32AE" w14:textId="3E837938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Cross promotion efforts; 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presence</w:t>
            </w:r>
            <w:r w:rsidRPr="168333F8" w:rsidR="4FF430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at </w:t>
            </w:r>
          </w:p>
          <w:p w:rsidR="44C14DF3" w:rsidP="168333F8" w:rsidRDefault="44C14DF3" w14:paraId="7267EDE8" w14:textId="47BC7706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Storage (Pamela)</w:t>
            </w:r>
          </w:p>
          <w:p w:rsidR="44C14DF3" w:rsidP="168333F8" w:rsidRDefault="44C14DF3" w14:paraId="606224C8" w14:textId="139BD555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7DF85A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Affinity</w:t>
            </w:r>
            <w:r w:rsidRPr="168333F8" w:rsidR="77DF85A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board is looking into storage for FSSA’s. </w:t>
            </w:r>
          </w:p>
          <w:p w:rsidR="44C14DF3" w:rsidP="168333F8" w:rsidRDefault="44C14DF3" w14:paraId="743131D9" w14:textId="6A56946B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7DF85A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Continual conversations about storage </w:t>
            </w:r>
          </w:p>
          <w:p w:rsidR="44C14DF3" w:rsidP="168333F8" w:rsidRDefault="44C14DF3" w14:paraId="3B0D4A2E" w14:textId="078128B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7DF85A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Outreach to Anthony Roberson and Jenna Aguirre </w:t>
            </w:r>
          </w:p>
          <w:p w:rsidR="44C14DF3" w:rsidP="168333F8" w:rsidRDefault="44C14DF3" w14:paraId="243A933B" w14:textId="799388AE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Topics </w:t>
            </w:r>
          </w:p>
          <w:p w:rsidR="44C14DF3" w:rsidP="168333F8" w:rsidRDefault="44C14DF3" w14:paraId="7266A16E" w14:textId="5888EA76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74B1200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Adjournment</w:t>
            </w:r>
          </w:p>
          <w:p w:rsidR="44C14DF3" w:rsidP="168333F8" w:rsidRDefault="44C14DF3" w14:paraId="3A77A21A" w14:textId="2B7B015A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BF5B0A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MB motion to adjourn at 1:38pm</w:t>
            </w:r>
          </w:p>
          <w:p w:rsidR="44C14DF3" w:rsidP="168333F8" w:rsidRDefault="44C14DF3" w14:paraId="370849FE" w14:textId="78C8271A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333F8" w:rsidR="3BF5B0A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68333F8" w:rsidR="3BF5B0A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68333F8" w:rsidR="3BF5B0A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AGL</w:t>
            </w:r>
          </w:p>
        </w:tc>
        <w:tc>
          <w:tcPr>
            <w:tcW w:w="2475" w:type="dxa"/>
            <w:tcMar/>
          </w:tcPr>
          <w:p w:rsidR="44C14DF3" w:rsidP="168333F8" w:rsidRDefault="44C14DF3" w14:paraId="490A2963" w14:textId="7E65F114">
            <w:pPr>
              <w:pStyle w:val="Normal"/>
              <w:rPr>
                <w:sz w:val="22"/>
                <w:szCs w:val="22"/>
              </w:rPr>
            </w:pPr>
            <w:r w:rsidRPr="168333F8" w:rsidR="74B1200C">
              <w:rPr>
                <w:sz w:val="22"/>
                <w:szCs w:val="22"/>
              </w:rPr>
              <w:t xml:space="preserve">Action Items: </w:t>
            </w:r>
          </w:p>
          <w:p w:rsidR="44C14DF3" w:rsidP="168333F8" w:rsidRDefault="44C14DF3" w14:paraId="5A87CBF6" w14:textId="2470EFA0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25C133CF" w14:textId="32AF4EA5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7C95C85E" w14:textId="7E53FEEC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381DECFE" w14:textId="747BF94B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09557D2C" w14:textId="0B38EE29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13F006D1" w14:textId="291F925E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25BA1955" w14:textId="576EF2BE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20040BFD" w14:textId="2F39B634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3B225015" w14:textId="10598D4C">
            <w:pPr>
              <w:pStyle w:val="Normal"/>
              <w:rPr>
                <w:sz w:val="22"/>
                <w:szCs w:val="22"/>
              </w:rPr>
            </w:pPr>
          </w:p>
          <w:p w:rsidR="44C14DF3" w:rsidP="168333F8" w:rsidRDefault="44C14DF3" w14:paraId="0A423A9B" w14:textId="480175CE">
            <w:pPr>
              <w:pStyle w:val="Normal"/>
              <w:rPr>
                <w:sz w:val="22"/>
                <w:szCs w:val="22"/>
              </w:rPr>
            </w:pPr>
            <w:r w:rsidRPr="168333F8" w:rsidR="40B9DCF3">
              <w:rPr>
                <w:sz w:val="22"/>
                <w:szCs w:val="22"/>
              </w:rPr>
              <w:t xml:space="preserve">BD- reach out to Sue G. to gather current membership lists. Update online payment form </w:t>
            </w:r>
          </w:p>
          <w:p w:rsidR="44C14DF3" w:rsidP="44C14DF3" w:rsidRDefault="44C14DF3" w14:paraId="248A6DF3" w14:textId="06E1D760">
            <w:pPr>
              <w:pStyle w:val="Normal"/>
            </w:pPr>
          </w:p>
          <w:p w:rsidR="44C14DF3" w:rsidP="44C14DF3" w:rsidRDefault="44C14DF3" w14:paraId="2DBF4DAB" w14:textId="49992254">
            <w:pPr>
              <w:pStyle w:val="Normal"/>
            </w:pPr>
          </w:p>
          <w:p w:rsidR="44C14DF3" w:rsidP="44C14DF3" w:rsidRDefault="44C14DF3" w14:paraId="2650AC7E" w14:textId="5227161D">
            <w:pPr>
              <w:pStyle w:val="Normal"/>
            </w:pPr>
          </w:p>
          <w:p w:rsidR="44C14DF3" w:rsidP="44C14DF3" w:rsidRDefault="44C14DF3" w14:paraId="7B5FD47D" w14:textId="2ED5F9A9">
            <w:pPr>
              <w:pStyle w:val="Normal"/>
            </w:pPr>
          </w:p>
          <w:p w:rsidR="44C14DF3" w:rsidP="44C14DF3" w:rsidRDefault="44C14DF3" w14:paraId="2D3593DA" w14:textId="12F46D6A">
            <w:pPr>
              <w:pStyle w:val="Normal"/>
            </w:pPr>
          </w:p>
          <w:p w:rsidR="44C14DF3" w:rsidP="44C14DF3" w:rsidRDefault="44C14DF3" w14:paraId="07DBE6BA" w14:textId="5777E8FF">
            <w:pPr>
              <w:pStyle w:val="Normal"/>
            </w:pPr>
          </w:p>
          <w:p w:rsidR="44C14DF3" w:rsidP="44C14DF3" w:rsidRDefault="44C14DF3" w14:paraId="1D986785" w14:textId="07B3AC57">
            <w:pPr>
              <w:pStyle w:val="Normal"/>
            </w:pPr>
          </w:p>
          <w:p w:rsidR="44C14DF3" w:rsidP="44C14DF3" w:rsidRDefault="44C14DF3" w14:paraId="750FEA10" w14:textId="478FE29C">
            <w:pPr>
              <w:pStyle w:val="Normal"/>
            </w:pPr>
          </w:p>
          <w:p w:rsidR="44C14DF3" w:rsidP="44C14DF3" w:rsidRDefault="44C14DF3" w14:paraId="3ABA9644" w14:textId="5DF562AE">
            <w:pPr>
              <w:pStyle w:val="Normal"/>
            </w:pPr>
          </w:p>
          <w:p w:rsidR="44C14DF3" w:rsidP="44C14DF3" w:rsidRDefault="44C14DF3" w14:paraId="5B402866" w14:textId="1EF516E2">
            <w:pPr>
              <w:pStyle w:val="Normal"/>
            </w:pPr>
          </w:p>
          <w:p w:rsidR="44C14DF3" w:rsidP="44C14DF3" w:rsidRDefault="44C14DF3" w14:paraId="2FF99A1F" w14:textId="0567F40A">
            <w:pPr>
              <w:pStyle w:val="Normal"/>
            </w:pPr>
          </w:p>
          <w:p w:rsidR="44C14DF3" w:rsidP="44C14DF3" w:rsidRDefault="44C14DF3" w14:paraId="735D9133" w14:textId="70C8A7E1">
            <w:pPr>
              <w:pStyle w:val="Normal"/>
            </w:pPr>
          </w:p>
          <w:p w:rsidR="44C14DF3" w:rsidP="44C14DF3" w:rsidRDefault="44C14DF3" w14:paraId="02F7D334" w14:textId="136CB1B3">
            <w:pPr>
              <w:pStyle w:val="Normal"/>
            </w:pPr>
          </w:p>
          <w:p w:rsidR="44C14DF3" w:rsidP="44C14DF3" w:rsidRDefault="44C14DF3" w14:paraId="3D542A10" w14:textId="34FD192A">
            <w:pPr>
              <w:pStyle w:val="Normal"/>
            </w:pPr>
          </w:p>
          <w:p w:rsidR="44C14DF3" w:rsidP="44C14DF3" w:rsidRDefault="44C14DF3" w14:paraId="6682BD7A" w14:textId="1E49D2BF">
            <w:pPr>
              <w:pStyle w:val="Normal"/>
            </w:pPr>
          </w:p>
          <w:p w:rsidR="44C14DF3" w:rsidP="44C14DF3" w:rsidRDefault="44C14DF3" w14:paraId="7F5584ED" w14:textId="005776EA">
            <w:pPr>
              <w:pStyle w:val="Normal"/>
            </w:pPr>
          </w:p>
          <w:p w:rsidR="44C14DF3" w:rsidP="44C14DF3" w:rsidRDefault="44C14DF3" w14:paraId="3BC42FC4" w14:textId="3B4945F4">
            <w:pPr>
              <w:pStyle w:val="Normal"/>
            </w:pPr>
          </w:p>
          <w:p w:rsidR="44C14DF3" w:rsidP="44C14DF3" w:rsidRDefault="44C14DF3" w14:paraId="3CAFEEDB" w14:textId="26F0BC47">
            <w:pPr>
              <w:pStyle w:val="Normal"/>
            </w:pPr>
          </w:p>
          <w:p w:rsidR="44C14DF3" w:rsidP="44C14DF3" w:rsidRDefault="44C14DF3" w14:paraId="013259A6" w14:textId="6A15EBC1">
            <w:pPr>
              <w:pStyle w:val="Normal"/>
            </w:pPr>
          </w:p>
          <w:p w:rsidR="44C14DF3" w:rsidP="44C14DF3" w:rsidRDefault="44C14DF3" w14:paraId="6CA746F3" w14:textId="6C80F0A5">
            <w:pPr>
              <w:pStyle w:val="Normal"/>
            </w:pPr>
          </w:p>
          <w:p w:rsidR="44C14DF3" w:rsidP="44C14DF3" w:rsidRDefault="44C14DF3" w14:paraId="0FD2379F" w14:textId="5EF367E5">
            <w:pPr>
              <w:pStyle w:val="Normal"/>
            </w:pPr>
          </w:p>
          <w:p w:rsidR="44C14DF3" w:rsidP="44C14DF3" w:rsidRDefault="44C14DF3" w14:paraId="6AA44CA1" w14:textId="03706F38">
            <w:pPr>
              <w:pStyle w:val="Normal"/>
            </w:pPr>
          </w:p>
          <w:p w:rsidR="44C14DF3" w:rsidP="44C14DF3" w:rsidRDefault="44C14DF3" w14:paraId="1816BF45" w14:textId="0B8925C9">
            <w:pPr>
              <w:pStyle w:val="Normal"/>
            </w:pPr>
          </w:p>
          <w:p w:rsidR="44C14DF3" w:rsidP="44C14DF3" w:rsidRDefault="44C14DF3" w14:paraId="7EEF3536" w14:textId="24DA3A80">
            <w:pPr>
              <w:pStyle w:val="Normal"/>
            </w:pPr>
          </w:p>
          <w:p w:rsidR="44C14DF3" w:rsidP="44C14DF3" w:rsidRDefault="44C14DF3" w14:paraId="09A1F8C5" w14:textId="3A788D62">
            <w:pPr>
              <w:pStyle w:val="Normal"/>
            </w:pPr>
          </w:p>
          <w:p w:rsidR="44C14DF3" w:rsidP="44C14DF3" w:rsidRDefault="44C14DF3" w14:paraId="0BBADD49" w14:textId="351DA105">
            <w:pPr>
              <w:pStyle w:val="Normal"/>
            </w:pPr>
          </w:p>
          <w:p w:rsidR="44C14DF3" w:rsidP="44C14DF3" w:rsidRDefault="44C14DF3" w14:paraId="3965CE0A" w14:textId="52D57108">
            <w:pPr>
              <w:pStyle w:val="Normal"/>
            </w:pPr>
          </w:p>
          <w:p w:rsidR="44C14DF3" w:rsidP="44C14DF3" w:rsidRDefault="44C14DF3" w14:paraId="6C4FF969" w14:textId="30C93BFB">
            <w:pPr>
              <w:pStyle w:val="Normal"/>
            </w:pPr>
          </w:p>
          <w:p w:rsidR="44C14DF3" w:rsidP="44C14DF3" w:rsidRDefault="44C14DF3" w14:paraId="3277017D" w14:textId="73944FD2">
            <w:pPr>
              <w:pStyle w:val="Normal"/>
            </w:pPr>
          </w:p>
          <w:p w:rsidR="44C14DF3" w:rsidP="168333F8" w:rsidRDefault="44C14DF3" w14:paraId="62FCF3EC" w14:textId="2C076947">
            <w:pPr>
              <w:pStyle w:val="Normal"/>
              <w:rPr>
                <w:sz w:val="22"/>
                <w:szCs w:val="22"/>
              </w:rPr>
            </w:pPr>
            <w:r w:rsidRPr="168333F8" w:rsidR="758BC622">
              <w:rPr>
                <w:sz w:val="22"/>
                <w:szCs w:val="22"/>
              </w:rPr>
              <w:t xml:space="preserve">MB- Transfer documents </w:t>
            </w:r>
            <w:r w:rsidRPr="168333F8" w:rsidR="2747E190">
              <w:rPr>
                <w:sz w:val="22"/>
                <w:szCs w:val="22"/>
              </w:rPr>
              <w:t>by December</w:t>
            </w:r>
          </w:p>
          <w:p w:rsidR="44C14DF3" w:rsidP="44C14DF3" w:rsidRDefault="44C14DF3" w14:paraId="3522EAD8" w14:textId="3FD49292">
            <w:pPr>
              <w:pStyle w:val="Normal"/>
            </w:pPr>
          </w:p>
          <w:p w:rsidR="44C14DF3" w:rsidP="44C14DF3" w:rsidRDefault="44C14DF3" w14:paraId="64F37072" w14:textId="34CDAF72">
            <w:pPr>
              <w:pStyle w:val="Normal"/>
            </w:pPr>
          </w:p>
          <w:p w:rsidR="44C14DF3" w:rsidP="44C14DF3" w:rsidRDefault="44C14DF3" w14:paraId="507581CC" w14:textId="176D9ECC">
            <w:pPr>
              <w:pStyle w:val="Normal"/>
            </w:pPr>
          </w:p>
          <w:p w:rsidR="44C14DF3" w:rsidP="44C14DF3" w:rsidRDefault="44C14DF3" w14:paraId="09A21A42" w14:textId="7A69E1F3">
            <w:pPr>
              <w:pStyle w:val="Normal"/>
            </w:pPr>
          </w:p>
          <w:p w:rsidR="44C14DF3" w:rsidP="44C14DF3" w:rsidRDefault="44C14DF3" w14:paraId="4A20D0A9" w14:textId="377A58E3">
            <w:pPr>
              <w:pStyle w:val="Normal"/>
            </w:pPr>
          </w:p>
          <w:p w:rsidR="44C14DF3" w:rsidP="44C14DF3" w:rsidRDefault="44C14DF3" w14:paraId="1921E828" w14:textId="0E048492">
            <w:pPr>
              <w:pStyle w:val="Normal"/>
            </w:pPr>
          </w:p>
          <w:p w:rsidR="44C14DF3" w:rsidP="44C14DF3" w:rsidRDefault="44C14DF3" w14:paraId="7BED7C29" w14:textId="6CF67423">
            <w:pPr>
              <w:pStyle w:val="Normal"/>
            </w:pPr>
          </w:p>
          <w:p w:rsidR="44C14DF3" w:rsidP="44C14DF3" w:rsidRDefault="44C14DF3" w14:paraId="1EC5E60A" w14:textId="02072C1F">
            <w:pPr>
              <w:pStyle w:val="Normal"/>
            </w:pPr>
          </w:p>
          <w:p w:rsidR="44C14DF3" w:rsidP="44C14DF3" w:rsidRDefault="44C14DF3" w14:paraId="0D6A2BA3" w14:textId="4130DE11">
            <w:pPr>
              <w:pStyle w:val="Normal"/>
            </w:pPr>
          </w:p>
          <w:p w:rsidR="44C14DF3" w:rsidP="44C14DF3" w:rsidRDefault="44C14DF3" w14:paraId="263AE5EF" w14:textId="73B77B99">
            <w:pPr>
              <w:pStyle w:val="Normal"/>
            </w:pPr>
          </w:p>
          <w:p w:rsidR="44C14DF3" w:rsidP="44C14DF3" w:rsidRDefault="44C14DF3" w14:paraId="26245379" w14:textId="1BA4B932">
            <w:pPr>
              <w:pStyle w:val="Normal"/>
            </w:pPr>
          </w:p>
          <w:p w:rsidR="44C14DF3" w:rsidP="44C14DF3" w:rsidRDefault="44C14DF3" w14:paraId="6CB1AB9D" w14:textId="2DF549EB">
            <w:pPr>
              <w:pStyle w:val="Normal"/>
            </w:pPr>
          </w:p>
          <w:p w:rsidR="44C14DF3" w:rsidP="44C14DF3" w:rsidRDefault="44C14DF3" w14:paraId="435FC653" w14:textId="18A68858">
            <w:pPr>
              <w:pStyle w:val="Normal"/>
            </w:pPr>
          </w:p>
          <w:p w:rsidR="44C14DF3" w:rsidP="44C14DF3" w:rsidRDefault="44C14DF3" w14:paraId="1C588856" w14:textId="1B5C490D">
            <w:pPr>
              <w:pStyle w:val="Normal"/>
            </w:pPr>
          </w:p>
          <w:p w:rsidR="44C14DF3" w:rsidP="44C14DF3" w:rsidRDefault="44C14DF3" w14:paraId="67B7F286" w14:textId="3E332A20">
            <w:pPr>
              <w:pStyle w:val="Normal"/>
            </w:pPr>
          </w:p>
          <w:p w:rsidR="44C14DF3" w:rsidP="44C14DF3" w:rsidRDefault="44C14DF3" w14:paraId="5339ED16" w14:textId="1BF4E9B4">
            <w:pPr>
              <w:pStyle w:val="Normal"/>
            </w:pPr>
          </w:p>
          <w:p w:rsidR="44C14DF3" w:rsidP="44C14DF3" w:rsidRDefault="44C14DF3" w14:paraId="6A2E03CE" w14:textId="61D18715">
            <w:pPr>
              <w:pStyle w:val="Normal"/>
            </w:pPr>
          </w:p>
          <w:p w:rsidR="44C14DF3" w:rsidP="44C14DF3" w:rsidRDefault="44C14DF3" w14:paraId="6F9EF0E4" w14:textId="2048D534">
            <w:pPr>
              <w:pStyle w:val="Normal"/>
            </w:pPr>
          </w:p>
          <w:p w:rsidR="44C14DF3" w:rsidP="44C14DF3" w:rsidRDefault="44C14DF3" w14:paraId="610999DF" w14:textId="59C5A60D">
            <w:pPr>
              <w:pStyle w:val="Normal"/>
            </w:pPr>
          </w:p>
          <w:p w:rsidR="44C14DF3" w:rsidP="44C14DF3" w:rsidRDefault="44C14DF3" w14:paraId="083FA8E9" w14:textId="22514CFC">
            <w:pPr>
              <w:pStyle w:val="Normal"/>
            </w:pPr>
          </w:p>
          <w:p w:rsidR="44C14DF3" w:rsidP="44C14DF3" w:rsidRDefault="44C14DF3" w14:paraId="1E1E9247" w14:textId="7B959CD7">
            <w:pPr>
              <w:pStyle w:val="Normal"/>
            </w:pPr>
          </w:p>
          <w:p w:rsidR="44C14DF3" w:rsidP="44C14DF3" w:rsidRDefault="44C14DF3" w14:paraId="78C72A1E" w14:textId="46953537">
            <w:pPr>
              <w:pStyle w:val="Normal"/>
            </w:pPr>
          </w:p>
          <w:p w:rsidR="44C14DF3" w:rsidP="44C14DF3" w:rsidRDefault="44C14DF3" w14:paraId="255F4F5D" w14:textId="777E005E">
            <w:pPr>
              <w:pStyle w:val="Normal"/>
            </w:pPr>
          </w:p>
          <w:p w:rsidR="44C14DF3" w:rsidP="44C14DF3" w:rsidRDefault="44C14DF3" w14:paraId="0D46D07A" w14:textId="316E9573">
            <w:pPr>
              <w:pStyle w:val="Normal"/>
            </w:pPr>
          </w:p>
          <w:p w:rsidR="44C14DF3" w:rsidP="44C14DF3" w:rsidRDefault="44C14DF3" w14:paraId="1ADD04CD" w14:textId="36AEBC51">
            <w:pPr>
              <w:pStyle w:val="Normal"/>
            </w:pPr>
          </w:p>
          <w:p w:rsidR="44C14DF3" w:rsidP="44C14DF3" w:rsidRDefault="44C14DF3" w14:paraId="5572EC2B" w14:textId="0ABBA7D0">
            <w:pPr>
              <w:pStyle w:val="Normal"/>
            </w:pPr>
          </w:p>
          <w:p w:rsidR="44C14DF3" w:rsidP="44C14DF3" w:rsidRDefault="44C14DF3" w14:paraId="058B88DE" w14:textId="6A94B07D">
            <w:pPr>
              <w:pStyle w:val="Normal"/>
            </w:pPr>
          </w:p>
          <w:p w:rsidR="44C14DF3" w:rsidP="44C14DF3" w:rsidRDefault="44C14DF3" w14:paraId="67A368C5" w14:textId="5503505E">
            <w:pPr>
              <w:pStyle w:val="Normal"/>
            </w:pPr>
          </w:p>
          <w:p w:rsidR="44C14DF3" w:rsidP="44C14DF3" w:rsidRDefault="44C14DF3" w14:paraId="4B2629AB" w14:textId="42FF2CBA">
            <w:pPr>
              <w:pStyle w:val="Normal"/>
            </w:pPr>
          </w:p>
          <w:p w:rsidR="44C14DF3" w:rsidP="44C14DF3" w:rsidRDefault="44C14DF3" w14:paraId="15D41DB0" w14:textId="46642CF9">
            <w:pPr>
              <w:pStyle w:val="Normal"/>
            </w:pPr>
          </w:p>
          <w:p w:rsidR="44C14DF3" w:rsidP="44C14DF3" w:rsidRDefault="44C14DF3" w14:paraId="6CF9602C" w14:textId="1D4ABA91">
            <w:pPr>
              <w:pStyle w:val="Normal"/>
            </w:pPr>
          </w:p>
          <w:p w:rsidR="44C14DF3" w:rsidP="44C14DF3" w:rsidRDefault="44C14DF3" w14:paraId="52A3DDE9" w14:textId="6B4337B3">
            <w:pPr>
              <w:pStyle w:val="Normal"/>
            </w:pPr>
          </w:p>
          <w:p w:rsidR="44C14DF3" w:rsidP="44C14DF3" w:rsidRDefault="44C14DF3" w14:paraId="2B6C8BE8" w14:textId="2CF6B6E1">
            <w:pPr>
              <w:pStyle w:val="Normal"/>
            </w:pPr>
          </w:p>
          <w:p w:rsidR="44C14DF3" w:rsidP="44C14DF3" w:rsidRDefault="44C14DF3" w14:paraId="1883621C" w14:textId="03F3EB9F">
            <w:pPr>
              <w:pStyle w:val="Normal"/>
            </w:pPr>
          </w:p>
          <w:p w:rsidR="44C14DF3" w:rsidP="44C14DF3" w:rsidRDefault="44C14DF3" w14:paraId="67BEB40D" w14:textId="46962BF7">
            <w:pPr>
              <w:pStyle w:val="Normal"/>
            </w:pPr>
          </w:p>
          <w:p w:rsidR="44C14DF3" w:rsidP="44C14DF3" w:rsidRDefault="44C14DF3" w14:paraId="74CB3007" w14:textId="736E96F9">
            <w:pPr>
              <w:pStyle w:val="Normal"/>
            </w:pPr>
          </w:p>
          <w:p w:rsidR="44C14DF3" w:rsidP="44C14DF3" w:rsidRDefault="44C14DF3" w14:paraId="0BF39FCE" w14:textId="3D1524F1">
            <w:pPr>
              <w:pStyle w:val="Normal"/>
            </w:pPr>
          </w:p>
          <w:p w:rsidR="44C14DF3" w:rsidP="44C14DF3" w:rsidRDefault="44C14DF3" w14:paraId="68ED8AB9" w14:textId="144229CA">
            <w:pPr>
              <w:pStyle w:val="Normal"/>
            </w:pPr>
          </w:p>
          <w:p w:rsidR="44C14DF3" w:rsidP="168333F8" w:rsidRDefault="44C14DF3" w14:paraId="387DC732" w14:textId="58B4A79B">
            <w:pPr>
              <w:pStyle w:val="Normal"/>
              <w:rPr>
                <w:sz w:val="22"/>
                <w:szCs w:val="22"/>
              </w:rPr>
            </w:pPr>
            <w:r w:rsidRPr="168333F8" w:rsidR="69163309">
              <w:rPr>
                <w:sz w:val="22"/>
                <w:szCs w:val="22"/>
              </w:rPr>
              <w:t>MB- put in space request</w:t>
            </w:r>
          </w:p>
          <w:p w:rsidR="44C14DF3" w:rsidP="44C14DF3" w:rsidRDefault="44C14DF3" w14:paraId="69830603" w14:textId="34C406A9">
            <w:pPr>
              <w:pStyle w:val="Normal"/>
            </w:pPr>
          </w:p>
          <w:p w:rsidR="44C14DF3" w:rsidP="44C14DF3" w:rsidRDefault="44C14DF3" w14:paraId="4B75CBD8" w14:textId="7B5E2E16">
            <w:pPr>
              <w:pStyle w:val="Normal"/>
            </w:pPr>
          </w:p>
          <w:p w:rsidR="44C14DF3" w:rsidP="44C14DF3" w:rsidRDefault="44C14DF3" w14:paraId="210D56DC" w14:textId="5D9934B4">
            <w:pPr>
              <w:pStyle w:val="Normal"/>
            </w:pPr>
          </w:p>
          <w:p w:rsidR="44C14DF3" w:rsidP="44C14DF3" w:rsidRDefault="44C14DF3" w14:paraId="1EA66821" w14:textId="729F7D80">
            <w:pPr>
              <w:pStyle w:val="Normal"/>
            </w:pPr>
          </w:p>
          <w:p w:rsidR="44C14DF3" w:rsidP="44C14DF3" w:rsidRDefault="44C14DF3" w14:paraId="22740A0A" w14:textId="2D259FF8">
            <w:pPr>
              <w:pStyle w:val="Normal"/>
            </w:pPr>
          </w:p>
          <w:p w:rsidR="44C14DF3" w:rsidP="44C14DF3" w:rsidRDefault="44C14DF3" w14:paraId="3FA9555A" w14:textId="28557B14">
            <w:pPr>
              <w:pStyle w:val="Normal"/>
            </w:pPr>
          </w:p>
          <w:p w:rsidR="44C14DF3" w:rsidP="44C14DF3" w:rsidRDefault="44C14DF3" w14:paraId="250A9638" w14:textId="6AFBCC39">
            <w:pPr>
              <w:pStyle w:val="Normal"/>
            </w:pPr>
          </w:p>
          <w:p w:rsidR="44C14DF3" w:rsidP="44C14DF3" w:rsidRDefault="44C14DF3" w14:paraId="391A6C1B" w14:textId="0EB6F82F">
            <w:pPr>
              <w:pStyle w:val="Normal"/>
            </w:pPr>
          </w:p>
          <w:p w:rsidR="44C14DF3" w:rsidP="44C14DF3" w:rsidRDefault="44C14DF3" w14:paraId="620A0846" w14:textId="7B4A7004">
            <w:pPr>
              <w:pStyle w:val="Normal"/>
            </w:pPr>
          </w:p>
          <w:p w:rsidR="44C14DF3" w:rsidP="44C14DF3" w:rsidRDefault="44C14DF3" w14:paraId="7D97F19F" w14:textId="1D905997">
            <w:pPr>
              <w:pStyle w:val="Normal"/>
            </w:pPr>
          </w:p>
          <w:p w:rsidR="44C14DF3" w:rsidP="44C14DF3" w:rsidRDefault="44C14DF3" w14:paraId="66D42731" w14:textId="43476C77">
            <w:pPr>
              <w:pStyle w:val="Normal"/>
            </w:pPr>
          </w:p>
          <w:p w:rsidR="44C14DF3" w:rsidP="44C14DF3" w:rsidRDefault="44C14DF3" w14:paraId="666EDE9D" w14:textId="6D0EDFB8">
            <w:pPr>
              <w:pStyle w:val="Normal"/>
            </w:pPr>
          </w:p>
          <w:p w:rsidR="44C14DF3" w:rsidP="44C14DF3" w:rsidRDefault="44C14DF3" w14:paraId="63F67BF3" w14:textId="55295C7B">
            <w:pPr>
              <w:pStyle w:val="Normal"/>
            </w:pPr>
          </w:p>
          <w:p w:rsidR="44C14DF3" w:rsidP="44C14DF3" w:rsidRDefault="44C14DF3" w14:paraId="7522E67F" w14:textId="3A65D7E8">
            <w:pPr>
              <w:pStyle w:val="Normal"/>
            </w:pPr>
          </w:p>
          <w:p w:rsidR="44C14DF3" w:rsidP="44C14DF3" w:rsidRDefault="44C14DF3" w14:paraId="3F1DA63A" w14:textId="020F5BE9">
            <w:pPr>
              <w:pStyle w:val="Normal"/>
            </w:pPr>
          </w:p>
          <w:p w:rsidR="44C14DF3" w:rsidP="44C14DF3" w:rsidRDefault="44C14DF3" w14:paraId="6DEDC1E3" w14:textId="7DBE10F7">
            <w:pPr>
              <w:pStyle w:val="Normal"/>
            </w:pPr>
          </w:p>
          <w:p w:rsidR="44C14DF3" w:rsidP="44C14DF3" w:rsidRDefault="44C14DF3" w14:paraId="5945810F" w14:textId="2FAD8FBA">
            <w:pPr>
              <w:pStyle w:val="Normal"/>
            </w:pPr>
          </w:p>
          <w:p w:rsidR="44C14DF3" w:rsidP="44C14DF3" w:rsidRDefault="44C14DF3" w14:paraId="0619102A" w14:textId="42C59C91">
            <w:pPr>
              <w:pStyle w:val="Normal"/>
            </w:pPr>
          </w:p>
          <w:p w:rsidR="44C14DF3" w:rsidP="44C14DF3" w:rsidRDefault="44C14DF3" w14:paraId="103B70AB" w14:textId="2CB7A048">
            <w:pPr>
              <w:pStyle w:val="Normal"/>
            </w:pPr>
          </w:p>
          <w:p w:rsidR="44C14DF3" w:rsidP="44C14DF3" w:rsidRDefault="44C14DF3" w14:paraId="6F60D0D1" w14:textId="60F537E1">
            <w:pPr>
              <w:pStyle w:val="Normal"/>
            </w:pPr>
          </w:p>
          <w:p w:rsidR="44C14DF3" w:rsidP="44C14DF3" w:rsidRDefault="44C14DF3" w14:paraId="16B33129" w14:textId="5BF5FF5A">
            <w:pPr>
              <w:pStyle w:val="Normal"/>
            </w:pPr>
          </w:p>
          <w:p w:rsidR="44C14DF3" w:rsidP="44C14DF3" w:rsidRDefault="44C14DF3" w14:paraId="11B0D92E" w14:textId="1450586B">
            <w:pPr>
              <w:pStyle w:val="Normal"/>
            </w:pPr>
          </w:p>
          <w:p w:rsidR="44C14DF3" w:rsidP="44C14DF3" w:rsidRDefault="44C14DF3" w14:paraId="19FECE09" w14:textId="437157A0">
            <w:pPr>
              <w:pStyle w:val="Normal"/>
            </w:pPr>
          </w:p>
          <w:p w:rsidR="44C14DF3" w:rsidP="44C14DF3" w:rsidRDefault="44C14DF3" w14:paraId="2122FC9A" w14:textId="721A9EE1">
            <w:pPr>
              <w:pStyle w:val="Normal"/>
            </w:pPr>
          </w:p>
          <w:p w:rsidR="44C14DF3" w:rsidP="44C14DF3" w:rsidRDefault="44C14DF3" w14:paraId="1424033E" w14:textId="24B35660">
            <w:pPr>
              <w:pStyle w:val="Normal"/>
            </w:pPr>
          </w:p>
          <w:p w:rsidR="44C14DF3" w:rsidP="44C14DF3" w:rsidRDefault="44C14DF3" w14:paraId="1ABB88DD" w14:textId="2EBB2B7B">
            <w:pPr>
              <w:pStyle w:val="Normal"/>
            </w:pPr>
          </w:p>
          <w:p w:rsidR="44C14DF3" w:rsidP="44C14DF3" w:rsidRDefault="44C14DF3" w14:paraId="6C135FF5" w14:textId="48E93FE0">
            <w:pPr>
              <w:pStyle w:val="Normal"/>
            </w:pPr>
          </w:p>
          <w:p w:rsidR="44C14DF3" w:rsidP="44C14DF3" w:rsidRDefault="44C14DF3" w14:paraId="43478B13" w14:textId="2B13A210">
            <w:pPr>
              <w:pStyle w:val="Normal"/>
            </w:pPr>
          </w:p>
          <w:p w:rsidR="44C14DF3" w:rsidP="44C14DF3" w:rsidRDefault="44C14DF3" w14:paraId="3C9AF9AB" w14:textId="301ADF10">
            <w:pPr>
              <w:pStyle w:val="Normal"/>
            </w:pPr>
          </w:p>
          <w:p w:rsidR="44C14DF3" w:rsidP="44C14DF3" w:rsidRDefault="44C14DF3" w14:paraId="4B414322" w14:textId="27B4A77A">
            <w:pPr>
              <w:pStyle w:val="Normal"/>
            </w:pPr>
          </w:p>
          <w:p w:rsidR="44C14DF3" w:rsidP="44C14DF3" w:rsidRDefault="44C14DF3" w14:paraId="38955B05" w14:textId="4A2C0058">
            <w:pPr>
              <w:pStyle w:val="Normal"/>
            </w:pPr>
          </w:p>
          <w:p w:rsidR="44C14DF3" w:rsidP="44C14DF3" w:rsidRDefault="44C14DF3" w14:paraId="58C96F89" w14:textId="3E75E8B6">
            <w:pPr>
              <w:pStyle w:val="Normal"/>
            </w:pPr>
          </w:p>
          <w:p w:rsidR="44C14DF3" w:rsidP="44C14DF3" w:rsidRDefault="44C14DF3" w14:paraId="48708E16" w14:textId="7E03F265">
            <w:pPr>
              <w:pStyle w:val="Normal"/>
            </w:pPr>
          </w:p>
          <w:p w:rsidR="44C14DF3" w:rsidP="44C14DF3" w:rsidRDefault="44C14DF3" w14:paraId="58B44F23" w14:textId="3BCB0D58">
            <w:pPr>
              <w:pStyle w:val="Normal"/>
            </w:pPr>
          </w:p>
          <w:p w:rsidR="44C14DF3" w:rsidP="44C14DF3" w:rsidRDefault="44C14DF3" w14:paraId="7E1BC1C9" w14:textId="32FCDDCF">
            <w:pPr>
              <w:pStyle w:val="Normal"/>
            </w:pPr>
          </w:p>
          <w:p w:rsidR="44C14DF3" w:rsidP="44C14DF3" w:rsidRDefault="44C14DF3" w14:paraId="52320137" w14:textId="3D6927CF">
            <w:pPr>
              <w:pStyle w:val="Normal"/>
            </w:pPr>
          </w:p>
          <w:p w:rsidR="44C14DF3" w:rsidP="44C14DF3" w:rsidRDefault="44C14DF3" w14:paraId="0BB6FBDD" w14:textId="28903096">
            <w:pPr>
              <w:pStyle w:val="Normal"/>
            </w:pPr>
          </w:p>
          <w:p w:rsidR="44C14DF3" w:rsidP="44C14DF3" w:rsidRDefault="44C14DF3" w14:paraId="76EE271B" w14:textId="5AFD10D3">
            <w:pPr>
              <w:pStyle w:val="Normal"/>
            </w:pPr>
          </w:p>
          <w:p w:rsidR="44C14DF3" w:rsidP="44C14DF3" w:rsidRDefault="44C14DF3" w14:paraId="07013E95" w14:textId="55937FBD">
            <w:pPr>
              <w:pStyle w:val="Normal"/>
            </w:pPr>
          </w:p>
          <w:p w:rsidR="44C14DF3" w:rsidP="44C14DF3" w:rsidRDefault="44C14DF3" w14:paraId="3A1BC3FC" w14:textId="200F5921">
            <w:pPr>
              <w:pStyle w:val="Normal"/>
            </w:pPr>
          </w:p>
          <w:p w:rsidR="44C14DF3" w:rsidP="44C14DF3" w:rsidRDefault="44C14DF3" w14:paraId="1E300345" w14:textId="6047D203">
            <w:pPr>
              <w:pStyle w:val="Normal"/>
            </w:pPr>
          </w:p>
          <w:p w:rsidR="44C14DF3" w:rsidP="44C14DF3" w:rsidRDefault="44C14DF3" w14:paraId="2BFC3DFC" w14:textId="41A0EBD7">
            <w:pPr>
              <w:pStyle w:val="Normal"/>
            </w:pPr>
          </w:p>
          <w:p w:rsidR="44C14DF3" w:rsidP="44C14DF3" w:rsidRDefault="44C14DF3" w14:paraId="030077D4" w14:textId="730FA56A">
            <w:pPr>
              <w:pStyle w:val="Normal"/>
            </w:pPr>
          </w:p>
          <w:p w:rsidR="44C14DF3" w:rsidP="44C14DF3" w:rsidRDefault="44C14DF3" w14:paraId="0A765E59" w14:textId="17FA6B22">
            <w:pPr>
              <w:pStyle w:val="Normal"/>
            </w:pPr>
          </w:p>
          <w:p w:rsidR="44C14DF3" w:rsidP="44C14DF3" w:rsidRDefault="44C14DF3" w14:paraId="4222E82E" w14:textId="3E715AD1">
            <w:pPr>
              <w:pStyle w:val="Normal"/>
            </w:pPr>
          </w:p>
          <w:p w:rsidR="44C14DF3" w:rsidP="44C14DF3" w:rsidRDefault="44C14DF3" w14:paraId="3F2C1002" w14:textId="68C79D35">
            <w:pPr>
              <w:pStyle w:val="Normal"/>
            </w:pPr>
          </w:p>
          <w:p w:rsidR="44C14DF3" w:rsidP="44C14DF3" w:rsidRDefault="44C14DF3" w14:paraId="28429149" w14:textId="3204B2F6">
            <w:pPr>
              <w:pStyle w:val="Normal"/>
            </w:pPr>
          </w:p>
          <w:p w:rsidR="44C14DF3" w:rsidP="44C14DF3" w:rsidRDefault="44C14DF3" w14:paraId="4B1A0219" w14:textId="3A9F4A73">
            <w:pPr>
              <w:pStyle w:val="Normal"/>
            </w:pPr>
          </w:p>
          <w:p w:rsidR="44C14DF3" w:rsidP="44C14DF3" w:rsidRDefault="44C14DF3" w14:paraId="545D3E7E" w14:textId="630DF47B">
            <w:pPr>
              <w:pStyle w:val="Normal"/>
            </w:pPr>
          </w:p>
          <w:p w:rsidR="44C14DF3" w:rsidP="44C14DF3" w:rsidRDefault="44C14DF3" w14:paraId="3B0A8077" w14:textId="40D34A84">
            <w:pPr>
              <w:pStyle w:val="Normal"/>
            </w:pPr>
          </w:p>
          <w:p w:rsidR="44C14DF3" w:rsidP="44C14DF3" w:rsidRDefault="44C14DF3" w14:paraId="08BC28CE" w14:textId="3847969C">
            <w:pPr>
              <w:pStyle w:val="Normal"/>
            </w:pPr>
          </w:p>
          <w:p w:rsidR="44C14DF3" w:rsidP="44C14DF3" w:rsidRDefault="44C14DF3" w14:paraId="3050FB1F" w14:textId="3DC1523A">
            <w:pPr>
              <w:pStyle w:val="Normal"/>
            </w:pPr>
          </w:p>
          <w:p w:rsidR="44C14DF3" w:rsidP="44C14DF3" w:rsidRDefault="44C14DF3" w14:paraId="32D399EC" w14:textId="43E62220">
            <w:pPr>
              <w:pStyle w:val="Normal"/>
            </w:pPr>
          </w:p>
          <w:p w:rsidR="44C14DF3" w:rsidP="44C14DF3" w:rsidRDefault="44C14DF3" w14:paraId="3DBE1803" w14:textId="53415684">
            <w:pPr>
              <w:pStyle w:val="Normal"/>
            </w:pPr>
          </w:p>
          <w:p w:rsidR="44C14DF3" w:rsidP="44C14DF3" w:rsidRDefault="44C14DF3" w14:paraId="1A9A6027" w14:textId="3C2DCAE4">
            <w:pPr>
              <w:pStyle w:val="Normal"/>
            </w:pPr>
          </w:p>
          <w:p w:rsidR="44C14DF3" w:rsidP="44C14DF3" w:rsidRDefault="44C14DF3" w14:paraId="47F7097E" w14:textId="421405C2">
            <w:pPr>
              <w:pStyle w:val="Normal"/>
            </w:pPr>
          </w:p>
          <w:p w:rsidR="44C14DF3" w:rsidP="44C14DF3" w:rsidRDefault="44C14DF3" w14:paraId="46282986" w14:textId="32A8F5BC">
            <w:pPr>
              <w:pStyle w:val="Normal"/>
            </w:pPr>
          </w:p>
          <w:p w:rsidR="44C14DF3" w:rsidP="44C14DF3" w:rsidRDefault="44C14DF3" w14:paraId="2A04F2C2" w14:textId="30BCC3F6">
            <w:pPr>
              <w:pStyle w:val="Normal"/>
            </w:pPr>
          </w:p>
          <w:p w:rsidR="44C14DF3" w:rsidP="44C14DF3" w:rsidRDefault="44C14DF3" w14:paraId="5D5AE7D8" w14:textId="00A06B93">
            <w:pPr>
              <w:pStyle w:val="Normal"/>
            </w:pPr>
          </w:p>
          <w:p w:rsidR="44C14DF3" w:rsidP="44C14DF3" w:rsidRDefault="44C14DF3" w14:paraId="7F4DB688" w14:textId="58FBAC0B">
            <w:pPr>
              <w:pStyle w:val="Normal"/>
            </w:pPr>
          </w:p>
          <w:p w:rsidR="44C14DF3" w:rsidP="44C14DF3" w:rsidRDefault="44C14DF3" w14:paraId="13315F6C" w14:textId="35308E90">
            <w:pPr>
              <w:pStyle w:val="Normal"/>
            </w:pPr>
          </w:p>
          <w:p w:rsidR="44C14DF3" w:rsidP="44C14DF3" w:rsidRDefault="44C14DF3" w14:paraId="60A9BC17" w14:textId="4ADE1F97">
            <w:pPr>
              <w:pStyle w:val="Normal"/>
            </w:pPr>
          </w:p>
          <w:p w:rsidR="44C14DF3" w:rsidP="44C14DF3" w:rsidRDefault="44C14DF3" w14:paraId="5CC15BC0" w14:textId="26E9BD9F">
            <w:pPr>
              <w:pStyle w:val="Normal"/>
            </w:pPr>
          </w:p>
          <w:p w:rsidR="44C14DF3" w:rsidP="44C14DF3" w:rsidRDefault="44C14DF3" w14:paraId="4B7645F8" w14:textId="1E66D013">
            <w:pPr>
              <w:pStyle w:val="Normal"/>
            </w:pPr>
          </w:p>
          <w:p w:rsidR="44C14DF3" w:rsidP="44C14DF3" w:rsidRDefault="44C14DF3" w14:paraId="5EF8713B" w14:textId="10BDD071">
            <w:pPr>
              <w:pStyle w:val="Normal"/>
            </w:pPr>
          </w:p>
          <w:p w:rsidR="44C14DF3" w:rsidP="44C14DF3" w:rsidRDefault="44C14DF3" w14:paraId="4EE633C5" w14:textId="09B32004">
            <w:pPr>
              <w:pStyle w:val="Normal"/>
            </w:pPr>
          </w:p>
          <w:p w:rsidR="44C14DF3" w:rsidP="44C14DF3" w:rsidRDefault="44C14DF3" w14:paraId="4F038E96" w14:textId="5EA072D7">
            <w:pPr>
              <w:pStyle w:val="Normal"/>
            </w:pPr>
          </w:p>
          <w:p w:rsidR="44C14DF3" w:rsidP="44C14DF3" w:rsidRDefault="44C14DF3" w14:paraId="0A8D0B3C" w14:textId="38B1ABBE">
            <w:pPr>
              <w:pStyle w:val="Normal"/>
            </w:pPr>
          </w:p>
          <w:p w:rsidR="44C14DF3" w:rsidP="44C14DF3" w:rsidRDefault="44C14DF3" w14:paraId="0F9BE60D" w14:textId="06796B5F">
            <w:pPr>
              <w:pStyle w:val="Normal"/>
            </w:pPr>
          </w:p>
          <w:p w:rsidR="44C14DF3" w:rsidP="44C14DF3" w:rsidRDefault="44C14DF3" w14:paraId="2FE4305C" w14:textId="7F9899DD">
            <w:pPr>
              <w:pStyle w:val="Normal"/>
            </w:pPr>
          </w:p>
          <w:p w:rsidR="44C14DF3" w:rsidP="44C14DF3" w:rsidRDefault="44C14DF3" w14:paraId="016394BF" w14:textId="299C0E0A">
            <w:pPr>
              <w:pStyle w:val="Normal"/>
            </w:pPr>
          </w:p>
          <w:p w:rsidR="44C14DF3" w:rsidP="168333F8" w:rsidRDefault="44C14DF3" w14:paraId="6905159B" w14:textId="38305412">
            <w:pPr>
              <w:pStyle w:val="Normal"/>
              <w:rPr>
                <w:sz w:val="22"/>
                <w:szCs w:val="22"/>
              </w:rPr>
            </w:pPr>
            <w:r w:rsidRPr="168333F8" w:rsidR="22B20191">
              <w:rPr>
                <w:sz w:val="22"/>
                <w:szCs w:val="22"/>
              </w:rPr>
              <w:t>IC/AA/AV- bring prices to next board meeting for voting</w:t>
            </w:r>
          </w:p>
        </w:tc>
      </w:tr>
    </w:tbl>
    <w:p w:rsidR="44C14DF3" w:rsidRDefault="44C14DF3" w14:paraId="55331080" w14:textId="32F03E72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6">
    <w:nsid w:val="4ebeaa3f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8fc3fd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0a39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1879a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76f1b4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cc197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e6bdc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bd90be8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812c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58aa4a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660b9f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15dde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75541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6617d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890f9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ce64b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b0385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912f9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6fba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78bdc2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a14d7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09a6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d1d3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e2128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a2e73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b74d9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1d0482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cd119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51404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5f574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64e56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bd647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f8e48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d7b5b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02de6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9f10f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fa424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9b8b2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16e5f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bd9c5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3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266f2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eb21a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ab40f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05558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579fb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9aea3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1796e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2"/>
      <w:numFmt w:val="lowerRoman"/>
      <w:lvlText w:val="%6."/>
      <w:lvlJc w:val="right"/>
      <w:pPr>
        <w:ind w:left="4320" w:hanging="180"/>
      </w:pPr>
      <w:rPr>
        <w:rFonts w:hint="default" w:ascii="Aptos Display" w:hAnsi="Aptos Display"/>
      </w:r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3a3e8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>
        <w:rFonts w:hint="default" w:ascii="Aptos Display" w:hAnsi="Aptos Display"/>
      </w:r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ffd7e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2a85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2"/>
      <w:numFmt w:val="lowerRoman"/>
      <w:lvlText w:val="%6."/>
      <w:lvlJc w:val="right"/>
      <w:pPr>
        <w:ind w:left="4320" w:hanging="180"/>
      </w:pPr>
      <w:rPr>
        <w:rFonts w:hint="default" w:ascii="Aptos Display" w:hAnsi="Aptos Display"/>
      </w:r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b6aea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96289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6df0c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b69d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3949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d2628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60a55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d3e18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f0788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085bf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00bfe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18447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e1c07b2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7997c8b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e3d67b7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61e16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295FF"/>
    <w:rsid w:val="01B1B923"/>
    <w:rsid w:val="01F513A7"/>
    <w:rsid w:val="02357CE3"/>
    <w:rsid w:val="03DD81E9"/>
    <w:rsid w:val="051295FF"/>
    <w:rsid w:val="056BE1E7"/>
    <w:rsid w:val="056D846D"/>
    <w:rsid w:val="064D44BE"/>
    <w:rsid w:val="072C2F71"/>
    <w:rsid w:val="07A3D7E3"/>
    <w:rsid w:val="09F70577"/>
    <w:rsid w:val="0A89F781"/>
    <w:rsid w:val="0B4F746A"/>
    <w:rsid w:val="0B53DE05"/>
    <w:rsid w:val="0B90BB49"/>
    <w:rsid w:val="0D7B4D1A"/>
    <w:rsid w:val="0E0683E9"/>
    <w:rsid w:val="0E4584AE"/>
    <w:rsid w:val="0F70F8DE"/>
    <w:rsid w:val="0FF7F5BB"/>
    <w:rsid w:val="1051CF69"/>
    <w:rsid w:val="108A7281"/>
    <w:rsid w:val="10ADC402"/>
    <w:rsid w:val="11FE0027"/>
    <w:rsid w:val="125C420C"/>
    <w:rsid w:val="1304FB04"/>
    <w:rsid w:val="14174648"/>
    <w:rsid w:val="1438BFD4"/>
    <w:rsid w:val="14E98638"/>
    <w:rsid w:val="15466D9D"/>
    <w:rsid w:val="168333F8"/>
    <w:rsid w:val="179082C6"/>
    <w:rsid w:val="17C95BBE"/>
    <w:rsid w:val="1861FE3F"/>
    <w:rsid w:val="1CA9193C"/>
    <w:rsid w:val="1D34E8A3"/>
    <w:rsid w:val="1D375E11"/>
    <w:rsid w:val="1DD8A952"/>
    <w:rsid w:val="1E0CBF68"/>
    <w:rsid w:val="1FEB4BAE"/>
    <w:rsid w:val="20C20BC0"/>
    <w:rsid w:val="20F86E27"/>
    <w:rsid w:val="21654470"/>
    <w:rsid w:val="2178B0F7"/>
    <w:rsid w:val="2239B5B3"/>
    <w:rsid w:val="22920DB9"/>
    <w:rsid w:val="22B20191"/>
    <w:rsid w:val="23883C94"/>
    <w:rsid w:val="239DA093"/>
    <w:rsid w:val="26AFAA6A"/>
    <w:rsid w:val="2747E190"/>
    <w:rsid w:val="274880F5"/>
    <w:rsid w:val="279441A1"/>
    <w:rsid w:val="27A05EF0"/>
    <w:rsid w:val="27FB7454"/>
    <w:rsid w:val="283F0673"/>
    <w:rsid w:val="2889032E"/>
    <w:rsid w:val="2A355E04"/>
    <w:rsid w:val="2B45E7F4"/>
    <w:rsid w:val="2BF7620B"/>
    <w:rsid w:val="2D1B4F5D"/>
    <w:rsid w:val="2E00A907"/>
    <w:rsid w:val="2F3494EC"/>
    <w:rsid w:val="2F96E412"/>
    <w:rsid w:val="324391E3"/>
    <w:rsid w:val="32681063"/>
    <w:rsid w:val="328F0C87"/>
    <w:rsid w:val="33148BBC"/>
    <w:rsid w:val="33789680"/>
    <w:rsid w:val="33D4F070"/>
    <w:rsid w:val="33DE753F"/>
    <w:rsid w:val="342B7FEE"/>
    <w:rsid w:val="3523B917"/>
    <w:rsid w:val="36693065"/>
    <w:rsid w:val="374A6CB8"/>
    <w:rsid w:val="38BF9AEB"/>
    <w:rsid w:val="38C0016D"/>
    <w:rsid w:val="38E259E6"/>
    <w:rsid w:val="394A25D1"/>
    <w:rsid w:val="39E54331"/>
    <w:rsid w:val="3A4A538D"/>
    <w:rsid w:val="3A8228C5"/>
    <w:rsid w:val="3BF5B0A5"/>
    <w:rsid w:val="3CC1B40A"/>
    <w:rsid w:val="3D0F88B9"/>
    <w:rsid w:val="3D5BB25B"/>
    <w:rsid w:val="3E87662E"/>
    <w:rsid w:val="3EAF99DD"/>
    <w:rsid w:val="3FBF812B"/>
    <w:rsid w:val="40B9DCF3"/>
    <w:rsid w:val="43D799DE"/>
    <w:rsid w:val="43E1FF07"/>
    <w:rsid w:val="44C14DF3"/>
    <w:rsid w:val="44DE1C7E"/>
    <w:rsid w:val="44EAA0C1"/>
    <w:rsid w:val="454F4343"/>
    <w:rsid w:val="4583EE7B"/>
    <w:rsid w:val="45BB8ECF"/>
    <w:rsid w:val="46448EF3"/>
    <w:rsid w:val="46C18C1D"/>
    <w:rsid w:val="47197899"/>
    <w:rsid w:val="4732D16C"/>
    <w:rsid w:val="4874D12E"/>
    <w:rsid w:val="489AFA3E"/>
    <w:rsid w:val="48B51F34"/>
    <w:rsid w:val="490E367B"/>
    <w:rsid w:val="498199C1"/>
    <w:rsid w:val="4AE27266"/>
    <w:rsid w:val="4BEE1C91"/>
    <w:rsid w:val="4C99FE50"/>
    <w:rsid w:val="4D69D6D8"/>
    <w:rsid w:val="4E61014D"/>
    <w:rsid w:val="4E8FD624"/>
    <w:rsid w:val="4FC3972C"/>
    <w:rsid w:val="4FF43095"/>
    <w:rsid w:val="503E7798"/>
    <w:rsid w:val="50C0234C"/>
    <w:rsid w:val="50FE4B84"/>
    <w:rsid w:val="517C13D1"/>
    <w:rsid w:val="52B56442"/>
    <w:rsid w:val="532C7EA7"/>
    <w:rsid w:val="54A0FCA1"/>
    <w:rsid w:val="561C3F4B"/>
    <w:rsid w:val="563DB1EE"/>
    <w:rsid w:val="56EF9554"/>
    <w:rsid w:val="59986AFE"/>
    <w:rsid w:val="59BE10A1"/>
    <w:rsid w:val="5C3125E6"/>
    <w:rsid w:val="5C9A8930"/>
    <w:rsid w:val="5CF8C6F4"/>
    <w:rsid w:val="5DAE2369"/>
    <w:rsid w:val="5E40D738"/>
    <w:rsid w:val="5E4DCBE5"/>
    <w:rsid w:val="602F14D1"/>
    <w:rsid w:val="603922FE"/>
    <w:rsid w:val="60621905"/>
    <w:rsid w:val="60C56574"/>
    <w:rsid w:val="61194CA6"/>
    <w:rsid w:val="62048592"/>
    <w:rsid w:val="633267AE"/>
    <w:rsid w:val="6455D2A6"/>
    <w:rsid w:val="65B15979"/>
    <w:rsid w:val="65CC21BB"/>
    <w:rsid w:val="66309B38"/>
    <w:rsid w:val="666DFEA0"/>
    <w:rsid w:val="66B45708"/>
    <w:rsid w:val="6767F4FF"/>
    <w:rsid w:val="6769516D"/>
    <w:rsid w:val="67867C66"/>
    <w:rsid w:val="69163309"/>
    <w:rsid w:val="69DF7280"/>
    <w:rsid w:val="6A597CE4"/>
    <w:rsid w:val="6CF373BF"/>
    <w:rsid w:val="6CF88695"/>
    <w:rsid w:val="6E430424"/>
    <w:rsid w:val="6E72B918"/>
    <w:rsid w:val="6F172F66"/>
    <w:rsid w:val="6FF78D97"/>
    <w:rsid w:val="6FFFE760"/>
    <w:rsid w:val="707F199C"/>
    <w:rsid w:val="71B9D740"/>
    <w:rsid w:val="7280D642"/>
    <w:rsid w:val="74B1200C"/>
    <w:rsid w:val="758BC622"/>
    <w:rsid w:val="75DB2F0F"/>
    <w:rsid w:val="76B41667"/>
    <w:rsid w:val="7715138A"/>
    <w:rsid w:val="774939FC"/>
    <w:rsid w:val="7791555A"/>
    <w:rsid w:val="77B84F8F"/>
    <w:rsid w:val="77DF85A9"/>
    <w:rsid w:val="78529640"/>
    <w:rsid w:val="78F2EB85"/>
    <w:rsid w:val="791A2D33"/>
    <w:rsid w:val="7924CB90"/>
    <w:rsid w:val="794776C6"/>
    <w:rsid w:val="7975C49F"/>
    <w:rsid w:val="79A3164F"/>
    <w:rsid w:val="79CB7D47"/>
    <w:rsid w:val="7A23CDC4"/>
    <w:rsid w:val="7B4916EA"/>
    <w:rsid w:val="7BB81BE1"/>
    <w:rsid w:val="7BC32573"/>
    <w:rsid w:val="7D229EED"/>
    <w:rsid w:val="7D686928"/>
    <w:rsid w:val="7D760953"/>
    <w:rsid w:val="7DE48493"/>
    <w:rsid w:val="7F20E773"/>
    <w:rsid w:val="7F8F6293"/>
    <w:rsid w:val="7FE5B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95FF"/>
  <w15:chartTrackingRefBased/>
  <w15:docId w15:val="{8B0BF876-C83E-4305-9E15-475DECBFCF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9bcb3696a074615" /><Relationship Type="http://schemas.openxmlformats.org/officeDocument/2006/relationships/numbering" Target="numbering.xml" Id="Rbf737ed6c63341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19" ma:contentTypeDescription="Create a new document." ma:contentTypeScope="" ma:versionID="a7698d89803beeb639c733e0239ec8a1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aacc80ae9fb11c659b6b7b5efa01d3a6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4A4999C7-DEF0-4E2F-BDF8-C1D6309A9C79}"/>
</file>

<file path=customXml/itemProps2.xml><?xml version="1.0" encoding="utf-8"?>
<ds:datastoreItem xmlns:ds="http://schemas.openxmlformats.org/officeDocument/2006/customXml" ds:itemID="{CCA38ED4-ED84-4640-AEAF-BE281489D5B4}"/>
</file>

<file path=customXml/itemProps3.xml><?xml version="1.0" encoding="utf-8"?>
<ds:datastoreItem xmlns:ds="http://schemas.openxmlformats.org/officeDocument/2006/customXml" ds:itemID="{91F67E7E-37CE-421B-B28E-EAA7D15391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Baeza</dc:creator>
  <keywords/>
  <dc:description/>
  <lastModifiedBy>Monica Baeza</lastModifiedBy>
  <dcterms:created xsi:type="dcterms:W3CDTF">2024-08-08T18:30:36.0000000Z</dcterms:created>
  <dcterms:modified xsi:type="dcterms:W3CDTF">2024-08-26T22:25:20.1116138Z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