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4AEB04A" wp14:paraId="46291F15" wp14:textId="7F5BF773">
      <w:pPr>
        <w:spacing w:after="24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65822D83">
        <w:drawing>
          <wp:inline xmlns:wp14="http://schemas.microsoft.com/office/word/2010/wordprocessingDrawing" wp14:editId="6E8155DC" wp14:anchorId="449401AC">
            <wp:extent cx="3114675" cy="819150"/>
            <wp:effectExtent l="0" t="0" r="0" b="0"/>
            <wp:docPr id="2112869597" name="" descr="ALFSS_Logo_Extended-color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032421ddb048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4AEB04A" wp14:paraId="3230E541" wp14:textId="37AADC9E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4AEB04A" w:rsidR="65822D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ALFSS Board Agenda</w:t>
      </w:r>
    </w:p>
    <w:p xmlns:wp14="http://schemas.microsoft.com/office/word/2010/wordml" w:rsidP="76CD5407" wp14:paraId="1FC64A63" wp14:textId="3CBB1BE5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6CD5407" w:rsidR="65822D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</w:t>
      </w:r>
      <w:r w:rsidRPr="76CD5407" w:rsidR="76CCDFA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hursday</w:t>
      </w:r>
      <w:r w:rsidRPr="76CD5407" w:rsidR="65822D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August 8, 2024</w:t>
      </w:r>
    </w:p>
    <w:p xmlns:wp14="http://schemas.microsoft.com/office/word/2010/wordml" w:rsidP="5E1D352F" wp14:paraId="5DE1A4BA" wp14:textId="7ABF151F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E1D352F" w:rsidR="65822D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r w:rsidRPr="5E1D352F" w:rsidR="172B53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r w:rsidRPr="5E1D352F" w:rsidR="65822D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:</w:t>
      </w:r>
      <w:r w:rsidRPr="5E1D352F" w:rsidR="5D2FBC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</w:t>
      </w:r>
      <w:r w:rsidRPr="5E1D352F" w:rsidR="65822D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0 </w:t>
      </w:r>
      <w:r w:rsidRPr="5E1D352F" w:rsidR="6A40589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</w:t>
      </w:r>
      <w:r w:rsidRPr="5E1D352F" w:rsidR="65822D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.m. – </w:t>
      </w:r>
      <w:r w:rsidRPr="5E1D352F" w:rsidR="1962F42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r w:rsidRPr="5E1D352F" w:rsidR="65822D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:</w:t>
      </w:r>
      <w:r w:rsidRPr="5E1D352F" w:rsidR="407026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</w:t>
      </w:r>
      <w:r w:rsidRPr="5E1D352F" w:rsidR="65822D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0 p.m. </w:t>
      </w:r>
    </w:p>
    <w:p xmlns:wp14="http://schemas.microsoft.com/office/word/2010/wordml" w:rsidP="24AEB04A" wp14:paraId="5E498995" wp14:textId="70759F44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4AEB04A" w:rsidR="65822D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Location: SUS 202</w:t>
      </w:r>
    </w:p>
    <w:p xmlns:wp14="http://schemas.microsoft.com/office/word/2010/wordml" wp14:paraId="2C078E63" wp14:textId="4628AC23"/>
    <w:p w:rsidR="65822D83" w:rsidP="76CD5407" w:rsidRDefault="65822D83" w14:paraId="7430F3AE" w14:textId="29F3F124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</w:pPr>
      <w:r w:rsidRPr="76CD5407" w:rsidR="65822D83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  <w:t xml:space="preserve">Call to order </w:t>
      </w:r>
    </w:p>
    <w:p w:rsidR="589F32FC" w:rsidP="76CD5407" w:rsidRDefault="589F32FC" w14:paraId="241B1B29" w14:textId="26E6C542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</w:pPr>
      <w:r w:rsidRPr="76CD5407" w:rsidR="589F32FC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  <w:t>Approval of Agenda</w:t>
      </w:r>
    </w:p>
    <w:p w:rsidR="65822D83" w:rsidP="76CD5407" w:rsidRDefault="65822D83" w14:paraId="08DE487E" w14:textId="1EEF133B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</w:pPr>
      <w:r w:rsidRPr="5E1D352F" w:rsidR="76D080D0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  <w:t xml:space="preserve">Approval of </w:t>
      </w:r>
      <w:r w:rsidRPr="5E1D352F" w:rsidR="4EFAE1A6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  <w:t xml:space="preserve">Retreat </w:t>
      </w:r>
      <w:r w:rsidRPr="5E1D352F" w:rsidR="65822D83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  <w:t xml:space="preserve">Minutes </w:t>
      </w:r>
    </w:p>
    <w:p w:rsidR="65822D83" w:rsidP="76CD5407" w:rsidRDefault="65822D83" w14:paraId="39C66F97" w14:textId="37DF67BD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65822D83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  <w:t>Old Business</w:t>
      </w:r>
      <w:r w:rsidRPr="76CD5407" w:rsidR="65822D83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 </w:t>
      </w:r>
    </w:p>
    <w:p w:rsidR="6ED68616" w:rsidP="76CD5407" w:rsidRDefault="6ED68616" w14:paraId="5D0F61ED" w14:textId="773ABE60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5E1D352F" w:rsidR="770D55BB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 </w:t>
      </w:r>
      <w:r w:rsidRPr="5E1D352F" w:rsidR="6ED68616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Membership </w:t>
      </w:r>
      <w:r w:rsidRPr="5E1D352F" w:rsidR="56F22AF0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(Brianna)</w:t>
      </w:r>
    </w:p>
    <w:p w:rsidR="6ED68616" w:rsidP="76CD5407" w:rsidRDefault="6ED68616" w14:paraId="066326E9" w14:textId="0187AB26">
      <w:pPr>
        <w:pStyle w:val="ListParagraph"/>
        <w:numPr>
          <w:ilvl w:val="2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6ED68616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Campaign and goals for the year</w:t>
      </w:r>
    </w:p>
    <w:p w:rsidR="6ED68616" w:rsidP="76CD5407" w:rsidRDefault="6ED68616" w14:paraId="5D536796" w14:textId="53C49664">
      <w:pPr>
        <w:pStyle w:val="ListParagraph"/>
        <w:numPr>
          <w:ilvl w:val="2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6ED68616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Membership fee structure </w:t>
      </w:r>
    </w:p>
    <w:p w:rsidR="25C0D15D" w:rsidP="76CD5407" w:rsidRDefault="25C0D15D" w14:paraId="2F853DFF" w14:textId="3FC0A253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5E1D352F" w:rsidR="1C14BCE3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Bylaws Review</w:t>
      </w:r>
      <w:r w:rsidRPr="5E1D352F" w:rsidR="15D39EAB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 (Pamela)</w:t>
      </w:r>
    </w:p>
    <w:p w:rsidR="25C0D15D" w:rsidP="76CD5407" w:rsidRDefault="25C0D15D" w14:paraId="0FF5F8F2" w14:textId="74BCD334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5E1D352F" w:rsidR="25C0D15D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Marketing</w:t>
      </w:r>
      <w:r w:rsidRPr="5E1D352F" w:rsidR="2E77DED0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 (Amber)</w:t>
      </w:r>
    </w:p>
    <w:p w:rsidR="5E7C077F" w:rsidP="76CD5407" w:rsidRDefault="5E7C077F" w14:paraId="483E785C" w14:textId="1892418D">
      <w:pPr>
        <w:pStyle w:val="ListParagraph"/>
        <w:numPr>
          <w:ilvl w:val="2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5E7C077F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Purchase of Canva Pro subscription for ALFSS Marketing</w:t>
      </w:r>
    </w:p>
    <w:p w:rsidR="7563F64C" w:rsidP="76CD5407" w:rsidRDefault="7563F64C" w14:paraId="3A575D4A" w14:textId="05402B26">
      <w:pPr>
        <w:pStyle w:val="ListParagraph"/>
        <w:numPr>
          <w:ilvl w:val="2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7563F64C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Newsletter platform </w:t>
      </w:r>
    </w:p>
    <w:p w:rsidR="7563F64C" w:rsidP="76CD5407" w:rsidRDefault="7563F64C" w14:paraId="02875A85" w14:textId="35C24DC2">
      <w:pPr>
        <w:pStyle w:val="ListParagraph"/>
        <w:numPr>
          <w:ilvl w:val="2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7563F64C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MS Teams and Google Drive</w:t>
      </w:r>
    </w:p>
    <w:p w:rsidR="69F4E939" w:rsidP="76CD5407" w:rsidRDefault="69F4E939" w14:paraId="6802924F" w14:textId="4990CD0B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5E1D352F" w:rsidR="69F4E939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Logo and </w:t>
      </w:r>
      <w:r w:rsidRPr="5E1D352F" w:rsidR="69F4E939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Association</w:t>
      </w:r>
      <w:r w:rsidRPr="5E1D352F" w:rsidR="69F4E939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 name change Ad Hoc Committee </w:t>
      </w:r>
      <w:r w:rsidRPr="5E1D352F" w:rsidR="39F9C70A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(Amber)</w:t>
      </w:r>
    </w:p>
    <w:p w:rsidR="0CFEDDA7" w:rsidP="76CD5407" w:rsidRDefault="0CFEDDA7" w14:paraId="718CC992" w14:textId="56D25F03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0CFEDDA7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Fall 2024</w:t>
      </w:r>
      <w:r w:rsidRPr="76CD5407" w:rsidR="6C2F51A6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 Confirmation </w:t>
      </w:r>
    </w:p>
    <w:p w:rsidR="6C2F51A6" w:rsidP="76CD5407" w:rsidRDefault="6C2F51A6" w14:paraId="169705DA" w14:textId="73A75E59">
      <w:pPr>
        <w:pStyle w:val="ListParagraph"/>
        <w:numPr>
          <w:ilvl w:val="2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5E1D352F" w:rsidR="6C2F51A6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Events</w:t>
      </w:r>
      <w:r w:rsidRPr="5E1D352F" w:rsidR="74D19B7B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 (Antonio)</w:t>
      </w:r>
    </w:p>
    <w:p w:rsidR="521C00A0" w:rsidP="76CD5407" w:rsidRDefault="521C00A0" w14:paraId="4E29BF12" w14:textId="2173353C">
      <w:pPr>
        <w:pStyle w:val="ListParagraph"/>
        <w:numPr>
          <w:ilvl w:val="3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521C00A0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Bienvenida </w:t>
      </w:r>
    </w:p>
    <w:p w:rsidR="521C00A0" w:rsidP="76CD5407" w:rsidRDefault="521C00A0" w14:paraId="47E60D17" w14:textId="5F0A2E89">
      <w:pPr>
        <w:pStyle w:val="ListParagraph"/>
        <w:numPr>
          <w:ilvl w:val="4"/>
          <w:numId w:val="1"/>
        </w:numPr>
        <w:rPr>
          <w:noProof w:val="0"/>
          <w:lang w:val="en-US"/>
        </w:rPr>
      </w:pPr>
      <w:r w:rsidRPr="76CD5407" w:rsidR="521C00A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Date: Wednesday, August 28 from 11:30am- 1:30pm in SUS Events Center </w:t>
      </w:r>
      <w:r w:rsidRPr="76CD5407" w:rsidR="521C00A0">
        <w:rPr>
          <w:noProof w:val="0"/>
          <w:lang w:val="en-US"/>
        </w:rPr>
        <w:t xml:space="preserve"> </w:t>
      </w:r>
    </w:p>
    <w:p w:rsidR="521C00A0" w:rsidP="76CD5407" w:rsidRDefault="521C00A0" w14:paraId="69C29CAF" w14:textId="3EFF8127">
      <w:pPr>
        <w:pStyle w:val="ListParagraph"/>
        <w:numPr>
          <w:ilvl w:val="4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76CD5407" w:rsidR="521C00A0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Chair needed </w:t>
      </w:r>
    </w:p>
    <w:p w:rsidR="521C00A0" w:rsidP="76CD5407" w:rsidRDefault="521C00A0" w14:paraId="2E72E3DD" w14:textId="6F3C1929">
      <w:pPr>
        <w:pStyle w:val="ListParagraph"/>
        <w:numPr>
          <w:ilvl w:val="3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521C00A0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HHM Event(s)</w:t>
      </w:r>
    </w:p>
    <w:p w:rsidR="521C00A0" w:rsidP="76CD5407" w:rsidRDefault="521C00A0" w14:paraId="272E30DF" w14:textId="70553A24">
      <w:pPr>
        <w:pStyle w:val="ListParagraph"/>
        <w:numPr>
          <w:ilvl w:val="4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521C00A0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ALFSS Scholarship and Legacy Lunch </w:t>
      </w:r>
    </w:p>
    <w:p w:rsidR="521C00A0" w:rsidP="76CD5407" w:rsidRDefault="521C00A0" w14:paraId="01897829" w14:textId="49FF7106">
      <w:pPr>
        <w:pStyle w:val="ListParagraph"/>
        <w:numPr>
          <w:ilvl w:val="5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521C00A0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Date: Tuesday, October 8, 12-2pm, SUN Conference Center </w:t>
      </w:r>
    </w:p>
    <w:p w:rsidR="521C00A0" w:rsidP="76CD5407" w:rsidRDefault="521C00A0" w14:paraId="13B23F76" w14:textId="2856F4F8">
      <w:pPr>
        <w:pStyle w:val="ListParagraph"/>
        <w:numPr>
          <w:ilvl w:val="5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521C00A0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Chairs: Aurora &amp; Pamela </w:t>
      </w:r>
    </w:p>
    <w:p w:rsidR="521C00A0" w:rsidP="76CD5407" w:rsidRDefault="521C00A0" w14:paraId="1873D804" w14:textId="25050AB5">
      <w:pPr>
        <w:pStyle w:val="ListParagraph"/>
        <w:numPr>
          <w:ilvl w:val="4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521C00A0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Discussion of additional events </w:t>
      </w:r>
    </w:p>
    <w:p w:rsidR="521C00A0" w:rsidP="76CD5407" w:rsidRDefault="521C00A0" w14:paraId="058AE2FA" w14:textId="6E66112D">
      <w:pPr>
        <w:pStyle w:val="ListParagraph"/>
        <w:numPr>
          <w:ilvl w:val="5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521C00A0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Latina authors discussion </w:t>
      </w:r>
    </w:p>
    <w:p w:rsidR="521C00A0" w:rsidP="76CD5407" w:rsidRDefault="521C00A0" w14:paraId="60486014" w14:textId="3D93B50E">
      <w:pPr>
        <w:pStyle w:val="ListParagraph"/>
        <w:numPr>
          <w:ilvl w:val="5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521C00A0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Vendor fair with local Latina/o vendors </w:t>
      </w:r>
    </w:p>
    <w:p w:rsidR="521C00A0" w:rsidP="76CD5407" w:rsidRDefault="521C00A0" w14:paraId="3B808BF3" w14:textId="6C966482">
      <w:pPr>
        <w:pStyle w:val="ListParagraph"/>
        <w:numPr>
          <w:ilvl w:val="3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521C00A0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Dia de </w:t>
      </w:r>
      <w:r w:rsidRPr="76CD5407" w:rsidR="521C00A0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los</w:t>
      </w:r>
      <w:r w:rsidRPr="76CD5407" w:rsidR="521C00A0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 Muertos </w:t>
      </w:r>
    </w:p>
    <w:p w:rsidR="521C00A0" w:rsidP="76CD5407" w:rsidRDefault="521C00A0" w14:paraId="4A04FDB7" w14:textId="2AEB9571">
      <w:pPr>
        <w:pStyle w:val="ListParagraph"/>
        <w:numPr>
          <w:ilvl w:val="4"/>
          <w:numId w:val="1"/>
        </w:numPr>
        <w:rPr>
          <w:noProof w:val="0"/>
          <w:lang w:val="en-US"/>
        </w:rPr>
      </w:pPr>
      <w:r w:rsidRPr="76CD5407" w:rsidR="521C00A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Date: Saturday, November 2 (date needing verification)</w:t>
      </w:r>
    </w:p>
    <w:p w:rsidR="521C00A0" w:rsidP="76CD5407" w:rsidRDefault="521C00A0" w14:paraId="569520BD" w14:textId="5FEA79D9">
      <w:pPr>
        <w:pStyle w:val="ListParagraph"/>
        <w:numPr>
          <w:ilvl w:val="4"/>
          <w:numId w:val="1"/>
        </w:numPr>
        <w:rPr>
          <w:noProof w:val="0"/>
          <w:lang w:val="en-US"/>
        </w:rPr>
      </w:pPr>
      <w:r w:rsidRPr="76CD5407" w:rsidR="521C00A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Chair: Iwona </w:t>
      </w:r>
    </w:p>
    <w:p w:rsidR="521C00A0" w:rsidP="76CD5407" w:rsidRDefault="521C00A0" w14:paraId="750B854E" w14:textId="133AA862">
      <w:pPr>
        <w:pStyle w:val="ListParagraph"/>
        <w:numPr>
          <w:ilvl w:val="3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521C00A0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Fall Latinx Grad  </w:t>
      </w:r>
    </w:p>
    <w:p w:rsidR="521C00A0" w:rsidP="76CD5407" w:rsidRDefault="521C00A0" w14:paraId="5ACBBAB2" w14:textId="1A4D51B9">
      <w:pPr>
        <w:pStyle w:val="ListParagraph"/>
        <w:numPr>
          <w:ilvl w:val="4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76CD5407" w:rsidR="521C00A0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Discussion to keep or remove event </w:t>
      </w:r>
    </w:p>
    <w:p w:rsidR="521C00A0" w:rsidP="76CD5407" w:rsidRDefault="521C00A0" w14:paraId="78FC7502" w14:textId="2E462E3C">
      <w:pPr>
        <w:pStyle w:val="ListParagraph"/>
        <w:numPr>
          <w:ilvl w:val="4"/>
          <w:numId w:val="1"/>
        </w:numPr>
        <w:rPr>
          <w:noProof w:val="0"/>
          <w:lang w:val="en-US"/>
        </w:rPr>
      </w:pPr>
      <w:r w:rsidRPr="76CD5407" w:rsidR="521C00A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Date: Saturday, December 7, 10am, SUN Conference Center </w:t>
      </w:r>
      <w:r w:rsidRPr="76CD5407" w:rsidR="521C00A0">
        <w:rPr>
          <w:noProof w:val="0"/>
          <w:lang w:val="en-US"/>
        </w:rPr>
        <w:t xml:space="preserve"> </w:t>
      </w:r>
    </w:p>
    <w:p w:rsidR="521C00A0" w:rsidP="76CD5407" w:rsidRDefault="521C00A0" w14:paraId="0342BDCC" w14:textId="03B37AC9">
      <w:pPr>
        <w:pStyle w:val="ListParagraph"/>
        <w:numPr>
          <w:ilvl w:val="4"/>
          <w:numId w:val="1"/>
        </w:numPr>
        <w:rPr>
          <w:noProof w:val="0"/>
          <w:lang w:val="en-US"/>
        </w:rPr>
      </w:pPr>
      <w:r w:rsidRPr="76CD5407" w:rsidR="521C00A0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Chairs: Aurora and Monica </w:t>
      </w:r>
    </w:p>
    <w:p w:rsidR="6C2F51A6" w:rsidP="76CD5407" w:rsidRDefault="6C2F51A6" w14:paraId="135B236C" w14:textId="7942B3CB">
      <w:pPr>
        <w:pStyle w:val="ListParagraph"/>
        <w:numPr>
          <w:ilvl w:val="2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5E1D352F" w:rsidR="6C2F51A6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Fundraising</w:t>
      </w:r>
      <w:r w:rsidRPr="5E1D352F" w:rsidR="6C2F51A6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 </w:t>
      </w:r>
      <w:r w:rsidRPr="5E1D352F" w:rsidR="148A1D97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(Aurora)</w:t>
      </w:r>
    </w:p>
    <w:p w:rsidR="7F968AF5" w:rsidP="76CD5407" w:rsidRDefault="7F968AF5" w14:paraId="70BC6C0C" w14:textId="5E945692">
      <w:pPr>
        <w:pStyle w:val="ListParagraph"/>
        <w:numPr>
          <w:ilvl w:val="3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7F968AF5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Escape Fundraiser </w:t>
      </w:r>
    </w:p>
    <w:p w:rsidR="7F968AF5" w:rsidP="76CD5407" w:rsidRDefault="7F968AF5" w14:paraId="53220105" w14:textId="6EFBA312">
      <w:pPr>
        <w:pStyle w:val="ListParagraph"/>
        <w:numPr>
          <w:ilvl w:val="4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7F968AF5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Monday, September 9, 7pm, </w:t>
      </w:r>
      <w:r w:rsidRPr="76CD5407" w:rsidR="7F968AF5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Escape</w:t>
      </w:r>
      <w:r w:rsidRPr="76CD5407" w:rsidR="7F968AF5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 Craft Brewery on Nevada St. </w:t>
      </w:r>
    </w:p>
    <w:p w:rsidR="7F968AF5" w:rsidP="76CD5407" w:rsidRDefault="7F968AF5" w14:paraId="60A68031" w14:textId="7B64EED2">
      <w:pPr>
        <w:pStyle w:val="ListParagraph"/>
        <w:numPr>
          <w:ilvl w:val="4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7F968AF5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Chair: Aurora </w:t>
      </w:r>
    </w:p>
    <w:p w:rsidR="7F968AF5" w:rsidP="76CD5407" w:rsidRDefault="7F968AF5" w14:paraId="39098EB9" w14:textId="00D36496">
      <w:pPr>
        <w:pStyle w:val="ListParagraph"/>
        <w:numPr>
          <w:ilvl w:val="3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7F968AF5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Pupusa </w:t>
      </w:r>
      <w:r w:rsidRPr="76CD5407" w:rsidR="1BCE8B5D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Sale</w:t>
      </w:r>
      <w:r w:rsidRPr="76CD5407" w:rsidR="7F968AF5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 </w:t>
      </w:r>
    </w:p>
    <w:p w:rsidR="6F3B9EA3" w:rsidP="76CD5407" w:rsidRDefault="6F3B9EA3" w14:paraId="3FDB6BD5" w14:textId="540CB3F2">
      <w:pPr>
        <w:pStyle w:val="ListParagraph"/>
        <w:numPr>
          <w:ilvl w:val="4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6F3B9EA3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Thursday, October 17, 11:30am, Library Lawn </w:t>
      </w:r>
    </w:p>
    <w:p w:rsidR="6F3B9EA3" w:rsidP="76CD5407" w:rsidRDefault="6F3B9EA3" w14:paraId="4C6E1786" w14:textId="50EE882F">
      <w:pPr>
        <w:pStyle w:val="ListParagraph"/>
        <w:numPr>
          <w:ilvl w:val="4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6F3B9EA3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Chair: Monica </w:t>
      </w:r>
    </w:p>
    <w:p w:rsidR="6F3B9EA3" w:rsidP="76CD5407" w:rsidRDefault="6F3B9EA3" w14:paraId="764809F3" w14:textId="6B658B31">
      <w:pPr>
        <w:pStyle w:val="ListParagraph"/>
        <w:numPr>
          <w:ilvl w:val="3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6F3B9EA3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DDLM T-shirt Sale </w:t>
      </w:r>
    </w:p>
    <w:p w:rsidR="6F3B9EA3" w:rsidP="76CD5407" w:rsidRDefault="6F3B9EA3" w14:paraId="4D8C1AB5" w14:textId="3D0C55F3">
      <w:pPr>
        <w:pStyle w:val="ListParagraph"/>
        <w:numPr>
          <w:ilvl w:val="4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6F3B9EA3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Chair: Aurora </w:t>
      </w:r>
    </w:p>
    <w:p w:rsidR="6F3B9EA3" w:rsidP="76CD5407" w:rsidRDefault="6F3B9EA3" w14:paraId="332D91A4" w14:textId="5AAAAE7F">
      <w:pPr>
        <w:pStyle w:val="ListParagraph"/>
        <w:numPr>
          <w:ilvl w:val="3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6F3B9EA3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Crowdfunder</w:t>
      </w:r>
    </w:p>
    <w:p w:rsidR="6F3B9EA3" w:rsidP="76CD5407" w:rsidRDefault="6F3B9EA3" w14:paraId="6B0D3150" w14:textId="388E76A9">
      <w:pPr>
        <w:pStyle w:val="ListParagraph"/>
        <w:numPr>
          <w:ilvl w:val="4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6F3B9EA3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Chair needed </w:t>
      </w:r>
    </w:p>
    <w:p w:rsidR="69F4E939" w:rsidP="76CD5407" w:rsidRDefault="69F4E939" w14:paraId="22EE096C" w14:textId="55B29CE3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69F4E939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Spring 2025 </w:t>
      </w:r>
      <w:r w:rsidRPr="76CD5407" w:rsidR="6121D428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Discussion </w:t>
      </w:r>
    </w:p>
    <w:p w:rsidR="69F4E939" w:rsidP="76CD5407" w:rsidRDefault="69F4E939" w14:paraId="380A3D4F" w14:textId="5162A43A">
      <w:pPr>
        <w:pStyle w:val="ListParagraph"/>
        <w:numPr>
          <w:ilvl w:val="2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5E1D352F" w:rsidR="69F4E939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 </w:t>
      </w:r>
      <w:r w:rsidRPr="5E1D352F" w:rsidR="408DC138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Events </w:t>
      </w:r>
      <w:r w:rsidRPr="5E1D352F" w:rsidR="606A1B4F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(Antonio)</w:t>
      </w:r>
    </w:p>
    <w:p w:rsidR="4FBCBE79" w:rsidP="76CD5407" w:rsidRDefault="4FBCBE79" w14:paraId="42E0E3D6" w14:textId="7B59D163">
      <w:pPr>
        <w:pStyle w:val="ListParagraph"/>
        <w:numPr>
          <w:ilvl w:val="3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4FBCBE79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PDC Latinx Grad </w:t>
      </w:r>
    </w:p>
    <w:p w:rsidR="4FBCBE79" w:rsidP="76CD5407" w:rsidRDefault="4FBCBE79" w14:paraId="2155BD69" w14:textId="0FB77A95">
      <w:pPr>
        <w:pStyle w:val="ListParagraph"/>
        <w:numPr>
          <w:ilvl w:val="3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4FBCBE79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Spring Latinx Grad</w:t>
      </w:r>
    </w:p>
    <w:p w:rsidR="4FBCBE79" w:rsidP="76CD5407" w:rsidRDefault="4FBCBE79" w14:paraId="46775FF4" w14:textId="5F25E508">
      <w:pPr>
        <w:pStyle w:val="ListParagraph"/>
        <w:numPr>
          <w:ilvl w:val="4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5E1D352F" w:rsidR="4FBCBE79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Saturday, May 10, </w:t>
      </w:r>
      <w:r w:rsidRPr="5E1D352F" w:rsidR="51420720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10am</w:t>
      </w:r>
      <w:r w:rsidRPr="5E1D352F" w:rsidR="4FBCBE79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, Arena </w:t>
      </w:r>
    </w:p>
    <w:p w:rsidR="260BD098" w:rsidP="76CD5407" w:rsidRDefault="260BD098" w14:paraId="5FD7AD77" w14:textId="53664B32">
      <w:pPr>
        <w:pStyle w:val="ListParagraph"/>
        <w:numPr>
          <w:ilvl w:val="2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5E1D352F" w:rsidR="260BD098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Fundraising </w:t>
      </w:r>
      <w:r w:rsidRPr="5E1D352F" w:rsidR="0829D965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(Aurora)</w:t>
      </w:r>
    </w:p>
    <w:p w:rsidR="57299FA1" w:rsidP="76CD5407" w:rsidRDefault="57299FA1" w14:paraId="5E1307A8" w14:textId="2BB0241F">
      <w:pPr>
        <w:pStyle w:val="ListParagraph"/>
        <w:numPr>
          <w:ilvl w:val="3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57299FA1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Bowling </w:t>
      </w:r>
    </w:p>
    <w:p w:rsidR="57299FA1" w:rsidP="76CD5407" w:rsidRDefault="57299FA1" w14:paraId="41D04DDA" w14:textId="143A2B65">
      <w:pPr>
        <w:pStyle w:val="ListParagraph"/>
        <w:numPr>
          <w:ilvl w:val="3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57299FA1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Cookie Co. </w:t>
      </w:r>
    </w:p>
    <w:p w:rsidR="57299FA1" w:rsidP="76CD5407" w:rsidRDefault="57299FA1" w14:paraId="266E1645" w14:textId="5194FF62">
      <w:pPr>
        <w:pStyle w:val="ListParagraph"/>
        <w:numPr>
          <w:ilvl w:val="3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5E1D352F" w:rsidR="57299FA1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5k Run/Walk </w:t>
      </w:r>
    </w:p>
    <w:p w:rsidR="03717D6E" w:rsidP="5E1D352F" w:rsidRDefault="03717D6E" w14:paraId="13DEB89F" w14:textId="2C43F41C">
      <w:pPr>
        <w:pStyle w:val="ListParagraph"/>
        <w:numPr>
          <w:ilvl w:val="4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5E1D352F" w:rsidR="03717D6E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Chairs: Iwona and Brianna</w:t>
      </w:r>
    </w:p>
    <w:p w:rsidR="08C61BA4" w:rsidP="76CD5407" w:rsidRDefault="08C61BA4" w14:paraId="03F97143" w14:textId="44678ABD">
      <w:pPr>
        <w:pStyle w:val="ListParagraph"/>
        <w:numPr>
          <w:ilvl w:val="3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08C61BA4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Pupusa Sale </w:t>
      </w:r>
    </w:p>
    <w:p w:rsidR="3D4FB395" w:rsidP="76CD5407" w:rsidRDefault="3D4FB395" w14:paraId="06ABB44F" w14:textId="61571CCB">
      <w:pPr>
        <w:pStyle w:val="ListParagraph"/>
        <w:numPr>
          <w:ilvl w:val="4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3D4FB395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Chair: Monica </w:t>
      </w:r>
    </w:p>
    <w:p w:rsidR="4CC719CD" w:rsidP="76CD5407" w:rsidRDefault="4CC719CD" w14:paraId="4F33B63A" w14:textId="5919D268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5E1D352F" w:rsidR="4CC719CD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Social Media Campaigns Discussion </w:t>
      </w:r>
      <w:r w:rsidRPr="5E1D352F" w:rsidR="3E373528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(Amber)</w:t>
      </w:r>
    </w:p>
    <w:p w:rsidR="4CC719CD" w:rsidP="76CD5407" w:rsidRDefault="4CC719CD" w14:paraId="4C1EE1B3" w14:textId="1692AC41">
      <w:pPr>
        <w:pStyle w:val="ListParagraph"/>
        <w:numPr>
          <w:ilvl w:val="2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4CC719CD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Scholarship applications</w:t>
      </w:r>
    </w:p>
    <w:p w:rsidR="4CC719CD" w:rsidP="76CD5407" w:rsidRDefault="4CC719CD" w14:paraId="16A1F436" w14:textId="523336E5">
      <w:pPr>
        <w:pStyle w:val="ListParagraph"/>
        <w:numPr>
          <w:ilvl w:val="2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4CC719CD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LGBTQ+ History </w:t>
      </w:r>
    </w:p>
    <w:p w:rsidR="4CC719CD" w:rsidP="76CD5407" w:rsidRDefault="4CC719CD" w14:paraId="0491C8C5" w14:textId="27517F9A">
      <w:pPr>
        <w:pStyle w:val="ListParagraph"/>
        <w:numPr>
          <w:ilvl w:val="2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4CC719CD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Native/ Indigenous Heritage </w:t>
      </w:r>
    </w:p>
    <w:p w:rsidR="4CC719CD" w:rsidP="76CD5407" w:rsidRDefault="4CC719CD" w14:paraId="4C45D276" w14:textId="6E188D1E">
      <w:pPr>
        <w:pStyle w:val="ListParagraph"/>
        <w:numPr>
          <w:ilvl w:val="2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CD5407" w:rsidR="4CC719CD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Black History </w:t>
      </w:r>
    </w:p>
    <w:p w:rsidR="4CC719CD" w:rsidP="76CD5407" w:rsidRDefault="4CC719CD" w14:paraId="52F7F802" w14:textId="2D190FC8">
      <w:pPr>
        <w:pStyle w:val="ListParagraph"/>
        <w:numPr>
          <w:ilvl w:val="2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CD5407" w:rsidR="4CC719CD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Women</w:t>
      </w:r>
      <w:r w:rsidRPr="76CD5407" w:rsidR="4CC719CD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’s History: Mujeres Mondays in March (Other ideas?)</w:t>
      </w:r>
    </w:p>
    <w:p w:rsidR="4CC719CD" w:rsidP="76CD5407" w:rsidRDefault="4CC719CD" w14:paraId="24F8CBE2" w14:textId="09A54463">
      <w:pPr>
        <w:pStyle w:val="ListParagraph"/>
        <w:numPr>
          <w:ilvl w:val="2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4CC719CD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APIDA </w:t>
      </w:r>
      <w:r w:rsidRPr="76CD5407" w:rsidR="4CC719CD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Heritage</w:t>
      </w:r>
      <w:r w:rsidRPr="76CD5407" w:rsidR="4CC719CD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 </w:t>
      </w:r>
    </w:p>
    <w:p w:rsidR="4CC719CD" w:rsidP="76CD5407" w:rsidRDefault="4CC719CD" w14:paraId="2C2BA457" w14:textId="732DA7A9">
      <w:pPr>
        <w:pStyle w:val="ListParagraph"/>
        <w:numPr>
          <w:ilvl w:val="2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76CD5407" w:rsidR="4CC719CD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Arab American Heritage </w:t>
      </w:r>
    </w:p>
    <w:p w:rsidR="65822D83" w:rsidP="76CD5407" w:rsidRDefault="65822D83" w14:paraId="3598401E" w14:textId="46913885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</w:pPr>
      <w:r w:rsidRPr="76CD5407" w:rsidR="65822D83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  <w:t xml:space="preserve">New Business </w:t>
      </w:r>
    </w:p>
    <w:p w:rsidR="0004729C" w:rsidP="76CD5407" w:rsidRDefault="0004729C" w14:paraId="4F3CCBB2" w14:textId="43C9B754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5E1D352F" w:rsidR="5DB62254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Agenda for general meeting (Pamela)</w:t>
      </w:r>
      <w:r w:rsidRPr="5E1D352F" w:rsidR="5DB62254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 </w:t>
      </w:r>
    </w:p>
    <w:p w:rsidR="0004729C" w:rsidP="76CD5407" w:rsidRDefault="0004729C" w14:paraId="529362D6" w14:textId="668C7F0D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5E1D352F" w:rsidR="65822D83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Board polo &amp; nametag </w:t>
      </w:r>
      <w:r w:rsidRPr="5E1D352F" w:rsidR="48FFA522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purchase </w:t>
      </w:r>
      <w:r w:rsidRPr="5E1D352F" w:rsidR="614AE5A3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(Aurora)</w:t>
      </w:r>
    </w:p>
    <w:p w:rsidR="0DD7F292" w:rsidP="76CD5407" w:rsidRDefault="0DD7F292" w14:paraId="05A70A7D" w14:textId="6D25160F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5E1D352F" w:rsidR="0DD7F292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ALFSS slogan </w:t>
      </w:r>
      <w:r w:rsidRPr="5E1D352F" w:rsidR="59B1441B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(Amber)</w:t>
      </w:r>
    </w:p>
    <w:p w:rsidR="246E6D44" w:rsidP="5E1D352F" w:rsidRDefault="246E6D44" w14:paraId="132EFD05" w14:textId="4BE8F050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5E1D352F" w:rsidR="246E6D44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FSSA Update </w:t>
      </w:r>
      <w:r w:rsidRPr="5E1D352F" w:rsidR="3DD0486F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(Pamela)</w:t>
      </w:r>
    </w:p>
    <w:p w:rsidR="34DBCC52" w:rsidP="5E1D352F" w:rsidRDefault="34DBCC52" w14:paraId="43A06527" w14:textId="47014755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r w:rsidRPr="5E1D352F" w:rsidR="34DBCC52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 xml:space="preserve">Storage </w:t>
      </w:r>
      <w:r w:rsidRPr="5E1D352F" w:rsidR="2FED898E"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  <w:t>(Pamela)</w:t>
      </w:r>
    </w:p>
    <w:p w:rsidR="65822D83" w:rsidP="76CD5407" w:rsidRDefault="65822D83" w14:paraId="30EF8442" w14:textId="6E572B62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</w:pPr>
      <w:r w:rsidRPr="76CD5407" w:rsidR="65822D83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  <w:t xml:space="preserve">Discussion </w:t>
      </w:r>
      <w:r w:rsidRPr="76CD5407" w:rsidR="5944DE16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  <w:t xml:space="preserve">Topics </w:t>
      </w:r>
    </w:p>
    <w:p w:rsidR="65822D83" w:rsidP="76CD5407" w:rsidRDefault="65822D83" w14:paraId="5777942C" w14:textId="071D744E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</w:pPr>
      <w:r w:rsidRPr="76CD5407" w:rsidR="65822D83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  <w:t xml:space="preserve">Adjournment 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41d59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4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d8ed4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905df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34c58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c5d1c77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FB4D7F"/>
    <w:rsid w:val="0004729C"/>
    <w:rsid w:val="00B0F6F9"/>
    <w:rsid w:val="0225462D"/>
    <w:rsid w:val="03717D6E"/>
    <w:rsid w:val="05F8A773"/>
    <w:rsid w:val="0829D965"/>
    <w:rsid w:val="08C61BA4"/>
    <w:rsid w:val="0A33D98E"/>
    <w:rsid w:val="0CFEDDA7"/>
    <w:rsid w:val="0DD7F292"/>
    <w:rsid w:val="0E101B1A"/>
    <w:rsid w:val="0F196EE6"/>
    <w:rsid w:val="0FC88B49"/>
    <w:rsid w:val="12CBB67E"/>
    <w:rsid w:val="13A6F5AB"/>
    <w:rsid w:val="13FA634C"/>
    <w:rsid w:val="148A1D97"/>
    <w:rsid w:val="15D39EAB"/>
    <w:rsid w:val="16D56305"/>
    <w:rsid w:val="16D7EA25"/>
    <w:rsid w:val="172B53EC"/>
    <w:rsid w:val="1962F420"/>
    <w:rsid w:val="1BCE8B5D"/>
    <w:rsid w:val="1C14BCE3"/>
    <w:rsid w:val="1C241013"/>
    <w:rsid w:val="1C81BC60"/>
    <w:rsid w:val="1DB2FD4B"/>
    <w:rsid w:val="1E2E8C06"/>
    <w:rsid w:val="1F197B91"/>
    <w:rsid w:val="20F98AB0"/>
    <w:rsid w:val="22631784"/>
    <w:rsid w:val="2371831E"/>
    <w:rsid w:val="246E6D44"/>
    <w:rsid w:val="24AEB04A"/>
    <w:rsid w:val="25C0D15D"/>
    <w:rsid w:val="260BD098"/>
    <w:rsid w:val="26740FD7"/>
    <w:rsid w:val="270D4B88"/>
    <w:rsid w:val="2A8BFDD4"/>
    <w:rsid w:val="2CE13F1E"/>
    <w:rsid w:val="2E77DED0"/>
    <w:rsid w:val="2FED898E"/>
    <w:rsid w:val="30DC53BB"/>
    <w:rsid w:val="34ABF510"/>
    <w:rsid w:val="34DBCC52"/>
    <w:rsid w:val="36F1D894"/>
    <w:rsid w:val="39F9C70A"/>
    <w:rsid w:val="3AC34112"/>
    <w:rsid w:val="3D4FB395"/>
    <w:rsid w:val="3DD0486F"/>
    <w:rsid w:val="3E373528"/>
    <w:rsid w:val="40702638"/>
    <w:rsid w:val="408DC138"/>
    <w:rsid w:val="4561DA29"/>
    <w:rsid w:val="45CF7C11"/>
    <w:rsid w:val="475E6EB0"/>
    <w:rsid w:val="48462329"/>
    <w:rsid w:val="48FFA522"/>
    <w:rsid w:val="4A890ACE"/>
    <w:rsid w:val="4B35FFCF"/>
    <w:rsid w:val="4BD2F942"/>
    <w:rsid w:val="4CC719CD"/>
    <w:rsid w:val="4EC7FAF3"/>
    <w:rsid w:val="4EFAE1A6"/>
    <w:rsid w:val="4FBCBE79"/>
    <w:rsid w:val="510EF1AF"/>
    <w:rsid w:val="51420720"/>
    <w:rsid w:val="51B28C5A"/>
    <w:rsid w:val="521C00A0"/>
    <w:rsid w:val="52FB4D7F"/>
    <w:rsid w:val="534CC1CB"/>
    <w:rsid w:val="56074ED5"/>
    <w:rsid w:val="564A61E9"/>
    <w:rsid w:val="56F22AF0"/>
    <w:rsid w:val="57299FA1"/>
    <w:rsid w:val="589F32FC"/>
    <w:rsid w:val="5944DE16"/>
    <w:rsid w:val="59B1441B"/>
    <w:rsid w:val="5CADF722"/>
    <w:rsid w:val="5D2FBCE8"/>
    <w:rsid w:val="5DB62254"/>
    <w:rsid w:val="5E1D352F"/>
    <w:rsid w:val="5E7C077F"/>
    <w:rsid w:val="5F041846"/>
    <w:rsid w:val="606A1B4F"/>
    <w:rsid w:val="60ED5941"/>
    <w:rsid w:val="6121D428"/>
    <w:rsid w:val="614AE5A3"/>
    <w:rsid w:val="623F6AD3"/>
    <w:rsid w:val="630A961C"/>
    <w:rsid w:val="63CDB094"/>
    <w:rsid w:val="65822D83"/>
    <w:rsid w:val="66D94EF9"/>
    <w:rsid w:val="68613774"/>
    <w:rsid w:val="69F4E939"/>
    <w:rsid w:val="6A04FF62"/>
    <w:rsid w:val="6A405899"/>
    <w:rsid w:val="6B1B581A"/>
    <w:rsid w:val="6B63F7D1"/>
    <w:rsid w:val="6C2F51A6"/>
    <w:rsid w:val="6E304085"/>
    <w:rsid w:val="6E958905"/>
    <w:rsid w:val="6ED68616"/>
    <w:rsid w:val="6F243625"/>
    <w:rsid w:val="6F3B9EA3"/>
    <w:rsid w:val="7039E418"/>
    <w:rsid w:val="7043BDEA"/>
    <w:rsid w:val="7218538E"/>
    <w:rsid w:val="74D19B7B"/>
    <w:rsid w:val="7563F64C"/>
    <w:rsid w:val="76CCDFAD"/>
    <w:rsid w:val="76CD5407"/>
    <w:rsid w:val="76D080D0"/>
    <w:rsid w:val="770D55BB"/>
    <w:rsid w:val="797B615B"/>
    <w:rsid w:val="7F3F808B"/>
    <w:rsid w:val="7F968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4D7F"/>
  <w15:chartTrackingRefBased/>
  <w15:docId w15:val="{A7763E64-7853-42A8-AB3C-2FDF6C2AB5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55032421ddb04805" /><Relationship Type="http://schemas.openxmlformats.org/officeDocument/2006/relationships/numbering" Target="numbering.xml" Id="Rbd2ba65dd2b64ae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76BAF42DDF94B87BD0EADBACF83E6" ma:contentTypeVersion="19" ma:contentTypeDescription="Create a new document." ma:contentTypeScope="" ma:versionID="a7698d89803beeb639c733e0239ec8a1">
  <xsd:schema xmlns:xsd="http://www.w3.org/2001/XMLSchema" xmlns:xs="http://www.w3.org/2001/XMLSchema" xmlns:p="http://schemas.microsoft.com/office/2006/metadata/properties" xmlns:ns1="http://schemas.microsoft.com/sharepoint/v3" xmlns:ns2="367c2d18-32c3-47bc-a7e0-a4b7f62d29c3" xmlns:ns3="b3acc889-049c-43b3-b29d-0a56f213af21" targetNamespace="http://schemas.microsoft.com/office/2006/metadata/properties" ma:root="true" ma:fieldsID="aacc80ae9fb11c659b6b7b5efa01d3a6" ns1:_="" ns2:_="" ns3:_="">
    <xsd:import namespace="http://schemas.microsoft.com/sharepoint/v3"/>
    <xsd:import namespace="367c2d18-32c3-47bc-a7e0-a4b7f62d29c3"/>
    <xsd:import namespace="b3acc889-049c-43b3-b29d-0a56f213a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2d18-32c3-47bc-a7e0-a4b7f62d2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c889-049c-43b3-b29d-0a56f213a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49cc95-ebe3-4dac-bdfa-000d50ede18b}" ma:internalName="TaxCatchAll" ma:showField="CatchAllData" ma:web="b3acc889-049c-43b3-b29d-0a56f213a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67c2d18-32c3-47bc-a7e0-a4b7f62d29c3">
      <Terms xmlns="http://schemas.microsoft.com/office/infopath/2007/PartnerControls"/>
    </lcf76f155ced4ddcb4097134ff3c332f>
    <_ip_UnifiedCompliancePolicyProperties xmlns="http://schemas.microsoft.com/sharepoint/v3" xsi:nil="true"/>
    <TaxCatchAll xmlns="b3acc889-049c-43b3-b29d-0a56f213af21" xsi:nil="true"/>
  </documentManagement>
</p:properties>
</file>

<file path=customXml/itemProps1.xml><?xml version="1.0" encoding="utf-8"?>
<ds:datastoreItem xmlns:ds="http://schemas.openxmlformats.org/officeDocument/2006/customXml" ds:itemID="{76F39898-9CBA-4418-9C95-975222C3E686}"/>
</file>

<file path=customXml/itemProps2.xml><?xml version="1.0" encoding="utf-8"?>
<ds:datastoreItem xmlns:ds="http://schemas.openxmlformats.org/officeDocument/2006/customXml" ds:itemID="{ACDE4D42-22E3-4628-A89E-7AA1DA2A4D37}"/>
</file>

<file path=customXml/itemProps3.xml><?xml version="1.0" encoding="utf-8"?>
<ds:datastoreItem xmlns:ds="http://schemas.openxmlformats.org/officeDocument/2006/customXml" ds:itemID="{7B84799F-8731-4990-AB1A-5762EA2C03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Monica Baeza</dc:creator>
  <keywords/>
  <dc:description/>
  <lastModifiedBy>Monica Baeza</lastModifiedBy>
  <dcterms:created xsi:type="dcterms:W3CDTF">2024-07-17T22:57:48.0000000Z</dcterms:created>
  <dcterms:modified xsi:type="dcterms:W3CDTF">2024-08-08T14:58:21.5689521Z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0x010100DF676BAF42DDF94B87BD0EADBACF83E6</vt:lpwstr>
  </property>
  <property fmtid="{D5CDD505-2E9C-101B-9397-08002B2CF9AE}" pid="3" name="MediaServiceImageTags">
    <vt:lpwstr/>
  </property>
</Properties>
</file>